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pPr>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ascii="Times New Roman" w:hAnsi="Times New Roman" w:eastAsia="方正小标宋_GBK" w:cs="Times New Roman"/>
          <w:color w:val="000000" w:themeColor="text1"/>
          <w:sz w:val="44"/>
          <w:szCs w:val="44"/>
          <w14:textFill>
            <w14:solidFill>
              <w14:schemeClr w14:val="tx1"/>
            </w14:solidFill>
          </w14:textFill>
        </w:rPr>
        <w:t>2024年河南省</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第一批</w:t>
      </w:r>
      <w:r>
        <w:rPr>
          <w:rFonts w:ascii="Times New Roman" w:hAnsi="Times New Roman" w:eastAsia="方正小标宋_GBK" w:cs="Times New Roman"/>
          <w:color w:val="000000" w:themeColor="text1"/>
          <w:sz w:val="44"/>
          <w:szCs w:val="44"/>
          <w14:textFill>
            <w14:solidFill>
              <w14:schemeClr w14:val="tx1"/>
            </w14:solidFill>
          </w14:textFill>
        </w:rPr>
        <w:t>承担政府补贴性职业技能评价机构目录清单</w:t>
      </w:r>
    </w:p>
    <w:p>
      <w:pPr>
        <w:pStyle w:val="2"/>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一、院校类职业技能等级认定机构（4</w:t>
      </w:r>
      <w:r>
        <w:rPr>
          <w:rFonts w:hint="eastAsia" w:ascii="Times New Roman" w:hAnsi="Times New Roman" w:eastAsia="黑体" w:cs="Times New Roman"/>
          <w:color w:val="000000" w:themeColor="text1"/>
          <w:sz w:val="32"/>
          <w:szCs w:val="32"/>
          <w14:textFill>
            <w14:solidFill>
              <w14:schemeClr w14:val="tx1"/>
            </w14:solidFill>
          </w14:textFill>
        </w:rPr>
        <w:t>89</w:t>
      </w:r>
      <w:r>
        <w:rPr>
          <w:rFonts w:ascii="Times New Roman" w:hAnsi="Times New Roman" w:eastAsia="黑体" w:cs="Times New Roman"/>
          <w:color w:val="000000" w:themeColor="text1"/>
          <w:sz w:val="32"/>
          <w:szCs w:val="32"/>
          <w14:textFill>
            <w14:solidFill>
              <w14:schemeClr w14:val="tx1"/>
            </w14:solidFill>
          </w14:textFill>
        </w:rPr>
        <w:t>家）</w:t>
      </w:r>
    </w:p>
    <w:tbl>
      <w:tblPr>
        <w:tblStyle w:val="7"/>
        <w:tblW w:w="14226" w:type="dxa"/>
        <w:jc w:val="center"/>
        <w:tblLayout w:type="fixed"/>
        <w:tblCellMar>
          <w:top w:w="0" w:type="dxa"/>
          <w:left w:w="108" w:type="dxa"/>
          <w:bottom w:w="0" w:type="dxa"/>
          <w:right w:w="108" w:type="dxa"/>
        </w:tblCellMar>
      </w:tblPr>
      <w:tblGrid>
        <w:gridCol w:w="591"/>
        <w:gridCol w:w="4505"/>
        <w:gridCol w:w="2409"/>
        <w:gridCol w:w="5133"/>
        <w:gridCol w:w="1588"/>
      </w:tblGrid>
      <w:tr>
        <w:tblPrEx>
          <w:tblCellMar>
            <w:top w:w="0" w:type="dxa"/>
            <w:left w:w="108" w:type="dxa"/>
            <w:bottom w:w="0" w:type="dxa"/>
            <w:right w:w="108" w:type="dxa"/>
          </w:tblCellMar>
        </w:tblPrEx>
        <w:trPr>
          <w:trHeight w:val="20" w:hRule="atLeast"/>
          <w:tblHeader/>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lang w:bidi="ar"/>
                <w14:textFill>
                  <w14:solidFill>
                    <w14:schemeClr w14:val="tx1"/>
                  </w14:solidFill>
                </w14:textFill>
              </w:rPr>
              <w:t>序号</w:t>
            </w:r>
          </w:p>
        </w:tc>
        <w:tc>
          <w:tcPr>
            <w:tcW w:w="45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lang w:bidi="ar"/>
                <w14:textFill>
                  <w14:solidFill>
                    <w14:schemeClr w14:val="tx1"/>
                  </w14:solidFill>
                </w14:textFill>
              </w:rPr>
              <w:t>机构名称</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lang w:bidi="ar"/>
                <w14:textFill>
                  <w14:solidFill>
                    <w14:schemeClr w14:val="tx1"/>
                  </w14:solidFill>
                </w14:textFill>
              </w:rPr>
              <w:t>评价内容</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lang w:bidi="ar"/>
                <w14:textFill>
                  <w14:solidFill>
                    <w14:schemeClr w14:val="tx1"/>
                  </w14:solidFill>
                </w14:textFill>
              </w:rPr>
              <w:t>地址</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lang w:bidi="ar"/>
                <w14:textFill>
                  <w14:solidFill>
                    <w14:schemeClr w14:val="tx1"/>
                  </w14:solidFill>
                </w14:textFill>
              </w:rPr>
              <w:t>联系电话</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河南化工技师学院职业技能等级认定中心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开封市职教园区东京大道北与七大街交叉口西300米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0</w:t>
            </w:r>
            <w:r>
              <w:rPr>
                <w:rFonts w:ascii="Times New Roman" w:hAnsi="Times New Roman" w:eastAsia="宋体" w:cs="Times New Roman"/>
                <w:color w:val="000000" w:themeColor="text1"/>
                <w:kern w:val="0"/>
                <w:sz w:val="18"/>
                <w:szCs w:val="18"/>
                <w:lang w:bidi="ar"/>
                <w14:textFill>
                  <w14:solidFill>
                    <w14:schemeClr w14:val="tx1"/>
                  </w14:solidFill>
                </w14:textFill>
              </w:rPr>
              <w:t>371</w:t>
            </w:r>
            <w:r>
              <w:rPr>
                <w:rFonts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eastAsia="宋体" w:cs="Times New Roman"/>
                <w:color w:val="000000" w:themeColor="text1"/>
                <w:kern w:val="0"/>
                <w:sz w:val="18"/>
                <w:szCs w:val="18"/>
                <w:lang w:bidi="ar"/>
                <w14:textFill>
                  <w14:solidFill>
                    <w14:schemeClr w14:val="tx1"/>
                  </w14:solidFill>
                </w14:textFill>
              </w:rPr>
              <w:t>22215783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河南医药健康技师学院职业技能等级认定中心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开封市龙亭区第六大街北段河南医药健康技师学院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0371-22217109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郑州市惠济区三全路26号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63980041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郑州商业技师学院职业技能等级认定中心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郑州市（荥阳）荥泽大道99号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65008986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郑州市中原区陇海西路350号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67885204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郑州铁路技师学院职业技能等级认定中心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郑州市上街区五云路68号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13676966080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郑州交通技师学院职业技能等级认定中心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郑州市经开区第三大街33号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0371-56536595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郑州工业技师学院职业技能等级认定中心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新郑市永宁街1号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w:t>
            </w:r>
            <w:r>
              <w:rPr>
                <w:rFonts w:ascii="Times New Roman" w:hAnsi="Times New Roman" w:cs="Times New Roman"/>
                <w:color w:val="000000" w:themeColor="text1"/>
                <w:kern w:val="0"/>
                <w:sz w:val="18"/>
                <w:szCs w:val="18"/>
                <w:lang w:bidi="ar"/>
                <w14:textFill>
                  <w14:solidFill>
                    <w14:schemeClr w14:val="tx1"/>
                  </w14:solidFill>
                </w14:textFill>
              </w:rPr>
              <w:t>-</w:t>
            </w:r>
            <w:r>
              <w:rPr>
                <w:rFonts w:ascii="Times New Roman" w:hAnsi="Times New Roman" w:eastAsia="宋体" w:cs="Times New Roman"/>
                <w:color w:val="000000" w:themeColor="text1"/>
                <w:kern w:val="0"/>
                <w:sz w:val="18"/>
                <w:szCs w:val="18"/>
                <w:lang w:bidi="ar"/>
                <w14:textFill>
                  <w14:solidFill>
                    <w14:schemeClr w14:val="tx1"/>
                  </w14:solidFill>
                </w14:textFill>
              </w:rPr>
              <w:t>65359067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河南省工业和信息化高级技工学校职业技能等级认定中心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新郑市西关工业区100号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13939072275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郑州财经技师学院职业技能等级认定中心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郑州市中原路128号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0371-86532637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郑州电缆技工学校职业技能等级认定中心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郑州市中原区颖河路70号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15038070328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河南东华服装技工学校职业技能等级认定中心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郑州市中原区化工路44号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13523563299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郑州爱婴技工学校职业技能等级认定中心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郑州市惠济区古荥镇西山路2号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13673657857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中国长城铝业有限公司技工学校职业技能等级认定中心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郑州市上街区济源路1号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68922062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郑州煤矿机械制造技工学校职业技能等级认定中心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郑州市中原区华山路226号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18538708091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郑州艺术幼儿师范学校职业技能等级认定中心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郑州市管城区豫英路1号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18625596919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郑州市经济贸易学校职业技能等级认定中心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郑州市金水区红旗路西端1号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13949114315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郑州市信息技术学校职业技能等级认定中心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郑州市郑东新区金龙路188号东职教园区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37161130921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郑州市电子信息工程学校职业技能等级认定中心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郑州市中原区伏牛路145号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15837199368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郑州市国防科技学校职业技能等级认定中心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郑州市中原区富民路路18号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13598008545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郑州市财贸学校职业技能等级认定中心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郑州市二七区航海中路77号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13633855833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郑州市金融学校职业技能等级认定中心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郑州市中原区建设西路91号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18037809997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郑州市商贸管理学校职业技能等级认定中心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郑州市管城区豫英街1号 郑州市商贸管理学校</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15936284265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郑州市科技工业学校职业技能等级认定中心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郑州市金水区丰乐路123号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13938557737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登封市中等专业学校职业技能等级认定中心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登封市卢店办事处少林大道东段16号（卢店校区） 登封市告成镇观星路14号（告成校区）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15938791966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巩义市第一中等专业学校职业技能等级认定中心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巩义市北山口镇南大街39号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13937157575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新密市职教中心职业技能等级认定中心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新密市来集镇赵沟村（洧水路98号）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13700845591 0371-60885088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新郑市新郑路509号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13849103364 0371-56920316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中牟县职业中等专业学校职业技能等级认定中心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郑州市中牟县解放路北段63号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13949045859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郑州电子信息中等专业学校职业技能等级认定中心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荥阳市万山南路039号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13783656388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郑州机电工程学校职业技能等级认定中心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郑州市郑上路111号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13653800007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郑州市中牟电子科技中等专业学校职业技能等级认定中心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中牟县城南大学路3号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15803803143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河南中医药大学职业技能等级认定中心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13526875741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河南财经政法大学职业技能等级认定中心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郑州市金水区文化路80号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18503885933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郑州轻工业大学职业技能等级认定中心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郑州市高新区科学大道136号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15238362066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郑州财经学院职业技能等级认定中心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郑州市惠济区天河路36号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13838315181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黄河科技学院职业技能等级认定中心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郑州市紫荆山南路666号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13014502569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郑州工业应用技术学院职业技能等级认定中心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郑州市新郑市学院路16号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13598064905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郑州商学院职业技能等级认定中心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巩义市紫荆路136号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15003990267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郑州升达经贸管理学院职业技能等级认定中心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郑州市新郑市龙湖镇文昌路1号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18638291790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郑州工商学院职业技能等级认定中心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郑州市郑东新区前程大道169号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13603864663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郑州科技学院职业技能等级认定中心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郑州市二七区马寨工业园学院路1号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13783531515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河南财政金融学院职业技能等级认定中心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Times New Roman" w:hAnsi="Times New Roman" w:eastAsia="宋体" w:cs="Times New Roman"/>
                <w:color w:val="000000" w:themeColor="text1"/>
                <w:sz w:val="18"/>
                <w:szCs w:val="18"/>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18538771799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郑州西亚斯学院职业技能等级认定中心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新郑市人民路168号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17719918567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郑州师范学院职业技能等级认定中心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郑州市惠济区英才街6号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18224531073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中原科技学院职业技能等级认定中心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郑州市郑东新区郑开大道50号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15937135552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河南牧业经济学院职业技能等级认定中心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郑州市金水区北林路16号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18613711361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郑州航空工业管理学院职业技能等级认定中心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郑东新区文苑西路15号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15037134089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郑州经贸学院职业技能等级认定中心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郑州市南龙湖宜居教育园双湖大道2号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0371-61222601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河南工业贸易职业学院职业技能等级认定中心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新郑市龙湖镇祥云路76号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13903862830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郑州工业安全职业学院职业技能等级认定中心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新郑市芦家桥</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13303830077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郑州澍青医学高等专科学校职业技能等级认定中心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郑州市二七区马寨镇公明路6号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15639710091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郑州城市职业学院职业技能等级认定中心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新密市溱水路618号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15138661190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河南测绘职业学院职业技能等级认定中心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郑州市郑东新区白沙园区工贸30号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13938403395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河南农业职业学院职业技能等级认定中心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中牟县青年西路38号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13838256192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河南地矿职业学院职业技能等级认定中心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郑州市白沙园区郑开大道与永继路交叉口向北1000米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15890199008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郑州市科技中等专业学校职业技能等级认定中心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郑州市金水区花园路162号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13608691037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郑州财税金融职业学院职业技能等级认定中心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郑州市管城区郑尉路18号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15737153977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郑州理工职业学院职业技能等级认定中心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郑州市新郑市新村镇107国道西侧</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13633860639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郑州电子商务职业学院（河南辅读中等职业学校）职业技能等级认定中心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郑州市管城区金岱路186号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13503823634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河南交通职业技术学院职业技能等级认定中心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郑州市郑东新区白沙职教园区通惠路256号河南交通职业技术学院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18538536677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登封少林弘武中等专业学校职业技能等级认定中心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登封市少林大道西段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18037389567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河南轻工职业学院职业技能等级认定中心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郑州市金水区鑫苑路6号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0371-68588989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河南水利与环境职业学院职业技能等级认定中心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郑州市金水区花园路136号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13703714840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嵩山少林武术职业学院职业技能等级认定中心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登封市嵩山路南段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15093323793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郑州电力高等专科学校职业技能等级认定中心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郑州市郑东新区凤栖街296号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0371-62275274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郑州商贸旅游职业学院职业技能等级认定中心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郑州市中原区郑上路须水工贸园郑州商贸旅游职业学院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15638893321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郑州卫生健康职业学院职业技能等级认定中心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荥阳市乔楼镇京襄路69号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13598886105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郑州电力职业技术学院职业技能等级认定中心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郑州新区商都大街东段1933号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13938509981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河南经贸职业学院职业技能等级认定中心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郑东新区龙子湖北路58号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18638128113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郑州幼儿师范高等专科学校职业技能等级认定中心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郑州市金水区市民新村北街9号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13838151612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河南医学高等专科学校职业技能等级认定中心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新郑市龙湖镇双湖大道8号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13837191202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河南艺术职业学院职业技能等级认定中心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郑东新区郑开大道132号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13603843899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郑州电子信息职业技术学院职业技能等级认定中心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中牟县大学路一号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18939260330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郑州黄河护理职业学院职业技能等级认定中心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郑州市化工路与西四环交汇处西100米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15290327931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郑州旅游职业学院职业技能等级认定中心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郑东新区金龙路188号（451464）</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13937119440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郑州医药健康职业学院职业技能等级认定中心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新密市超化新区创业大道3号郑州医药健康职业学院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15038302357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郑州铁路职业技术学院职业技能等级认定中心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郑东新区鹏程大道56号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18595833312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79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河南检察职业学院职业技能等级认定中心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新郑市龙湖镇双湖大道1号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17337166263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80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河南司法警官职业学院职业技能等级认定中心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郑州市金水东路166号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15038235857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81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河南信息统计职业学院职业技能等级认定中心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郑州市鑫苑路5号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13526681507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82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河南应用技术职业学院职业技能等级认定中心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郑州市中原区郑上路548号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15093090918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83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郑东新区龙子湖高校园区平安大道210号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0371-6930609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84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郑州市郑上路81号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15093121399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85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河南开放大学（郑州信息科技职业学院）职业技能等级认定中心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郑州市金水区黄河路124号(西校区）、郑州市金水区龙子湖北路36号（东校区）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17739791686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86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河南机电职业学院职业技能等级认定中心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新郑市龙湖镇泰山路与郑新路西南角</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15981980620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87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郑州轨道工程职业学院职业技能等级认定中心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郑州市建设西路三十里铺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15038287854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88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河南建筑职业技术学院职业技能等级认定中心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郑州市二七区马寨镇工业路中段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0371-63389592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89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河南省理工中等专业学校职业技能等级认定中心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郑州市金水区茂花路6号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13674967549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90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河南省商务中等职业学校职业技能等级认定中心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郑州市金水区博颂路6号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15639915318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91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河南省新闻出版学校职业技能等级认定中心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郑州市惠济区清华园路28号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13526671036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92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河南卫生健康干部学院职业技能等级认定中心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郑州市金水区花园路149号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13503832624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93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河南省民族中等专业学校职业技能等级认定中心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郑州市北三环路东段10号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18530872311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94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河南信息工程学校职业技能等级认定中心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郑州市鑫苑路10号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0371-65651716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95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河南省民政学校职业技能等级认定中心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郑州市金水区丰庆路12号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13603450091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96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河南省农业广播电视学校职业技能等级认定中心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郑州市金水区花园路145号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13663817045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97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河南省工业学校职业技能等级认定中心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郑州市金水区文化路78号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15093229422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98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郑州大学职业技能等级认定中心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郑州市高新区科学大道100号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13683713798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99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河南工业大学职业技能等级认定中心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郑州市高新区莲花街100号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18623717958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100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河南警察学院职业技能等级认定中心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郑东新区龙子湖东湖1号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37156817170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101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郑州工程技术学院职业技能等级认定中心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郑州市惠济区英才街18号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13703929638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102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河南工程学院职业技能等级认定中心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新郑市龙湖镇祥和路1号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0371-62509099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103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郑州信息工程职业学院职业技能等级认定中心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郑州市中原西路桃贾路331号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0371-64966635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104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登封少林中等专业学校职业技能等级认定中心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登封市城西少林武术城内</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13603999531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105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登封市少林鹅坡武术中等专业学校职业技能等级认定中心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登封市登封大道211号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13513716989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106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郑州西亚斯中等专业学校职业技能等级认定中心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新郑市人民路168号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0371-63201670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107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郑州平原邮电中等专业学校职业技能等级认定中心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荥阳市园区15号路与园区8号路交叉口西南侧</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18037123173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108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郑州青年职业中等专业学校职业技能等级认定中心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荥阳市崔庙镇郑庄村平安路1号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18135795871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109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郑州商业中等专业学校职业技能等级认定中心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郑州市惠济区江山路600号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18037181675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110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郑州时代科技中等专业学校职业技能等级认定中心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新郑市芦家桥107国道与321省道交叉口</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15639278380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111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少林小龙武术中等专业学校职业技能等级认定中心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登封市大禹路西段156号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13838582051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112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郑州市实验中等专业学校职业技能等级认定中心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荥阳市贾峪镇新田大道1号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13253608252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113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郑州市特色教育中等专业学校职业技能等级认定中心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郑州市二七区淮南街48号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18703811687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114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郑州新华中等专业学校职业技能等级认定中心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荥阳市康泰路4号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13298320276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115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郑州长城科技中等专业学校职业技能等级认定中心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新郑市郭店镇郑新路与S102交叉口向东1000米路北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15713696649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116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郑州仲景国医中等专业学校职业技能等级认定中心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新郑市郭店镇五里口郑新快速路与S102交叉口向东300米路北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18538137923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117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郑州好想你经济管理中等专业学校职业技能等级认定中心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新郑市中华北路199号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13633843605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118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郑州城轨交通中等专业学校职业技能等级认定中心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新郑市新村产业园区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15138984545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119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郑州铁道中等专业学校职业技能等级认定中心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郑州市建设西路三十里铺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13253578383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郑州音乐艺术中等专业学校职业技能等级认定中心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郑州市二七区长江路祥云路交叉口向南200米路东</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15811305351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黄河科技学院附属中等专业学校职业技能等级认定中心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郑州市管城回族区紫荆山南路666号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18903852602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登封中岳中等专业学校职业技能等级认定中心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登封市少林大道东段170号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13513894660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郑州少林武术中等专业学校职业技能等级认定中心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登封市少林办西十里村</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18695806316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郑州轻工业学校职业技能等级认定中心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郑州市中原区荣达路1号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17337181130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郑州软件应用中等专业学校职业技能等级认定中心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郑州市二七区区湖滨路路1号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13007593088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郑州树青医学中等专业学校职业技能等级认定中心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郑州市二七区马寨镇东方路23号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15938786440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郑州城市管理中等专业学校职业技能等级认定中心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郑州市上街区济源路1号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15038776560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登封林峰少林武术中等专业学校职业技能等级认定中心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登封市少林办事处雷家沟村太子沟</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13303847502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郑州鹤立中等专业学校职业技能等级认定中心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郑州市中原区郑上路801号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13607688705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郑州中原中等专业学校职业技能等级认定中心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郑州市二七区京广路78号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15515588629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郑州通信科技中等专业学校职业技能等级认定中心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郑州市高新技术产业开发区红松路260号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18336338926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登封万羊武术中等专业学校职业技能等级认定中心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登封市中岳大街西段262号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13849032155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郑州电子科技中等专业学校职业技能等级认定中心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荥阳市康泰路与织机路交叉口</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15393717355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郑州畜牧兽医中等专业学校职业技能等级认定中心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中牟县永安路3号院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13333714741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开封市职教园区第五大街与职教路交叉口开封技师学院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15837851421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开封市文化旅游学校职业技能等级认定中心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开封市新区职教路1号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15937899708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开封市卫生学校职业技能等级认定中心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开封市顺河区滨河路中段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13783527137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开封市第一职业中等专业学校职业技能等级认定中心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开封市顺河区红河沿街94号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15937895125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开封市科技工业学校职业技能等级认定中心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开封市顺河回族区滨河路中段32号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13949420249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开封市信息工程学校职业技能等级认定中心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开封市鼓楼区内环南路9号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13783787981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开封市建设职工中等专业学校职业技能等级认定中心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开封市龙亭区体育路1号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15037816618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河南省兰考县第一职业中专职业技能等级认定中心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兰考县中州路西段三农学院内</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15515555986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开封市中医药学校职业技能等级认定中心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通许县行政路3号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17337808085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开封电子科技学校职业技能等级认定中心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开封市祥符区人民路东段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13938646544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尉氏县职业技术教育中心职业技能等级认定中心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尉氏县人民路西段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18749869001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杞县职业中等专业学校职业技能等级认定中心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杞县经三路集聚区66号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13937821698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通许县中等职业学校职业技能等级认定中心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通许县迎宾路北段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13783784964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开封市现代科技中等职业技术学校职业技能等级认定中心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开封市新宋路75号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18637899000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开封市华豫中等科技学校职业技能等级认定中心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通许县开扶路中段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15226055687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开封新民科技中等专业学校职业技能等级认定中心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开封市祥符区城关镇科技大道21号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15225456610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河南开封科技传媒学院职业技能等级认定中心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开封市金明大道北段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15238692309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黄河水利职业技术学院职业技能等级认定中心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开封市东京大道1号黄河水利职业技术学院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13723239656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开封大学职业技能等级认定中心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开封市东京大道开封大学新校区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0371-23810034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开封文化艺术职业学院职业技能等级认定中心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开封市龙亭区东京大道中段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13839984074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兰考三农职业学院职业技能等级认定中心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兰考县产业集聚区中州路西段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13598796206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河南对外经济贸易职业学院职业技能等级认定中心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开封市龙亭区职教园区复兴大街与九大街交叉口</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13838266910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河南省工商行政管理学校职业技能等级认定中心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开封市黄河大街北段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13639698388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河南大学职业技能等级认定中心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开封市明伦街85号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13937862980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兰考县高级技工学校职业技能等级认定中心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兰考县产业集聚区中州路西段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13837827663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宜阳县高级技工学校职业技能等级认定中心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宜阳县锦龙大道南宜阳县高级技工学校</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15896505998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中国一拖集团有限公司高级技工学校职业技能等级认定中心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洛阳市涧西区龙鳞路29号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13837959565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洛阳机车高级技工学校职业技能等级认定中心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洛阳市瀍河区启明东路六号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13673904866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中铁十五局集团技工学校职业技能等级认定中心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洛阳市瀍河区振兴北路2号院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18603798355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洛阳巨龙通信设备集团有限公司技工学校职业技能等级认定中心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洛阳市瀍河区大庆路1号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15837924981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中国石油天然气第一建设有限公司技工学校职业技能等级认定中心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洛阳市洛龙区南山大道（李屯特大桥东400米路南）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13693819597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伊川县技工学校职业技能等级认定中心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伊川县城关镇彦博大道1号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13803883139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河南省建筑安装技工学校职业技能等级认定中心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洛阳市西工区九都路四号院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18237537350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洛阳理工学院职业技能等级认定中心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洛阳市洛龙区王城大道90号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13007634007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河南林业职业学院职业技能等级认定中心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洛阳市中州东路2号河南林业职业学院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13503884949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河南推拿职业学院职业技能等级认定中心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洛阳市洛龙区学府街10号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15038660910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洛阳市信息科技中等专业学校职业技能等级认定中心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洛阳市洛龙区安乐军民路15号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18625970306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宜阳县职业教育中心职业技能等级认定中心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洛阳市宜阳县北城区纬一路一号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18103886979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洛阳市偃师区职业教育中心职业技能等级认定中心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洛阳市岳滩镇工业大道9号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13838806225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洛阳市第一职业高中职业技能等级认定中心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洛阳市涧西区广文路19号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18538887805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中铁隧道集团中等专业学校职业技能等级认定中心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洛阳市老城区状元红路3号院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13783171437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伊川县中等职业学校职业技能等级认定中心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伊川县彦博大道1号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13838470960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洛阳市科技中等专业学校职业技能等级认定中心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洛阳市洛龙区望城路8号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13673792658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新安县职业高级中学职业技能等级认定中心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洛阳市新安县黄河大道西段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15538821089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嵩县中等专业学校职业技能等级认定中心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嵩县城白云大道南端四期开发区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13592028902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汝阳县中等专业学校职业技能等级认定中心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洛阳市汝阳县东城新区洛南高速引线北侧</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18037965665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孟津御园中等专业学校职业技能等级认定中心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洛阳市孟津区会盟大道西段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13949201644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洛阳市第一职业中等专业学校职业技能等级认定中心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洛阳市廛河区南新安街86号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13721672025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洛阳市新艺中等专业学校职业技能等级认定中心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洛阳市涧西区龙鳞路5号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13849948372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洛阳市长城中等专业学校职业技能等级认定中心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洛阳西工区涧东路16号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18903880098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洛阳旅游学校职业技能等级认定中心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洛阳市涧西区孙辛路278号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13937900105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洛阳市商业中等专业学校职业技能等级认定中心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洛阳市伊滨区玉泉街1号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18317517576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洛宁县中等职业学校职业技能等级认定中心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洛阳市洛宁县赵村镇专业园区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13721615271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洛阳幼儿师范学校职业技能等级认定中心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洛阳市老城区治安南街8号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13526934916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栾川县中等职业学校职业技能等级认定中心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河南省栾川县栾川乡朝阳村</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13523798338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洛阳绿业信息中等专业学校职业技能等级认定中心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洛阳市伊滨区玉泉街5号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17737911982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洛阳市第四职业高中职业技能等级认定中心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洛阳市洛龙区学府街14号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18538887808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洛阳市黄河科技中等专业学校职业技能等级认定中心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洛阳市老城区邙岭大道与王城大道交叉口</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18037951172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洛阳市中医药学校职业技能等级认定中心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洛阳市嵩县城关镇开发区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18937999818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洛阳市伊滨区科技大道6号洛阳职业技术学院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0379-63195227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highlight w:val="yellow"/>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highlight w:val="yellow"/>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郑州外资企业管理中等专业学校职业技能等级认定中心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highlight w:val="yellow"/>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highlight w:val="yellow"/>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航空港区华夏大道与鄱阳湖路交叉口</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highlight w:val="yellow"/>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18317858370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河南省洛阳经济学校职业技能等级认定中心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洛阳市洛龙区洛常路168号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13939939092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洛阳铁路信息工程学校职业技能等级认定中心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洛阳市伊滨区吉庆路7号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0379-62612677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洛阳市体育运动学校职业技能等级认定中心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洛阳市老城区人民街10号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18903886199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平顶山市湛河区湛南路137号平顶山技师学院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0375-7135255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200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平顶山煤炭技师学院职业技能等级认定中心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平顶山市黄河路81号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13643759033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201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平高集团技工学校职业技能等级认定中心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平顶山市南环东路22号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0375-3804155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202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平顶山市增彩技工学校职业技能等级认定中心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平顶山市新城区月季山</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13603751636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203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平顶山市交通运输技工学校职业技能等级认定中心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平顶山市姚电大道中段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13103654618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204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河南城建学院职业技能等级认定中心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平顶山市新城区龙翔大道</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18625366808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205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河南质量工程职业学院职业技能等级认定中心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平顶山市姚电大道中段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13213805550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206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平顶山市城乡一体化示范区长安大道西段（平顶山高铁站西侧）</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13303755366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207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汝州职业技术学院职业技能等级认定中心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汝州市科教园区杏坛大街北段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15003850611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208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平顶山工业职业技术学院职业技能等级认定中心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平顶山市黄河路81号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13592173675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209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河南省医药卫生学校职业技能等级认定中心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平顶山市卫东区东工人镇</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13183322109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210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平顶山市新华区未来路南段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13783290001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211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平顶山市机械电子科技学校职业技能等级认定中心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舞钢市建设路东段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18637570133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212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平顶山市工业学校职业技能等级认定中心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平顶山市湛河区湛南路中段23号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15893465876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213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平顶山外国语学校职业技能等级认定中心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汝州市广育路5号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13837555333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214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平顶山市财经学校职业技能等级认定中心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平顶山市湛河区神马大道中段南101号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13937568688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215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宝丰县中等专业学校职业技能等级认定中心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宝丰县杨庄镇石灰窑村东南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18137347666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216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鲁山县中等专业学校职业技能等级认定中心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鲁山县辛集乡付岭村</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15837538039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217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叶县中等专业学校职业技能等级认定中心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叶县中心街西段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13503758627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218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郏县科技中等专业学校职业技能等级认定中心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郏县龙山街道办事处文化路560号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15537567881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219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汝州市中等专业学校职业技能等级认定中心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汝州市科教园区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18937539281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220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平顶山市中医药学校职业技能等级认定中心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汝州市科教园区西校区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13837532318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221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汝州市天地职业技术中等专业学校职业技能等级认定中心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汝州市向阳路56号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1523752819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222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汝州技师学院职业技能等级认定中心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汝州市科教园区杏坛大道与春风路交叉口向西360米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13937510978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223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平顶山煤业集团朝川矿技工学校职业技能等级认定中心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汝州市小屯镇朝川矿技工学校</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13569553305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224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安阳市高级技工学校职业技能等级认定中心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安阳市文明大道东段212号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15936491412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225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安阳鑫龙煤业（集团）技工学校职业技能等级认定中心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安阳市水冶镇辅岩路中段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15890794703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226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安阳市医药技工学校职业技能等级认定中心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安阳市殷都区文源街19号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18338008983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227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安阳市中等职业技术学校（安阳市职业教育中心）职业技能等级认定中心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安阳市高新区平原路461号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13837248719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228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安阳市安阳县崔家桥镇永康大道8号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15837210938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229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滑县职业中等专业学校职业技能等级认定中心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滑县北环路与滑兴路交叉口东南角</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15515061020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230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林州市职业教育中心职业技能等级认定中心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林州市长春大道306号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13939971006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231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内黄县职业技术教育中心职业技能等级认定中心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内黄县县城北2000米安濮路东</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15836318881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232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汤阴县职业技术教育中心职业技能等级认定中心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汤阴县长虹路西段路南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13938697066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233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滑县裳华职业技术中专职业技能等级认定中心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滑县新区黄河路1号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13460801471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234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安阳市殷都区理工中等专业学校职业技能等级认定中心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安阳市殷都区水冶镇太行路18号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13783727319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235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安阳工学院职业技能等级认定中心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安阳市黄河大道安阳工学院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13569037884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236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安阳师范学院职业技能等级认定中心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安阳市弦歌大道436号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13513721610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237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安阳市中华路南段599号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19903728321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238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河南护理职业学院职业技能等级认定中心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安阳市中华路南段480号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18211671134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239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林州建筑职业技术学院职业技能等级认定中心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林州市长春大道东段769号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13623826562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240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Times New Roman" w:hAnsi="Times New Roman" w:eastAsia="宋体" w:cs="Times New Roman"/>
                <w:color w:val="000000" w:themeColor="text1"/>
                <w:sz w:val="18"/>
                <w:szCs w:val="18"/>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0372-3395539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241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安阳幼儿师范高等专科学校职业技能等级认定中心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汤阴县人和路东段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18203728135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242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鹤壁市淇滨区南海路与大学路交叉口向北100米路东</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0392-3220122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243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鹤壁应急高级技工学校职业技能等级认定中心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鹤壁市</w:t>
            </w:r>
            <w:r>
              <w:rPr>
                <w:rFonts w:ascii="Times New Roman" w:hAnsi="Times New Roman" w:cs="Times New Roman"/>
                <w:color w:val="000000" w:themeColor="text1"/>
                <w:kern w:val="0"/>
                <w:sz w:val="18"/>
                <w:szCs w:val="18"/>
                <w:lang w:bidi="ar"/>
                <w14:textFill>
                  <w14:solidFill>
                    <w14:schemeClr w14:val="tx1"/>
                  </w14:solidFill>
                </w14:textFill>
              </w:rPr>
              <w:t>山城</w:t>
            </w:r>
            <w:r>
              <w:rPr>
                <w:rFonts w:ascii="Times New Roman" w:hAnsi="Times New Roman" w:eastAsia="宋体" w:cs="Times New Roman"/>
                <w:color w:val="000000" w:themeColor="text1"/>
                <w:kern w:val="0"/>
                <w:sz w:val="18"/>
                <w:szCs w:val="18"/>
                <w:lang w:bidi="ar"/>
                <w14:textFill>
                  <w14:solidFill>
                    <w14:schemeClr w14:val="tx1"/>
                  </w14:solidFill>
                </w14:textFill>
              </w:rPr>
              <w:t>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19639208007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244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浚县职业中等专业学校职业技能等级认定中心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浚县建设路67号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15670069255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245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淇县职业中等专业学校职业技能等级认定中心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淇县云梦大道东段路北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13839201515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246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鹤壁市机电信息工程学校职业技能等级认定中心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鹤壁市钜桥镇职教园区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0392-3220122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247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鹤壁市科技中等专业学校职业技能等级认定中心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鹤壁市山城区杨邑路南段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18639225533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248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鹤壁工业中专职业技能等级认定中心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鹤壁市鹤山区曹家路1号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13033896696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249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鹤壁能源化工职业学院职业技能等级认定中心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鹤壁市淇滨区职业教育园区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17603922072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250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鹤壁市淇滨区朝歌路5号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13939237892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251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鹤壁汽车工程职业学院职业技能等级认定中心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鹤壁市职业教育园区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18539207099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252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新乡市经三路6号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0373-3720053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253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河南经济贸易技师学院职业技能等级认定中心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新乡市劳动南街889号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13782588485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254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新乡白鹭投资集团有限公司技工学校职业技能等级认定中心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新乡市凤泉区锦园路1号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0373—3978872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255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新乡市红旗区文化街61号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15237321249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256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新乡广播电视大学职业技能等级认定中心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新乡市凤泉区锦园路1号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15936508255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257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新乡卫生学校职业技能等级认定中心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新乡市卫滨区中同街718号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13513738108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258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长垣职业中等专业学校职业技能等级认定中心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长垣市蒲东街道五里屯路南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13938762976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259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辉县市职业中等专业学校职业技能等级认定中心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辉县市南环路西段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18625967922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260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辉县市第一职业中等专业学校职业技能等级认定中心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辉县市洪洲乡张货郎庄</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18238752980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261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卫辉市职业中等专业学校职业技能等级认定中心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卫辉市城郊乡唐岗村</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13523739418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262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新乡市相魁中等专业学校职业技能等级认定中心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新乡市红旗区文化街61号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18637375821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263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新乡县职业教育中心职业技能等级认定中心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新乡县小冀镇冀中路42号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13839060784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264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获嘉县职业中等专业学校职业技能等级认定中心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获嘉县新获快速路东段南侧</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13837319993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265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新乡测绘中等专业学校职业技能等级认定中心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Times New Roman" w:hAnsi="Times New Roman" w:eastAsia="宋体" w:cs="Times New Roman"/>
                <w:color w:val="000000" w:themeColor="text1"/>
                <w:sz w:val="18"/>
                <w:szCs w:val="18"/>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15903850111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266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原阳县职业教育中心职业技能等级认定中心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新乡市原阳县太行大道东侧翔宇路南侧</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13007663036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267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延津县职业中等专业学校职业技能等级认定中心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延津县建设路北县委西200米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13937393876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268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延津县无线电技术学校职业技能等级认定中心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延津县教育园区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17311058628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269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封丘县职业中等专业学校职业技能等级认定中心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新乡市文化街61号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13837323828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270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新乡市红旗区职业教育中心职业技能等级认定中心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新乡市文化街61号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13937360183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271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新乡市牧野区职业教育中心职业技能等级认定中心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新乡市牧野区丰乐里村</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17839858189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272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新乡医学院三全学院职业技能等级认定中心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新乡市平原示范区长江大道西段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0373-7376918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273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新乡医学院职业技能等级认定中心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新乡市红旗区金穗大道601号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15565222780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274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新乡工程学院职业技能等级认定中心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新乡市新飞大道南段777号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18838752678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275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河南工学院职业技能等级认定中心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新乡市平原路699号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13938750045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276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新乡市经三路6号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15670510508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277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长垣烹饪职业技术学院职业技能等级认定中心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长垣市山海大道与龙逄大道交叉口职教园区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16650373277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278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河南师范大学职业技能等级认定中心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新乡市建设路东段46号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13849373337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279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新乡市金穗大道191号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18603731255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280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河南科技学院职业技能等级认定中心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新乡华兰大道东段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0373-3040116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281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河南物流职业学院职业技能等级认定中心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郑州黄河大桥北中州大道与郑焦晋高速交叉口西侧（中心校区）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13838223132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282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河南女子职业学院职业技能等级认定中心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郑州市经七路22号院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13526855519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283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长垣技师学院职业技能等级认定中心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长垣市蒲东街道五里屯路南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13938762976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284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辉县市技工学校职业技能等级认定中心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辉县市城西工业区西路与苏门大道交叉口东北角</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15237358007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285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焦作市山阳区文苑街道丰收东路2188号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13503916517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286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焦作市交通技工学校职业技能等级认定中心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焦作市解放区焦武路府城村南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13839108167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287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焦作冶金建材高级技工学校职业技能等级认定中心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焦作市太行东路28号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13323890381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288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焦作煤业（集团）有限责任公司高级技工学校职业技能等级认定中心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焦作市山阳区北环路43号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0391-3532407 13723178993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289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焦作市职业技术学校职业技能等级认定中心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焦作市山阳区丰收东路1698号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15225863588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290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焦作卫生医药学校职业技能等级认定中心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焦作市建设西路55号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13569189794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291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孟州市职业教育中心职业技能等级认定中心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孟州市大定路南段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13523209240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292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沁阳市职业教育中心学校职业技能等级认定中心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沁阳市河内中路与南门街交叉口西南角</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13939109986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293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温县职业技术教育中心职业技能等级认定中心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温县太极大道东段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15978797712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294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博爱县职业中等专业学校职业技能等级认定中心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博爱县清化镇鸿昌路东段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13723160061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295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武陟县职业技术学校职业技能等级认定中心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武陟县城西街229号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13782711313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296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修武县职业技术学校职业技能等级认定中心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修武县城关镇宁城路西段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15993793500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297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焦作太极中等专业学校职业技能等级认定中心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焦作市太极体育中心中心体育场A-5</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15903912895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298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焦作护理学校职业技能等级认定中心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焦作市武陟县迎宾大道66号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13503913977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299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焦作职工医学院职业技能等级认定中心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焦作市解放区院校路1号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13703895206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300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黄河交通学院职业技能等级认定中心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焦作市武陟县迎宾大道333号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18039216566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301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焦作工贸职业学院职业技能等级认定中心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沁阳市香港街一号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17739519351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302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焦作大学职业技能等级认定中心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焦作市人民路东段3066号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15538986620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303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焦作师范高等专科学校职业技能等级认定中心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焦作市山阳路998号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0391-3592934</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304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河南工业和信息化职业学院职业技能等级认定中心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焦作市新区碧莲路801号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13619859848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305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焦作市体育运动学校职业技能等级认定中心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焦作市山阳区解放东路401号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13569122515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306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沁阳市职业中等专业学校职业技能等级认定中心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沁阳市文化路33号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13103612501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307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濮阳市城乡一体化示范区卫都大街西段文岩街北300米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13707673100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308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濮阳市第六技工学校职业技能等级认定中心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清丰县人民路与仁和大道交叉口西南角</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0393-7236968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309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濮阳市职业中等专业学校职业技能等级认定中心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濮阳市石化中路277号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13525276865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310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濮阳第二职业中等专业学校职业技能等级认定中心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清丰县马庄桥镇长安路西段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17630446680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311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濮阳市油田职业中等专业学校职业技能等级认定中心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濮阳市中原路东段567号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13781367765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312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濮阳县职业技术学校职业技能等级认定中心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濮阳县挥公大道与大庆路交叉口向东500米路北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13223984789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313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濮阳县职业教育培训中心职业技能等级认定中心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濮阳县红旗路西段436号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19839327567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314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清丰县职业技术学校职业技能等级认定中心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清丰县城清丰亭西1000米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15670809278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315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南乐县职业中等专业学校职业技能等级认定中心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南乐县仓颉西路156号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15139336557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316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范县职业技术学校职业技能等级认定中心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范县新区龙盘路与杏坛路交叉口</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13461762981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317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台前县职业高中职业技能等级认定中心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台前县台吴公路北侧经三路西侧</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13781360292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318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濮阳市职业技术学校职业技能等级认定中心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濮阳县国庆路工业路交叉口向东50米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13683931865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319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濮阳市体育运动学校职业技能等级认定中心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濮阳市卫都路与文岩街交叉口北100米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13839310988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濮阳杂技艺术学校职业技能等级认定中心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濮阳市卫都大道西段路北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13781316199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濮阳医学高等专科学校职业技能等级认定中心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濮阳市城乡一体化示范区卫都大街西段文岩街北300米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15603930998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濮阳市黄河路西段249号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15517686965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濮阳石油化工职业技术学院职业技能等级认定中心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濮阳市中原东路567号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13781367765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许继电气股份有限公司技工学校职业技能等级认定中心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许昌市魏都区灞陵办事处周庄社区西外环中段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15393772759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许昌市魏都区魏文路与永昌大道交叉口</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15939993639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许昌工商管理学校职业技能等级认定中心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许昌市永昌大道东段许昌职教园许昌工商管理学校</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0374-5670159、13937450801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许昌幼儿师范学校职业技能等级认定中心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许昌市永昌大道东段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15393783581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许昌技术经济学校职业技能等级认定中心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长葛市建设路南段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15037472166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许昌北方电子科技学校职业技能等级认定中心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许昌市建安区繁荣路与英豪路交叉口路东150米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17656271999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330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许昌科技学校职业技能等级认定中心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许昌市职教园区许昌科技学校</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13837485766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331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许昌市凤雏机电工程学校职业技能等级认定中心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许昌市凤雏机电工程学校（示范区永兴东路东段）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18908673838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332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襄城县职业技术教育中心职业技能等级认定中心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襄城县古城路与烟城路交叉口向南100米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13137883018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333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长葛市立兴职业高中职业技能等级认定中心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长葛市长社路东段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18637422978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334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鄢陵县职业教育中心职业技能等级认定中心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鄢陵县开发区翠柳路南段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13462121299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335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禹州市中等专业学校职业技能等级认定中心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禹州市药城路北段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13782390988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336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许昌市建安区职业中等专业学校职业技能等级认定中心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许昌市建安区魏庄北街128号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13782228922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337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许昌市八一路88号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15090282589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338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许昌市新兴东路4336号许昌职业技术学院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18503749869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339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许昌陶瓷职业学院职业技能等级认定中心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许昌市建安区永宁街2号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15136895948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340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许昌电气职业学院职业技能等级认定中心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许昌市魏都区永昌大道与魏文路交叉口</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15939993639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341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漯河市郾城区黄河路494号漯河技师学院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13939580816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342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漯河市第二技工学校职业技能等级认定中心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临颍县铁西工业大道</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15539595379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343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漯河市工贸技工学校职业技能等级认定中心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漯河市郾襄路口西2公里处</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13507655556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344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漯河市第一中等专业学校职业技能等级认定中心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漯河市黄河路东段269号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0395-3123206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345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漯河市第二中等专业学校职业技能等级认定中心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漯河市淞江路699号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0395-5616371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346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舞阳中等专业学校职业技能等级认定中心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舞阳县吴城镇西</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13781706396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347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临颍县职业教育中心职业技能等级认定中心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临颍县铁西五一路</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0395-5656706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348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漯河市源汇区中等专业学校职业技能等级认定中心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漯河市源汇区大刘镇大刘村</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15839513868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349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漯河市召陵区中等专业学校职业技能等级认定中心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漯河市召陵区召陵镇</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13633957970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350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漯河卫生中等专业学校职业技能等级认定中心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漯河市召陵区人民东路4号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0395-5593611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351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漯河市电子商务中等专业学校职业技能等级认定中心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漯河市源汇区湘江路48号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0395-3178503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352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漯河市源汇区大学路123号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13949882269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353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漯河食品职业学院职业技能等级认定中心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漯河市郾城区文明路与107国道交叉口</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15203950236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354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漯河医学高等专科学校职业技能等级认定中心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漯河市源汇区大学路148号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13803951967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355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漯河市食品工业中等专业学校职业技能等级认定中心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漯河市郾城区尧河路1号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15203950236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356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河南省能源工业技师学院职业技能等级认定中心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义马市千秋路16号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15978325185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357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灵宝市高级技工学校职业技能等级认定中心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灵宝市鼎塬路中段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15936889909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358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中国水电十一局有限公司技工学校职业技能等级认定中心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三门峡市开发区向川北路</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18739813832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359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三门峡市城乡一体化示范区学府路</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13938102202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360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河南省三门峡中等专业学校职业技能等级认定中心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三门峡市文化路</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13938102202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361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三门峡市财经学校职业技能等级认定中心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三门峡市大岭路6号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13938102202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362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三门峡市陕州区中等专业学校职业技能等级认定中心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三门峡市陕州区陕州大道中段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15503981136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363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灵宝市中等专业学校职业技能等级认定中心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三门峡市灵宝市焦村镇</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13839867979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364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三门峡市湖滨区中等职业教育学校职业技能等级认定中心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大岭南路与高速北路交叉口向东500米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13419820777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365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渑池县职业中等专业学校职业技能等级认定中心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Times New Roman" w:hAnsi="Times New Roman" w:eastAsia="宋体" w:cs="Times New Roman"/>
                <w:color w:val="000000" w:themeColor="text1"/>
                <w:sz w:val="18"/>
                <w:szCs w:val="18"/>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13839829196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366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卢氏县中等专业学校职业技能等级认定中心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卢氏县解放路东段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13829842605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367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三门峡市崤山西路42号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15978321490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368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三门峡社会管理职业学院职业技能等级认定中心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三门峡市文化路</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13938102202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369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三门峡黄金工业学校职业技能等级认定中心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三门峡上阳路南段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13938109923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南阳市北京大道南端1666号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0377-63291032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南阳市第二技工学校职业技能等级认定中心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南阳市滨河中路256号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13462595000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南阳市公路技工学校职业技能等级认定中心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南阳市百里奚南路1206号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13837791116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南阳理工学院职业技能等级认定中心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南阳市宛城区长江路80号南阳理工学院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15737766996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南阳师范学院职业技能等级认定中心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南阳市卧龙区卧龙路1638号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18637756161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南阳农业职业学院职业技能等级认定中心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南阳市卧龙区北京路与雪枫路口</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13503877777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南阳医学高等专科学校职业技能等级认定中心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南阳市雪枫西路1106号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16638776000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南阳科技职业学院职业技能等级认定中心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邓州市人民东路666号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13523660077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西峡县白羽北路999号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15503771860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379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河南工业职业技术学院职业技能等级认定中心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南阳市宛城区杜诗路1666号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13693858508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380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河南省经济管理学校职业技能等级认定中心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南阳市信臣中路658巷66号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13949319361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381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南阳建筑工程学校职业技能等级认定中心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南阳市麒麟路27号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13603771291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382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南阳中医药学校职业技能等级认定中心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南阳市卧龙区卧龙路131号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16637757776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383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河南省南阳工业学校职业技能等级认定中心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南阳市城乡一体化示范区枣林街759号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15136650299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384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南阳市张衡中等职业学校职业技能等级认定中心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南阳市雪枫西路大学园区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17550358986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385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南阳广播电视中等专业学校职业技能等级认定中心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南阳市兴隆路19号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13693847586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386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南阳市第五中等职业学校职业技能等级认定中心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南阳市卧龙路农苑巷152号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18737718208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387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南阳幼儿师范学校职业技能等级认定中心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邓州市人民路138号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13523660077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388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河南省南阳经济贸易学校职业技能等级认定中心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南阳市宛城区民主街50号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13837706193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389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南阳第三中等职业学校职业技能等级认定中心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南阳市卧龙区靳岗街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15038776912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390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南阳第四中等职业学校职业技能等级认定中心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南阳市宛城区红泥湾镇四合社区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13083775878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391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镇平县工艺美术中等职业学校职业技能等级认定中心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镇平县石佛寺镇玉佛大道南段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13849713673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392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内乡县职业中等专业学校职业技能等级认定中心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内乡县城关镇渚阳大街240号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13703451500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393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桐柏县中等职业学校职业技能等级认定中心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桐柏县中源路南端桐柏县中等职业学校</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18736596767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394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唐河县中等职业学校职业技能等级认定中心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唐河县黉学路西段唐河县中等职业学校</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18736607903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395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南阳信息工程学校职业技能等级认定中心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淅川县丹江大道2号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15290300399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396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西峡县中等职业学校职业技能等级认定中心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西峡县白羽北路52号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15938889907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397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南召县中等职业学校职业技能等级认定中心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南召县河东开发区2号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13569214871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398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新野县中等职业学校职业技能等级认定中心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新野县城区人民路中段西侧</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13598216329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399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社旗县中等职业学校职业技能等级认定中心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社旗县长江路19号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13949395910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400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方城县中等职业学校职业技能等级认定中心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方城县北环路西段1705号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13569242682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401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 南阳市第二中等职业学校职业技能等级认定中心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南阳市人民路470号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13837788928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402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南阳市宛东中等专业学校职业技能等级认定中心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Times New Roman" w:hAnsi="Times New Roman" w:eastAsia="宋体" w:cs="Times New Roman"/>
                <w:color w:val="000000" w:themeColor="text1"/>
                <w:sz w:val="18"/>
                <w:szCs w:val="18"/>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imes New Roman" w:hAnsi="Times New Roman" w:eastAsia="宋体"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403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南阳市宛西中等专业学校职业技能等级认定中心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内乡县范蠡大街208号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15517703328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404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 淅川县电子中等职业学校职业技能等级认定中心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淅川县灌河路881号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18338287536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405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商丘市城乡一体化示范区商鼎路南段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13569378461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406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商丘工学院职业技能等级认定中心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商丘市睢阳大道中段２３６号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13703972776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407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商丘市北海东路66号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17539878903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408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商丘师范学院职业技能等级认定中心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商丘市平原路55号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18336025988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409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商丘市神火大道南段566号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15903800888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410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商丘医学高等专科学校职业技能等级认定中心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商丘市城乡一体化示范区迎宾路666号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13781559666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411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永城职业学院职业技能等级认定中心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永城市东城区学府路2号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13523809631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412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商丘市中州南路169号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13592398956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413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民权县职业技术教育中心职业技能等级认定中心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河南省商丘市民权县冰熊大道东段138号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13781477175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414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柘城县职业教育中心职业技能等级认定中心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商丘市黄山北路中段路东</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15136025818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415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孔祖中等专业学校职业技能等级认定中心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省夏邑县县府路东段路南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13703977870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416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商丘市梁园区归德北路84号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15896977711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417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虞城县第一职业技术高中职业技能等级认定中心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商丘市黄河南路南段路东</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15137026676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418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商丘卫生中等专业学校职业技能等级认定中心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商丘市梁园区新兴路61号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13837064202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419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睢县职业技术教育培训中心职业技能等级认定中心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睢县前程大道</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13598393968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420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商丘市梁园区科技中等专业学校职业技能等级认定中心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商丘市建设西路北侧</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13937051278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421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宁陵县职业中等专业学校职业技能等级认定中心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宁陵县文昌路26号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13849689088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422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商丘商贸学校职业技能等级认定中心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商丘市睢阳区香君路西段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13598359715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423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虞城县职业技术教育中心职业技能等级认定中心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虞城县木兰大道南100米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15993998753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424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永城市中等专业学校职业技能等级认定中心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永城市城厢乡政府北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18137091831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425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商丘幼儿师范学校职业技能等级认定中心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商丘市归德南路</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13513703718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426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信阳市平桥区平桥大道1818号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 0376-6331849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427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固始县世纪职业中等专业学校职业技能等级认定中心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固始县番城区王审知大道122号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13137629566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428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固始县职业教育中心职业技能等级认定中心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固始县怡和大道与新二街交叉口往东500米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13723100331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429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潢川县职业中等专业学校职业技能等级认定中心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潢川县城关三环路与宁西路交叉口</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13723108756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430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息县职业教育中心职业技能等级认定中心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息县文化路北段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13837663972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431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新县职业高级中学职业技能等级认定中心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新县城关将军路183号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13839713588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432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光山县中等职业学校职业技能等级认定中心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光山县官渡河产业集聚区航空西路</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13673087130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433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商城县职业高级中学职业技能等级认定中心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商城县城关镇赤城街道办事处柳坪社区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13033725912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434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淮滨县中等职业学校职业技能等级认定中心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信阳市淮滨县淮河大道西段教育园区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13782941101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435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新县千斤职业高级中学职业技能等级认定中心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新县千斤乡街道启后街1号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13569732086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436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信阳市第六职业高级中学职业技能等级认定中心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信阳市平桥区震雷山风景区1号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13939762992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437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河南省信阳航空服务学校职业技能等级认定中心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信阳市平桥区震雷山风景区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18625350675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438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罗山县中等职业学校职业技能等级认定中心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罗山县城新区北安中路东段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13939723857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439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信阳市第一职业高级中学职业技能等级认定中心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Times New Roman" w:hAnsi="Times New Roman" w:eastAsia="宋体" w:cs="Times New Roman"/>
                <w:color w:val="000000" w:themeColor="text1"/>
                <w:sz w:val="18"/>
                <w:szCs w:val="18"/>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13569701998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信阳建筑工程学校职业技能等级认定中心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信阳市红星社区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13837666302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信阳电子学校职业技能等级认定中心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信阳市平桥区震雷山风景区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18637536975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信阳农林学院职业技能等级认定中心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Times New Roman" w:hAnsi="Times New Roman" w:eastAsia="宋体" w:cs="Times New Roman"/>
                <w:color w:val="000000" w:themeColor="text1"/>
                <w:sz w:val="18"/>
                <w:szCs w:val="18"/>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18537693120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信阳市新七大道西段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18888548851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信阳航空职业学院职业技能等级认定中心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信阳市平桥区震雷山风景区信阳航空职业学院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18790489613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信阳涉外职业技术学院职业技能等级认定中心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新县发展大道</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18503765327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信阳艺术职业学院职业技能等级认定中心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信阳市羊山新区经北一路</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13839708820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信阳市羊山新区二十四大街48号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18537695357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周口市川汇区太昊路东段6号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15896793898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周口交通技师学院职业技能等级认定中心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周口市恒山路北段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13592229361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450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周口市经济技术开发区开元大道1号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13939457139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451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河南科技职业大学职业技能等级认定中心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周口市文昌大道东段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17613280829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452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河南省水利水电学校职业技能等级认定中心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周口市川汇区汉阳路180号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13703872698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453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周口幼儿师范学校职业技能等级认定中心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周口市东新区周口大道5号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13838615357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454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商水县卫生职业中等专业学校职业技能等级认定中心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商水县健康路东段71号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13137681812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455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周口市联营职业中等专业学校职业技能等级认定中心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周口市恒山路北段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13592229361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456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西华县第一职业中等专业学校职业技能等级认定中心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西华县行政新区逍遥路 68 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15538682929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457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西华县第二职业中等专业学校职业技能等级认定中心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周口市西华县逍遥镇</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18339420208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458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商水县职业中等专业学校职业技能等级认定中心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商水县溵川大道180号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13526249896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459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商水县第一职业中等专业学校职业技能等级认定中心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商水县张庄镇新桥</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13523114483</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460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商水县第二职业中等专业学校职业技能等级认定中心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周口市商水县平店乡5号院</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18239432569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461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周口市淮阳区职业中等专业学校职业技能等级认定中心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周口市淮阳区民信路南段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13949984940</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462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鹿邑县职业技术学校职业技能等级认定中心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鹿邑县鹿穆路北侧</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15649979599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463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项城市中等专业学校职业技能等级认定中心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项城市正泰路</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13592286731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464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太康县职业中等专业学校职业技能等级认定中心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太康县城未来路中段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13333947638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465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沈丘县职业中等专业学校职业技能等级认定中心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沈丘县行政新区东环路0001号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13838682968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466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沈丘县教师进修学校职业技能等级认定中心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沈丘县槐店镇西环路东侧</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13838659059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467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郸城县职业中等专业学校职业技能等级认定中心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郸城县郸淮路729号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13839448288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468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郸城县新城中等职业学校职业技能等级认定中心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郸城县金丹大道东段路北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15518152138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469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驻马店技师学院职业技能等级认定中心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驻马店市创业大道1096号（职教园区）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13839619168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470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河南交通技师学院职业技能等级认定中心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驻马店市驿城大道与顺河路交叉口西侧</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0396-2799031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471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泌阳县中等职业技术学校职业技能等级认定中心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泌阳县盘古山大道与学苑路交叉口</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13783961836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472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正阳县职业中等专业学校职业技能等级认定中心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正阳县真阳镇东顺河付182号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15839648739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473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新蔡县中等职业技术学校职业技能等级认定中心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新蔡县开元大道中段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15236393322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474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新蔡县职业中等专业学校职业技能等级认定中心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新蔡县栎城乡栎城街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15893944899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475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河南省驻马店农业学校职业技能等级认定中心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驻马店市盘龙山路2668号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13513996001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476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西平县职业教育中心职业技能等级认定中心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西平县城凤鸣路南段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13939698255</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477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平舆县成人中等专业学校职业技能等级认定中心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平舆县工业大道528号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13513978587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478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遂平县职业教育中心职业技能等级认定中心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遂平县国槐路12号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13783365681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479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确山县职业教育中心职业技能等级认定中心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确山县产业集聚区育才路</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13513989546</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480</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汝南县职业教育中心学校职业技能等级认定中心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汝南县产业集聚区建业路中段</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18293661001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481</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上蔡县职业中等专业学校职业技能等级认定中心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上蔡县通明大道303号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13603808657</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482</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黄淮学院职业技能等级认定中心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驻马店市开源大道76号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18790396772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483</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驻马店幼儿师范高等专科学校职业技能等级认定中心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驻马店市经济开发区盘龙山路2658号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13526369922</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484</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驻马店职业技术学院职业技能等级认定中心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驻马店市置地大道西段517号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0396-2869559</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485</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河南省驻马店财经学校职业技能等级认定中心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驻马店市盘龙山路2626号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0396-2814081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486</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济源市机械高级技工学校职业技能等级认定中心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济源市黄河路与东环路交叉口职业教育园区</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13838943251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487</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济源职业技术学院职业技能等级认定中心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济源市济源大道88号</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15660109398</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488</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济源技师学院职业技能等级认定中心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济源市黄河路811号人力资源和社会保障局南邻</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15838907711</w:t>
            </w:r>
          </w:p>
        </w:tc>
      </w:tr>
      <w:tr>
        <w:tblPrEx>
          <w:tblCellMar>
            <w:top w:w="0" w:type="dxa"/>
            <w:left w:w="108" w:type="dxa"/>
            <w:bottom w:w="0" w:type="dxa"/>
            <w:right w:w="108" w:type="dxa"/>
          </w:tblCellMar>
        </w:tblPrEx>
        <w:trPr>
          <w:trHeight w:val="20"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489</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济源职业技术学</w:t>
            </w:r>
            <w:r>
              <w:rPr>
                <w:rFonts w:hint="eastAsia" w:ascii="Times New Roman" w:hAnsi="Times New Roman" w:eastAsia="宋体" w:cs="Times New Roman"/>
                <w:color w:val="000000" w:themeColor="text1"/>
                <w:kern w:val="0"/>
                <w:sz w:val="18"/>
                <w:szCs w:val="18"/>
                <w:lang w:eastAsia="zh-CN" w:bidi="ar"/>
                <w14:textFill>
                  <w14:solidFill>
                    <w14:schemeClr w14:val="tx1"/>
                  </w14:solidFill>
                </w14:textFill>
              </w:rPr>
              <w:t>校</w:t>
            </w:r>
            <w:r>
              <w:rPr>
                <w:rFonts w:ascii="Times New Roman" w:hAnsi="Times New Roman" w:eastAsia="宋体" w:cs="Times New Roman"/>
                <w:color w:val="000000" w:themeColor="text1"/>
                <w:kern w:val="0"/>
                <w:sz w:val="18"/>
                <w:szCs w:val="18"/>
                <w:lang w:bidi="ar"/>
                <w14:textFill>
                  <w14:solidFill>
                    <w14:schemeClr w14:val="tx1"/>
                  </w14:solidFill>
                </w14:textFill>
              </w:rPr>
              <w:t>职业技能等级认定中心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（以人社部官网公示为准）</w:t>
            </w:r>
          </w:p>
        </w:tc>
        <w:tc>
          <w:tcPr>
            <w:tcW w:w="5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济源市黄河路与东一环路交叉口路北100米</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13723158722</w:t>
            </w:r>
          </w:p>
        </w:tc>
      </w:tr>
    </w:tbl>
    <w:p>
      <w:pPr>
        <w:numPr>
          <w:ilvl w:val="0"/>
          <w:numId w:val="1"/>
        </w:numPr>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企业职业技能等级认定机构（252</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9</w:t>
      </w:r>
      <w:bookmarkStart w:id="0" w:name="_GoBack"/>
      <w:bookmarkEnd w:id="0"/>
      <w:r>
        <w:rPr>
          <w:rFonts w:ascii="Times New Roman" w:hAnsi="Times New Roman" w:eastAsia="黑体" w:cs="Times New Roman"/>
          <w:color w:val="000000" w:themeColor="text1"/>
          <w:sz w:val="32"/>
          <w:szCs w:val="32"/>
          <w14:textFill>
            <w14:solidFill>
              <w14:schemeClr w14:val="tx1"/>
            </w14:solidFill>
          </w14:textFill>
        </w:rPr>
        <w:t>家）</w:t>
      </w:r>
    </w:p>
    <w:tbl>
      <w:tblPr>
        <w:tblStyle w:val="7"/>
        <w:tblW w:w="14090" w:type="dxa"/>
        <w:tblInd w:w="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77"/>
        <w:gridCol w:w="4253"/>
        <w:gridCol w:w="2551"/>
        <w:gridCol w:w="5103"/>
        <w:gridCol w:w="16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blHeader/>
        </w:trPr>
        <w:tc>
          <w:tcPr>
            <w:tcW w:w="577" w:type="dxa"/>
            <w:tcBorders>
              <w:tl2br w:val="nil"/>
              <w:tr2bl w:val="nil"/>
            </w:tcBorders>
            <w:shd w:val="clear" w:color="auto" w:fill="auto"/>
            <w:vAlign w:val="center"/>
          </w:tcPr>
          <w:p>
            <w:pPr>
              <w:widowControl/>
              <w:spacing w:line="280" w:lineRule="exact"/>
              <w:jc w:val="center"/>
              <w:textAlignment w:val="center"/>
              <w:rPr>
                <w:rFonts w:ascii="黑体" w:hAnsi="黑体" w:eastAsia="黑体" w:cs="Times New Roman"/>
                <w:color w:val="000000" w:themeColor="text1"/>
                <w:sz w:val="18"/>
                <w:szCs w:val="18"/>
                <w14:textFill>
                  <w14:solidFill>
                    <w14:schemeClr w14:val="tx1"/>
                  </w14:solidFill>
                </w14:textFill>
              </w:rPr>
            </w:pPr>
            <w:r>
              <w:rPr>
                <w:rFonts w:ascii="黑体" w:hAnsi="黑体" w:eastAsia="黑体" w:cs="Times New Roman"/>
                <w:color w:val="000000" w:themeColor="text1"/>
                <w:kern w:val="0"/>
                <w:sz w:val="18"/>
                <w:szCs w:val="18"/>
                <w:lang w:bidi="ar"/>
                <w14:textFill>
                  <w14:solidFill>
                    <w14:schemeClr w14:val="tx1"/>
                  </w14:solidFill>
                </w14:textFill>
              </w:rPr>
              <w:t>序号</w:t>
            </w:r>
          </w:p>
        </w:tc>
        <w:tc>
          <w:tcPr>
            <w:tcW w:w="4253" w:type="dxa"/>
            <w:tcBorders>
              <w:tl2br w:val="nil"/>
              <w:tr2bl w:val="nil"/>
            </w:tcBorders>
            <w:shd w:val="clear" w:color="auto" w:fill="auto"/>
            <w:vAlign w:val="center"/>
          </w:tcPr>
          <w:p>
            <w:pPr>
              <w:widowControl/>
              <w:spacing w:line="280" w:lineRule="exact"/>
              <w:jc w:val="center"/>
              <w:textAlignment w:val="center"/>
              <w:rPr>
                <w:rFonts w:ascii="黑体" w:hAnsi="黑体" w:eastAsia="黑体" w:cs="Times New Roman"/>
                <w:color w:val="000000" w:themeColor="text1"/>
                <w:sz w:val="18"/>
                <w:szCs w:val="18"/>
                <w14:textFill>
                  <w14:solidFill>
                    <w14:schemeClr w14:val="tx1"/>
                  </w14:solidFill>
                </w14:textFill>
              </w:rPr>
            </w:pPr>
            <w:r>
              <w:rPr>
                <w:rFonts w:ascii="黑体" w:hAnsi="黑体" w:eastAsia="黑体" w:cs="Times New Roman"/>
                <w:color w:val="000000" w:themeColor="text1"/>
                <w:kern w:val="0"/>
                <w:sz w:val="18"/>
                <w:szCs w:val="18"/>
                <w:lang w:bidi="ar"/>
                <w14:textFill>
                  <w14:solidFill>
                    <w14:schemeClr w14:val="tx1"/>
                  </w14:solidFill>
                </w14:textFill>
              </w:rPr>
              <w:t>机构名称</w:t>
            </w:r>
          </w:p>
        </w:tc>
        <w:tc>
          <w:tcPr>
            <w:tcW w:w="2551" w:type="dxa"/>
            <w:tcBorders>
              <w:tl2br w:val="nil"/>
              <w:tr2bl w:val="nil"/>
            </w:tcBorders>
            <w:shd w:val="clear" w:color="auto" w:fill="auto"/>
            <w:vAlign w:val="center"/>
          </w:tcPr>
          <w:p>
            <w:pPr>
              <w:widowControl/>
              <w:spacing w:line="280" w:lineRule="exact"/>
              <w:jc w:val="center"/>
              <w:textAlignment w:val="center"/>
              <w:rPr>
                <w:rFonts w:ascii="黑体" w:hAnsi="黑体" w:eastAsia="黑体" w:cs="Times New Roman"/>
                <w:color w:val="000000" w:themeColor="text1"/>
                <w:sz w:val="18"/>
                <w:szCs w:val="18"/>
                <w14:textFill>
                  <w14:solidFill>
                    <w14:schemeClr w14:val="tx1"/>
                  </w14:solidFill>
                </w14:textFill>
              </w:rPr>
            </w:pPr>
            <w:r>
              <w:rPr>
                <w:rStyle w:val="15"/>
                <w:rFonts w:hint="default" w:ascii="黑体" w:hAnsi="黑体" w:eastAsia="黑体" w:cs="Times New Roman"/>
                <w:color w:val="000000" w:themeColor="text1"/>
                <w:lang w:bidi="ar"/>
                <w14:textFill>
                  <w14:solidFill>
                    <w14:schemeClr w14:val="tx1"/>
                  </w14:solidFill>
                </w14:textFill>
              </w:rPr>
              <w:t>评价内容</w:t>
            </w:r>
          </w:p>
        </w:tc>
        <w:tc>
          <w:tcPr>
            <w:tcW w:w="5103" w:type="dxa"/>
            <w:tcBorders>
              <w:tl2br w:val="nil"/>
              <w:tr2bl w:val="nil"/>
            </w:tcBorders>
            <w:shd w:val="clear" w:color="auto" w:fill="auto"/>
            <w:vAlign w:val="center"/>
          </w:tcPr>
          <w:p>
            <w:pPr>
              <w:widowControl/>
              <w:spacing w:line="280" w:lineRule="exact"/>
              <w:jc w:val="center"/>
              <w:textAlignment w:val="center"/>
              <w:rPr>
                <w:rFonts w:ascii="黑体" w:hAnsi="黑体" w:eastAsia="黑体" w:cs="Times New Roman"/>
                <w:color w:val="000000" w:themeColor="text1"/>
                <w:sz w:val="18"/>
                <w:szCs w:val="18"/>
                <w14:textFill>
                  <w14:solidFill>
                    <w14:schemeClr w14:val="tx1"/>
                  </w14:solidFill>
                </w14:textFill>
              </w:rPr>
            </w:pPr>
            <w:r>
              <w:rPr>
                <w:rStyle w:val="15"/>
                <w:rFonts w:hint="default" w:ascii="黑体" w:hAnsi="黑体" w:eastAsia="黑体" w:cs="Times New Roman"/>
                <w:color w:val="000000" w:themeColor="text1"/>
                <w:lang w:bidi="ar"/>
                <w14:textFill>
                  <w14:solidFill>
                    <w14:schemeClr w14:val="tx1"/>
                  </w14:solidFill>
                </w14:textFill>
              </w:rPr>
              <w:t>地址</w:t>
            </w:r>
          </w:p>
        </w:tc>
        <w:tc>
          <w:tcPr>
            <w:tcW w:w="1606" w:type="dxa"/>
            <w:tcBorders>
              <w:tl2br w:val="nil"/>
              <w:tr2bl w:val="nil"/>
            </w:tcBorders>
            <w:shd w:val="clear" w:color="auto" w:fill="auto"/>
            <w:vAlign w:val="center"/>
          </w:tcPr>
          <w:p>
            <w:pPr>
              <w:widowControl/>
              <w:spacing w:line="280" w:lineRule="exact"/>
              <w:jc w:val="center"/>
              <w:textAlignment w:val="center"/>
              <w:rPr>
                <w:rFonts w:ascii="黑体" w:hAnsi="黑体" w:eastAsia="黑体" w:cs="Times New Roman"/>
                <w:color w:val="000000" w:themeColor="text1"/>
                <w:sz w:val="18"/>
                <w:szCs w:val="18"/>
                <w14:textFill>
                  <w14:solidFill>
                    <w14:schemeClr w14:val="tx1"/>
                  </w14:solidFill>
                </w14:textFill>
              </w:rPr>
            </w:pPr>
            <w:r>
              <w:rPr>
                <w:rStyle w:val="15"/>
                <w:rFonts w:hint="default" w:ascii="黑体" w:hAnsi="黑体" w:eastAsia="黑体" w:cs="Times New Roman"/>
                <w:color w:val="000000" w:themeColor="text1"/>
                <w:lang w:bidi="ar"/>
                <w14:textFill>
                  <w14:solidFill>
                    <w14:schemeClr w14:val="tx1"/>
                  </w14:solidFill>
                </w14:textFill>
              </w:rPr>
              <w:t>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中原石油勘探局有限公司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濮阳市华龙区大庆路502号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18939350328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中铁七局集团有限公司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郑州市航海东路1225号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18595520383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中国空空导弹研究院</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洛阳市西工区解放路166号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0379-63387307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中国石油天然气股份有限公司河南销售分公司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郑州高新技术产业开发区长椿路11号15幢中国石油大厦</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15138984168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豫西工业集团有限公司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南阳市两相路569号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18537739596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郑州飞机装备有限责任公司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郑州市二七区南三环中段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13526545670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新乡航空工业（集团）有限公司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新乡建设中路168号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13598658525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郑州航天电子技术有限公司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郑州市高新区西四环路366号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13938397828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河南平原光电有限公司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焦作市解放区工业路1号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13703897796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洛阳北方企业集团有限公司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洛阳市高新区徐家营</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0379-65111736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中国铁路郑州局集团有限公司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郑州市陇海中路106号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68327471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中车洛阳机车有限公司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洛阳市瀍河区启明东路2号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0379-62635121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乐凯华光印刷科技有限公司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南阳市车站南路718号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18203867719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河南航天液压气动技术有限公司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郑州市经开区经开十七大街与经南十五路交叉口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15738320515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中光学集团股份有限公司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南阳市工业南路508号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18530699800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河南航天精工制造有限公司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信阳市北环路13号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15716581728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河南柴油机重工有限责任公司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洛阳市涧西区中州西路173号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13937952268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中国船舶重工集团公司第七二五研究所（洛阳船舶材料研究所）</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洛阳市洛龙区滨河南路169号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0379-67256385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河南北方星光机电有限责任公司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邓州市古城路001号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18538446788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许继集团有限公司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许昌市魏都区许继大道1298号许继集团有限公司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15836530587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中国邮政集团有限公司河南省分公司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郑州市花园路59号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13673668265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国营洛阳丹城无线电厂</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洛阳市洛龙区牡丹大道518号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18336761915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华南蓝天航空油料有限公司河南分公司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郑州航空港区迎宾大道10号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13525512585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中国储备粮管理集团有限公司河南分公司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郑州市郑东新区商务内环路28号中储粮大厦</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0371-68083639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焦作铁路电缆有限责任公司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焦作市解放区站前路8号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13137718287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郑州宝冶钢结构有限公司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郑州经济技术开发区金柳南路 55 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17682808782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中国建筑第七工程局有限公司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经开十五大街267号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13298129588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河南中原黄金冶炼厂有限责任公司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三门峡市产业集聚区209国道南侧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0398-2756657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宝武铝业科技有限公司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三门峡市陕州区圆通路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15139822611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"http://pjjg.osta.org.cn/detail/16181detail.html" \o "http://pjjg.osta.org.cn/detail/16181detail.html"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河南宝钢制罐有限公司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卫辉市唐庄镇百威大道2号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15516525175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"http://pjjg.osta.org.cn/detail/40569detail.html" \o "http://pjjg.osta.org.cn/detail/40569detail.html"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河南金源黄金矿业有限责任公司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洛阳市嵩县城关镇陶村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15038515521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"http://pjjg.osta.org.cn/detail/15980detail.html" \o "http://pjjg.osta.org.cn/detail/15980detail.html"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北京首航科学技术开发有限公司信阳分公司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信阳市高新区工十四路中国航天院内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13303762668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广州风神汽车有限公司郑州分公司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郑州市经济技术开发区经开第八大街369号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18236903600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"http://pjjg.osta.org.cn/detail/14061detail.html" \o "http://pjjg.osta.org.cn/detail/14061detail.html"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河南能源化工集团有限公司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郑州市郑东新区CBD商务外环商务西三街国龙大厦</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15090575758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"http://pjjg.osta.org.cn/detail/14060detail.html" \o "http://pjjg.osta.org.cn/detail/14060detail.html"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安阳钢铁集团有限责任公司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安阳市安钢职工教培中心(安钢六区)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13783835277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"http://pjjg.osta.org.cn/detail/14059detail.html" \o "http://pjjg.osta.org.cn/detail/14059detail.html"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洛阳铜加工集团有限责任公司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洛阳市涧西区建设路50号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0379-64938241 13525927913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"http://pjjg.osta.org.cn/detail/14063detail.html" \o "http://pjjg.osta.org.cn/detail/14063detail.html"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建业控股有限公司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郑州市金水区地润路19号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15839078001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河南省人才集团有限公司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郑州市郑东新区中道东路6号智慧岛大厦9层D区D-9-002-2</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15837122738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河南交通投资集团有限公司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郑州市金水东路26号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13598805516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中原环保股份有限公司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郑州市郑东新区才高街6号东方鼎盛中心A座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15093150905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三全食品股份有限公司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郑州市惠济区天河路中段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18203619956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好想你健康食品股份有限公司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新郑市薛店镇中华北路二段27号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13633843605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郑州丹尼斯百货有限公司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郑州市人民路2号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0371-56151869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郑州市公共交通集团有限公司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河南自贸试验区郑州片区（郑东）黄河南路8号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68089562 18614957186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郑州宇通集团有限公司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郑州市高新区长椿路8号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13783595340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河南省黄河迎宾馆</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郑州市迎宾路1号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18638583115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河南正道商业有限公司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郑州市金水区花园路8号10楼1005号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15039060733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郑州煤矿机械集团股份有限公司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郑州市经济技术开发区第九大街167号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15036193385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海马汽车有限公司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郑州市经开区航海东路1689号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37160620460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郑州市污水净化有限公司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郑州市惠济区长虹路3号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13673689125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郑州日产汽车有限公司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郑州市郑东新区莲湖路3号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0371-56199289 13903833786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中鑫之宝汽车服务有限公司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郑州市管城回族区商都路116号（商都路与潭南街向北约500米）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18236788622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中煤新登郑州煤业有限公司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登封市告成镇吴家村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17513302621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河南省永和铂爵国际酒店有限公司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郑州市郑东新区金水东路21号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13673695177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河南航空港投资集团有限公司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郑州航空港区护航路16号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13633823576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遂成药业股份有限公司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新郑市庆安路219号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13783501291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黛玛诗时尚服装有限公司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郑州官渡黛玛诗文化创意产业园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18569992622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河南圆方物业管理有限公司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郑州市金岱产业集聚区文治路东、鼎盛街北D区D2栋6楼8号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18236936185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河南能创电子科技有限公司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郑州市航空港区创业中心B区C34层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15038252753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中国长城铝业有限公司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郑州市上街区厂前路28号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0371-68914497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上海汽车集团股份有限公司乘用车郑州分公司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郑州市经济技术开发区第二十二大街177号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15138912985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河南家可美家政服务有限公司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郑州市新郑市中华南路西侧526号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15903997296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郑州自来水投资控股有限公司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郑州市中原区中原中路67号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15136296706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富联精密电子（郑州）有限公司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郑州经济技术开发区第九大街河南郑州出口加工区 7 号标准厂房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15838184218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郑州运达造纸设备有限公司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郑州市航空港区薛店镇世纪大道168号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13838010812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河南裕展精密科技有限公司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郑州市航空港区振兴路东侧综合保税区B区B07栋第二、三层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13837118871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郑州市路通公路建设有限公司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郑州市二七区郑密路83号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0371-68660031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新蒲建设集团有限公司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郑州市中原区淮河西路21号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13911316110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河南省爱子缘家政服务有限公司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郑州市南阳路大石桥SOHO广场A座16楼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19937178188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郑州德邦物流有限公司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郑州经济技术开发区国际物流园区祥达路25号丰树产业园东区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18343125913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河南鑫安利安全科技股份有限公司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郑州市高新技术开发区翠竹街1号总部企业基地 59 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15890686321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河南省城乡规划设计研究总院股份有限公司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郑州市惠济区文化北路298号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13383717553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格力电器（郑州）有限公司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郑州市高新技术产业开发区枫香街6号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17637106693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郑州宝视达品牌管理有限公司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郑州市经三路财富广场3号楼4层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18790250285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河南五建建设集团有限公司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郑州市中原区建设西路100号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13598836062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河南梦祥纯银制品有限公司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新密市来集镇苏寨梦祥白银文化产业园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18838026415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河南中正装饰工程集团有限公司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郑州市管城区航海东路101号1号楼9层906号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13014640999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郑州康贝儿家政服务有限公司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郑州市金水区南阳路324号院BC座1楼1号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17796665676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郑州时空隧道信息技术有限公司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郑州市金水区杨金路139号C1号1-5层（天贞A）</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18236407789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郑州市保安服务集团有限公司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郑州市二七区长江西路180号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17729752336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河南派普建工集团有限公司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郑州市经济技术开发区航海东路1346号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18738174372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郑州湧秀服饰有限公司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spacing w:line="280" w:lineRule="exact"/>
              <w:jc w:val="left"/>
              <w:rPr>
                <w:rFonts w:ascii="Times New Roman" w:hAnsi="Times New Roman" w:cs="Times New Roman"/>
                <w:color w:val="000000" w:themeColor="text1"/>
                <w:sz w:val="18"/>
                <w:szCs w:val="18"/>
                <w14:textFill>
                  <w14:solidFill>
                    <w14:schemeClr w14:val="tx1"/>
                  </w14:solidFill>
                </w14:textFill>
              </w:rPr>
            </w:pP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13837180253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河南省森田消防科技有限公司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郑州市金水区黄河路124号河南广播电视大学（西校区）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13140199943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郑州欧丽电子（集团）股份有限公司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郑州市航海西路1号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0371-68629435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恒天重工股份有限公司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郑州市高新技术开发区梧桐街258号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0371-63585506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金星啤酒集团有限公司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郑州市新郑路188号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13598065226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郑州水工机械有限公司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郑州市建设西路359号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13523457584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郑州旭飞光电科技有限公司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郑州市经济技术开发区经南三路66号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0371-67395816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荥阳市保安服务公司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荥阳市万山路102号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13939064630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河南一涵汴绣有限公司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郑州郑东新区商务东三街天下收藏文化街南区负一层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13140118610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荥阳市公交有限公司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荥阳市豫龙镇西张寨村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18703881311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郑州市乐学车机动车驾驶员培训有限公司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郑州市经济技术开发区四港联动大道与经南八路交叉口向东300米路北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0371-59596112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河南威盾保安服务有限公司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郑州市二七区亚星锦和广场5号楼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13938512813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登封电厂集团有限公司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登封市中岳大街288号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15670620657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郑州市磴槽集团有限公司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登封市大禹路西段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15617717358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郑州高新投资控股集团有限公司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郑州市高新技术开发区河南省国家大学科技园西区孵化一号楼212室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18539297633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河南花花牛乳业集团股份有限公司郑州分公司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郑州市二七区马寨产业集聚区腾达路1号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15937165695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郑州华强文化科技有限公司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郑州市中牟县郑开大道（郑州华强文化科技产业基地广场A栋办公楼）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15713689291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河南酒便利商业股份有限公司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郑州市高新区科学大道53号中原国家广告产业园2号楼2楼酒便利</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18539568248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新密鲁班酒店有限公司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新密市溱水路39号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15138948051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郑州明泰交通新材料有限公司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荥阳市广武路与建设路交叉口西南侧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13592453016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郑州新登企业集团有限公司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登封市中禾商务广场B座17-18楼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15890029995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新开普电子股份有限公司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郑州市高新区莲花街18号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18336390687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新郑市万佳商业连锁有限公司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新郑市新建路与新华路交叉口万佳商业</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15136221154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河南银基国际旅游度假区管理有限公司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郑州市新密市刘寨镇大鸿路1号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17337113775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河南张仲景大药房股份有限公司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郑州市管城区文兴路22号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18937171820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郑州银行股份有限公司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郑州市郑东新区商务外环路22号郑银大厦</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13633710768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河南康乃馨居家养老服务有限公司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郑州市金水区文化路102号聚合大厦八楼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15981849336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河南楷林置业有限公司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郑州市金水区农业南路楷林中心7座25A</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18838913529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郑州煤炭工业（集团）有限责任公司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新密市矿区西街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13938201917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新密市康利月子中心有限公司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新密市新华路办事处北密新路 67号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13703997693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河南大河速递有限公司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郑州市经开区经北二路50号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18736821067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河南省阿炳健体有限公司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郑州绿城花园临街门面房北侧1-2层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15537100664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郑州贝贝乐家庭服务有限公司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郑州高新区河南电子商务产业园五号楼901</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15981881453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郑州热力集团有限公司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郑州市二七区嵩山南路一号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68982362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河南天道文化教育咨询有限公司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郑州市管城区东大街205号1号楼11层74号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13203715511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中铝物流集团中部国际陆港有限公司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郑州市上街区新安西路18号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13703998976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河南慧点信息科技有限公司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郑州高新技术产业开发区翠竹街6号国家863中部软件园11号楼4层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19939368860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河南省金桐医养结合管理有限公司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郑州市中原区桐柏路街道西站路62号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13213211341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郑州市航邦农业科技有限公司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新郑市辛店镇人和寨村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15516156883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郑州市鑫万豪酒店管理有限公司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新郑市北区湖滨路与创业路交汇处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13938222683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河南巨通机电设备有限公司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新郑市龙湖镇河南机电职业学院院内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18538257925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新郑市通达汽车服务有限公司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新郑市郑新路491号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15038328908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郑州市人人利食品有限公司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新郑市梨河镇炎黄大道中段北侧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13569952901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郑州欧普陶瓷有限公司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新郑市新村镇工业园区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13783503439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郑州威远保安服务有限公司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新郑市西关工业区新密路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13838555611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河南省中原智能电气科技有限公司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荥阳市科学大道与飞龙北路交叉口西雅图产业园D10-2</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13673613612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128</w:t>
            </w:r>
          </w:p>
        </w:tc>
        <w:tc>
          <w:tcPr>
            <w:tcW w:w="4253"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河南爱馨养老服务集团有限责任公司</w:t>
            </w:r>
          </w:p>
        </w:tc>
        <w:tc>
          <w:tcPr>
            <w:tcW w:w="2551"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（以人社部官网公示为准）</w:t>
            </w:r>
          </w:p>
        </w:tc>
        <w:tc>
          <w:tcPr>
            <w:tcW w:w="5103"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郑州市二七区长江路69号</w:t>
            </w:r>
          </w:p>
        </w:tc>
        <w:tc>
          <w:tcPr>
            <w:tcW w:w="1606"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18503859998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河南乐亨实业有限公司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郑州经济技术开发区四港联动大道与经南八路交叉口向东300米路北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18937198599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河南睿达实业有限公司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荥阳市荥运路与织机路交叉口西北侧H酒店1-2层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13015500866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郑州五雲茶场茶业有限公司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郑州市中原区林山寨街道农业银行社区党群服务楼一楼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18939249144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河南达人视界眼镜有限公司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郑州市二七区贺江路78号橄榄城都市广场商业A座11层1103号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15639756959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郑州凌达压缩机有限公司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spacing w:line="280" w:lineRule="exact"/>
              <w:jc w:val="left"/>
              <w:rPr>
                <w:rFonts w:ascii="Times New Roman" w:hAnsi="Times New Roman" w:cs="Times New Roman"/>
                <w:color w:val="000000" w:themeColor="text1"/>
                <w:sz w:val="18"/>
                <w:szCs w:val="18"/>
                <w14:textFill>
                  <w14:solidFill>
                    <w14:schemeClr w14:val="tx1"/>
                  </w14:solidFill>
                </w14:textFill>
              </w:rPr>
            </w:pP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18538411890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郑州彭世足部保健服务有限公司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郑州市金水区丰乐生活广场C栋3002</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15393711808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w:t>
            </w:r>
          </w:p>
        </w:tc>
        <w:tc>
          <w:tcPr>
            <w:tcW w:w="4253"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河南万达铝业有限公司</w:t>
            </w:r>
          </w:p>
        </w:tc>
        <w:tc>
          <w:tcPr>
            <w:tcW w:w="2551"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（以人社部官网公示为准）</w:t>
            </w:r>
          </w:p>
        </w:tc>
        <w:tc>
          <w:tcPr>
            <w:tcW w:w="5103"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巩义市产业集聚区</w:t>
            </w:r>
          </w:p>
        </w:tc>
        <w:tc>
          <w:tcPr>
            <w:tcW w:w="1606"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13838382081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郑州陈砦花卉服务有限公司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郑州市国基路69号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13526540086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河南合盛杭萧装配制造有限公司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荥阳市五龙产业集聚区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13721434763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河南省高山阀门有限公司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荥阳市高山镇高山村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15938705088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郑州江南春酒店有限公司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荥阳市广武镇大胡村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0371-85218802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郑州徐重机械有限公司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荥阳市京城路与荥运路交叉口向西200米路南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18637178171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141</w:t>
            </w:r>
          </w:p>
        </w:tc>
        <w:tc>
          <w:tcPr>
            <w:tcW w:w="4253"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河南明泰铝业股份有限公司</w:t>
            </w:r>
          </w:p>
        </w:tc>
        <w:tc>
          <w:tcPr>
            <w:tcW w:w="2551"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（以人社部官网公示为准）</w:t>
            </w:r>
          </w:p>
        </w:tc>
        <w:tc>
          <w:tcPr>
            <w:tcW w:w="5103"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巩义市回郭镇开发区</w:t>
            </w:r>
          </w:p>
        </w:tc>
        <w:tc>
          <w:tcPr>
            <w:tcW w:w="1606"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15803859762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河南一也中医研究院有限公司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荥阳市索河办南坡索滨佳园三号楼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15036122860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河南鼎鼎理想家家政服务有限公司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郑州市惠济区常青路5号三层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17637132599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河南一九运输有限公司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新郑市中兴路与庆安路交叉口向东500米路南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18937658088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河南格仑建筑工程有限公司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新郑市郭店镇S102省道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18633479955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新郑健康人大药房连锁有限公司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新郑市烟厂大街与道西路交叉口向北30米路东（331-1号）货运站院内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15093488842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河南龙翔电气股份有限公司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新郑市龙湖镇河南机电学校产业园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15003889301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郑州峰泰纳米材料有限公司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新郑市和庄镇沿河路北侧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18538205611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河南优麦食品有限公司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新郑市薛店镇工贸开发区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15037116409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河南瑞腾塑胶集团有限公司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新郑市郭店镇南街郑新公路东侧150米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13283857980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郑州市新郑梅久实业有限公司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新郑市龙湖开发区中兴路18号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18638233797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河南万雅轩茶业有限公司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新郑市龙湖镇华南城5号交易广场D区1-137号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13837108581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河南银发畜牧发展有限公司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新郑市新村镇裴李岗路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15890685521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河南林梵家具有限公司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新郑市和庄镇庆安路与人民路交叉口向南200米路南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18736016766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河南金宜丰农业有限公司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新郑市和庄镇庆安路与人民路交叉口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13803893377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河南瑞泰耐火材料科技有限公司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新郑市薛店镇S102省道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13903825687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河南创美商业管理股份有限公司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新郑市学院路与解放路交叉口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13592691117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华南城商业管理（郑州）有限公司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新郑市龙湖镇华南城大道北侧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18595525315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郑州广电艺术发展有限公司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郑州市商务内环路17号楼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18637115035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河南橡树智能科技有限公司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郑东新区河南企业联合大厦6层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18838105500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河南大象融媒体集团有限公司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郑东新区众旺路52号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18537182082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郑州贝体体育科技有限公司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郑州市郑东商业中心B区32栋</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15937166197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天瑞新登郑州水泥有限公司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登封市宣化镇青石沟村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13949149311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河南黄金帝物业服务有限公司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郑州市登封市中岳街道少林大道东段锦鹏大厦七楼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13838125926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郑州登峰熔料有限公司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登封市宣化镇王村村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16637823290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河南海螺嵩基新材料有限公司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登封市唐庄镇玉台村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15571522508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登封市嵩基水泥有限公司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登封市徐庄镇郑庄村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37162920615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河南乐通餐饮有限公司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登封市中岳大街98号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19903819996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中国通信建设第四工程局有限公司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spacing w:line="280" w:lineRule="exact"/>
              <w:jc w:val="left"/>
              <w:rPr>
                <w:rFonts w:ascii="Times New Roman" w:hAnsi="Times New Roman" w:cs="Times New Roman"/>
                <w:color w:val="000000" w:themeColor="text1"/>
                <w:sz w:val="18"/>
                <w:szCs w:val="18"/>
                <w14:textFill>
                  <w14:solidFill>
                    <w14:schemeClr w14:val="tx1"/>
                  </w14:solidFill>
                </w14:textFill>
              </w:rPr>
            </w:pP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15503714593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河南华信企业信息服务有限公司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郑州市二七区大学路华城国际中心1407</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13073787455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河南八六三软件股份有限公司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郑州高新技术产业开发区翠竹街6号国家863软件园11号楼16楼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13526714466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郑州万特电气股份有限公司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郑州市高新区黄杨街38号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13838340954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正星科技股份有限公司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郑州市高新技术产业开发区雪松路4号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13663829382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河南省现代电梯有限公司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郑州高新技术产业开发区翠竹街6号9号楼16层1625号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13733859926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郑州太古可口可乐饮料有限公司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郑州高新技术产业开发区科学大道68号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17803826607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河南太龙药业股份有限公司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郑州高新技术产业开发区金梭路8号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15537142875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郑州威科姆科技股份有限公司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郑州市高新区莲花街55号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15713696913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河南中测技术检测服务有限公司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郑州市高新区西三环289号国家大学科技园东区1号楼H座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15286835727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河南明晟新材料科技有限公司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郑州高新区金柏路162号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13673378453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郑州佛光发电设备股份有限公司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河南省郑州市高新技术产业开发区冬青街50号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0371-67848557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中铁隧道股份有限公司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郑州市高新区科学大道99号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13540001889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河南黎明重工科技股份有限公司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郑州高新区科学大道169号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15346569412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郑州宝莲祥汽车销售服务有限公司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郑州高新区西四环路西冬青西街南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18530200312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郑州阳光家政服务有限责任公司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郑州市管城回族区城东路南仓街258号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18638111717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郑州慧牛网络科技有限公司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郑州市管城区绿都广场B栋8层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15303818989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w:t>
            </w:r>
          </w:p>
        </w:tc>
        <w:tc>
          <w:tcPr>
            <w:tcW w:w="4253"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郑州交通运输集团有限责任公司</w:t>
            </w:r>
          </w:p>
        </w:tc>
        <w:tc>
          <w:tcPr>
            <w:tcW w:w="2551"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（以人社部官网公示为准）</w:t>
            </w:r>
          </w:p>
        </w:tc>
        <w:tc>
          <w:tcPr>
            <w:tcW w:w="5103"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郑州市二七区大学南路108号</w:t>
            </w:r>
          </w:p>
        </w:tc>
        <w:tc>
          <w:tcPr>
            <w:tcW w:w="1606"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15803826752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河南安泰保安服务集团有限公司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郑州市管城回族区城东路陇海路交叉口西北角阿拉伯大厦20楼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18236771285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河南雅仕酒店管理有限公司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河南自贸试验区郑州片区（经开）航海东路1206号中原福塔一层西侧西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18638586186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河南省第一建筑工程集团有限责任公司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郑州市管城区航海东路246号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18638767268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济源山河林业发展有限公司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highlight w:val="yellow"/>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highlight w:val="yellow"/>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济源市承留镇栲栳村南100米路西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15938131295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郑州万达重工股份有限公司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郑州航空港区苑陵路1号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13903865123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河南极兔极致供应链有限公司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河南省航空港区梅河路4号院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19737501901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思念食品（河南）有限公司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郑州市惠济区迎宾路街道英才街13号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15737126608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河南省裕华汽车集团有限公司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郑州市花园路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13837106767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郑州海尔新能源科技有限公司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郑州市经济技术开发区第二十大街237号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18137102336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郑州海尔空调器有限公司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郑州市经济技术开发区金柳南路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13608689313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郑州泓嘉国际酒店有限公司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郑州市上街区许昌路69号泓嘉国际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15238087222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河南省九冶化工设备有限公司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郑州市上街区金屏路56号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13523478832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郑州远东耐火材料有限公司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新密市大隗镇五里堡村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15936221885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新密市保安服务公司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新密市嵩山大道66号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69822814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郑州贝儿乐家政服务有限公司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新密市青屏街办事处农业路98号上海商场4楼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18737163621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河南碧海装饰工程有限公司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新密市西大街办事处未来大道国际家居建材城</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18538129989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新密市城市公交公司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新密市开阳路南段14号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37156919761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郑州恒海物业管理有限公司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新密市新华路办事处云蒙路333号东城半岛小区一期13号楼1楼101室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18537189333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郑宏恒泰（新密）煤业有限公司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新密市刘寨镇西马庄村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13903849276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郑州红臣服装有限公司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新密市曲梁服装工业园区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13526850212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河南千年农业科技有限公司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新密市岳村镇苇园村六组16号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15517568898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新密市正鑫种植专业合作社</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新密市岳村镇任岗正兴社区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17337185678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郑州建信耐火材料成套有限公司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新密市来集镇宋楼工业区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15137157553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郑州瑞泰耐火科技有限公司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河南省新密市岳村镇三叉口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15981979286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河南恒星科技股份有限公司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巩义市民营科技创业园恒星路9号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15617750196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河南震迅安全服务有限公司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郑州市新密市西大街办事处西城国基7号楼1209</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13523093066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郑州注意力京泰电器有限公司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新密市青屏街办事处西大街116号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15838322515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郑州新交通汽车板簧有限公司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中牟县汽车产业园区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18595676161 60212626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郑州比克电池有限公司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中牟县中兴路与比克大道交叉口向西300米路北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18303715118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河南建业实景演出文化发展有限公司中牟分公司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中牟县大孟镇文信路与平安大道交叉口西北角2楼201号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18537920546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中牟县恒业家电有限公司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中牟县北环路与解放路交叉口向东50米路南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15637167895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郑州红宇专用汽车有限责任公司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中牟县建设南路32号郑州红宇专汽公司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15936242948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郑州华英包装股份有限公司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中牟官渡产业园区雨舟路9号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18838285600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河南欧帕工业机器人有限公司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中牟县官渡镇（官渡工业园区金菊五街以东、平安大道以南）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18637829728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郑州东工实业有限公司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中牟县汽车产业集聚区建设南路西、盛园路北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13937141551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郑州飞龙汽车部件有限公司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中牟县汽车产业集聚区（万洪公路南、康平路西）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15136695051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河南润弘制药股份有限公司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新郑市庆安路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15238609429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华润雪花啤酒（河南）有限公司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新郑市S102省道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13700845616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河南达利食品有限公司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新郑市和庄镇工业产业园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18203680028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河南福华钢铁集团有限公司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新郑市新村镇开元路南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15738842733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河南路友机械设备有限公司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荥阳市荥运路与工业南路交叉口东南侧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15136168715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河南九成智能环保科技有限公司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荥阳市荥运路与织机路交叉口西北侧H酒店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15601328777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郑州阿波罗肥业有限公司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荥阳市豫龙镇工业园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17698082722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博大面业集团有限公司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荥阳市演武路东段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15038310066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河南新城邦物业服务有限公司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荥阳市荥运路北侧大溪地3号院11号楼206室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15939039127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白鸽磨料磨具有限公司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郑州新材料产业园区科学大道121号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0371-87010158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河南悦来悦喜商贸有限公司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郑东新区商都路北、站南路西2号楼1单元19层1910</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13700864360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郑州地铁集团有限公司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郑东新区中兴南路与康宁街交叉口郑州轨道交通调度中心</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19939369566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河南金鑫信息安全等级技术测评有限公司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郑州市金水区优胜南路26号国奥大厦13层8号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13613821392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河南大河全媒体广告集团有限公司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郑州市农业路28号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17303830902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中科数智科技（郑州）有限公司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郑州市中道东路6号创意岛大厦8层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17703866363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河南信安世纪科技有限公司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郑州市郑东新区龙子湖明理路修业街河南企业联合大厦21层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13523028636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河南和谐汽车贸易有限公司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郑东新区商务内环路世贸大厦A座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19939363303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河南百年一豫餐饮服务有限公司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郑州市中兴路福禄街河南商会大厦1楼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13803835637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河南省顺丰速运有限公司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郑州市经济技术开发区第八大街160号附75号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15136262346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河南氧仕多生态物联科技有限公司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郑州经济技术开发区经开二十二大街西、航海东路北中兴节能环保产业园31幢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18530869342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河南红旗煤业股份有限公司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巩义市大峪沟镇河南红旗煤业股份有限公司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15838106173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河南宏建机械模板材料有限公司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巩义市河洛镇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13838019606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巩义市恒铭金属制品有限公司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巩义市民营科技创业园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13803825202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河南东方建设集团发展有限公司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郑州市惠济区文化北路300号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15333833308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郑州泽正服饰有限公司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郑州市大学南路246号鑫苑鑫都汇商业中心4号楼121号二楼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17752551260 15538165595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河南省诚建检验检测技术股份有限公司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郑州市惠济区新城路17号睿谷创新中心2区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13673635967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249</w:t>
            </w:r>
          </w:p>
        </w:tc>
        <w:tc>
          <w:tcPr>
            <w:tcW w:w="4253"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河南东方面机集团有限公司</w:t>
            </w:r>
          </w:p>
        </w:tc>
        <w:tc>
          <w:tcPr>
            <w:tcW w:w="2551"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（以人社部官网公示为准）</w:t>
            </w:r>
          </w:p>
        </w:tc>
        <w:tc>
          <w:tcPr>
            <w:tcW w:w="5103"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郑州市二七区马寨镇东方路18号</w:t>
            </w:r>
          </w:p>
        </w:tc>
        <w:tc>
          <w:tcPr>
            <w:tcW w:w="1606" w:type="dxa"/>
            <w:tcBorders>
              <w:tl2br w:val="nil"/>
              <w:tr2bl w:val="nil"/>
            </w:tcBorders>
            <w:shd w:val="clear" w:color="auto" w:fill="auto"/>
            <w:vAlign w:val="center"/>
          </w:tcPr>
          <w:p>
            <w:pPr>
              <w:keepNext w:val="0"/>
              <w:keepLines w:val="0"/>
              <w:widowControl/>
              <w:suppressLineNumbers w:val="0"/>
              <w:jc w:val="left"/>
              <w:textAlignment w:val="center"/>
              <w:rPr>
                <w:rFonts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13937177926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新郑市保安服务公司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郑州市新郑市玉前路396-1号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15039051110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郑州雅文景观绿化工程有限公司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河南省郑州市新郑市新区管委会商会大厦东南角1-1-02室1层商铺东侧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18239997250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河南省通信工程局有限责任公司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郑州市金水区经八路6号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15637129636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郑州科慧科技股份有限公司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郑州高新技术产业开发区黄杨街41号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17329310907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郑州高新区大学科技园发展有限公司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郑州高新技术产业开发区西三环大学科技园8号楼9层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15617779779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郑州万谷机械股份有限公司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郑州市上街区安阳路113号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13939040318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河南明宇航空科技股份有限公司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郑州市上街区白云路6号无人机训练基地院内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13663851239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河南江泰机械制造有限公司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郑州市上街区丹霞路2号智能电气产业园2幢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13526850676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郑州华祥耐材有限公司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郑州市上街区工业路40号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17700607902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加飞航院通用航空有限公司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郑州市上街区工业路256号院7号楼3楼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15638807351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河南正至网络科技有限公司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郑州市惠济区开元路与文化路交叉口龙城广场3号楼710</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18100334550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河南九州通医药有限公司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郑州市经济技术开发区前程大道369号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15136262346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郑州海宁皮革城有限公司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中牟县刘集镇郑开大道与文通路交叉口西北角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17839957257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郑州阳光大姐家政服务有限公司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中牟县商都路东段北侧8号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18530983619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老百姓大药房连锁河南有限公司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郑州市管城区城东南路42号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13837160307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郑州市雅洁物业管理有限责任公司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郑州市管城区陇海东路318号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13838560479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河南康氏置业有限公司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郑州市管城区航海路北、未来路西正商新蓝钻A区2号楼2单元18层东户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19939362785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河南省吉瑞仓储服务有限公司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郑州市经开区国际物流园区环区东路北段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15936900038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郑州万达文华酒店管理有限公司万达文华酒店</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郑州市金水区农科路16号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17703865450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河南新长城实业有限公司长城饭店</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郑州市金水区经三路14号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18638713388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郑州张福记餐饮管理有限公司第一分公司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郑州市金水区纬五路38号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18137784029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巴奴毛肚火锅有限公司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郑州市金水区金水路288号曼哈顿商业广场F区二层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13283868468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大河网络传媒集团</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郑州市金水区农业路28号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18595880366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河南雅高国际饭店有限公司索菲特国际饭店</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郑州市金水区城东路289号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18638181802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郑州市上街区保安服务公司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郑州市上街曙光街11号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0371-68922626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郑州煤炭工业集团马池煤矿有限责任公司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登封市白坪乡梁家庄村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13703995597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郑州煤炭工业（集团）磴槽矿业有限责任公司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登封市大金店镇磴槽村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0371-67309217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永城煤电控股集团登封煤业有限公司丰阳煤矿</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登封市白坪乡送表矿区刘楼村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0371-62701688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河南省机场集团有限公司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郑州新郑国际机场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0371-58519971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郑州联创电子有限公司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郑州市航空港区综合实验区智能终端(手机)产业园E区1-3号楼、E区5-8号楼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18137826606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郑州统一企业有限公司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郑州航空港区金港大道东侧289号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18736022927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郑州创泰生物技术服务有限公司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航空港区梁州大道与航海路交叉口郑州临空生物医药园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18039510186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郑州航空港区鸿馨物业管理有限公司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航空港区长安路与翱翔路交叉口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0371-56561715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河南宏港物业服务有限公司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航空港区新港大道舜英路兴瑞汇金国际2号楼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13203806282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鸿富锦精密电子(郑州)有限公司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航空港区振兴路东侧综合保税区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18236403066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河南电子口岸有限公司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航空港区郑港十一路河南电子口岸服务中心三楼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18737168996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河南皇甲特卫保安服务集团有限公司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郑东新区龙子湖湖心岛湖心环路27号湖心环路与湖心一路23层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19937678899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河南恒创精密制造股份有限公司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巩义市民营科技创业园创业路33号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15516901911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河南佛山铝业科技有限公司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巩义市小关镇张庄村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13663808286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巩义市燃气有限公司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巩义市桐本路体育馆院内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15981825079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巩义市予华仪器有限责任公司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巩义市河洛镇英峪村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18623711600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河南三松节能环保科技有限公司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巩义市夹津口镇林场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15729395788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巩义市金好来超市有限公司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巩义市新兴路中段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15907181521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巩义瑶岭煤业有限公司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巩义市西村镇窑岭村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15936200257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郑州福源动物药业有限公司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巩义市鲁庄镇苏家庄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18903715469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巩义市第五耐火材料有限公司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巩义市北山口镇东门村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18695882881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河南永安水泥有限责任公司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巩义市芝田工业示范区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13838593976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河南天中医药有限公司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河南自贸试验区郑州片区（经开）经北二路66号68号楼10层1001号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13303811882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郑州鑫和机器制造有限公司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郑州市上街区龙江路10号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13083606057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郑州金翔印刷有限公司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郑州市上街区淮阳路68号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15939010017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河南万祥达建筑工程有限公司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巩义市新华路232号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13608683866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巩义市朗曼物业管理有限公司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巩义市石河路26号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13693714554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巩义市上庄煤矿有限责任公司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巩义市涉村镇上庄村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15890697988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河南数字经济产业创新研究院有限公司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郑东新区龙子湖崇德街豫盐大厦15楼1501</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13633821210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郑州市永威物业服务有限公司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郑州市中原区伏牛南路6号1号楼1-2层9号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18569999717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河南融广视讯传媒科技有限公司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郑州市中原区西四环建设西路交叉口向北300米路西元通大厦20层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13598829209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郑州市娅丽达服饰有限公司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郑州市中原区颖河路68号2号楼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18003717652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"http://pjjg.osta.org.cn/detail/14080detail.html" \o "http://pjjg.osta.org.cn/detail/14080detail.html"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河南开元中小空分设备有限公司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开封市宋城路宋城大道131号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18003789186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"http://pjjg.osta.org.cn/detail/14081detail.html" \o "http://pjjg.osta.org.cn/detail/14081detail.html"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奇瑞汽车河南有限公司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河南自贸试验区开封片区宋城路99号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18803782177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"http://pjjg.osta.org.cn/detail/14082detail.html" \o "http://pjjg.osta.org.cn/detail/14082detail.html"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开封市鑫旺棉业有限公司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尉氏县工业园区福园路路北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18530127035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"http://pjjg.osta.org.cn/detail/17018detail.html" \o "http://pjjg.osta.org.cn/detail/17018detail.html"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河南牧宝车居股份有限公司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开封市金明大道南段626号附11号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18837812099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"http://pjjg.osta.org.cn/detail/17315detail.html" \o "http://pjjg.osta.org.cn/detail/17315detail.html"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尉氏县久龙橡塑有限公司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尉氏县南环路11号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17335783563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"http://pjjg.osta.org.cn/detail/17310detail.html" \o "http://pjjg.osta.org.cn/detail/17310detail.html"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河南特耐工程材料股份有限公司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开封市精细化工产业集聚区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16637884663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"http://pjjg.osta.org.cn/detail/17325detail.html" \o "http://pjjg.osta.org.cn/detail/17325detail.html"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开封市万宝汽车贸易有限公司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开封市金明大道 88 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18568661156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"http://pjjg.osta.org.cn/detail/18186detail.html" \o "http://pjjg.osta.org.cn/detail/18186detail.html"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开封明仁药业有限公司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开封经济开发区黄龙园区园区路88号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15565115513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"http://pjjg.osta.org.cn/detail/18188detail.html" \o "http://pjjg.osta.org.cn/detail/18188detail.html"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河南瑞福祥养老服务有限公司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尉氏县开港大道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15837870033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"http://pjjg.osta.org.cn/detail/19063detail.html" \o "http://pjjg.osta.org.cn/detail/19063detail.html"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杞县金大源实业有限公司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杞县经三路中段路西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15237881776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"http://pjjg.osta.org.cn/detail/18184detail.html" \o "http://pjjg.osta.org.cn/detail/18184detail.html"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开封市金盛热力有限公司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开封市开发区集英街以西周天路以北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15837897074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"http://pjjg.osta.org.cn/detail/25237detail.html" \o "http://pjjg.osta.org.cn/detail/25237detail.html"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开封宋皇宴酒厂</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尉氏县大营镇三户赵村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15737840199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"http://pjjg.osta.org.cn/detail/25241detail.html" \o "http://pjjg.osta.org.cn/detail/25241detail.html"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尉氏县医药有限责任公司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尉氏县文化路 10 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13663785222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"http://pjjg.osta.org.cn/detail/25244detail.html" \o "http://pjjg.osta.org.cn/detail/25244detail.html"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河南晋开化工投资控股集团有限责任公司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开封市祥符区新城路 1 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15137829385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"http://pjjg.osta.org.cn/detail/25777detail.html" \o "http://pjjg.osta.org.cn/detail/25777detail.html"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河南合寿空分设备有限公司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开封市鼓楼区浅河村村西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15890305627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"http://pjjg.osta.org.cn/detail/28219detail.html" \o "http://pjjg.osta.org.cn/detail/28219detail.html"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尉氏县锦绣大酒店</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尉氏县尉州大道中段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18739980770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"http://pjjg.osta.org.cn/detail/28983detail.html" \o "http://pjjg.osta.org.cn/detail/28983detail.html"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开封市奥科宝特种油剂有限公司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尉氏县新尉工业园区国兴路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15249682921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"http://pjjg.osta.org.cn/detail/28128detail.html" \o "http://pjjg.osta.org.cn/detail/28128detail.html"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开封清明上河园股份有限公司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开封市龙亭区龙亭西路5号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0371-25663822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"http://pjjg.osta.org.cn/detail/28880detail.html" \o "http://pjjg.osta.org.cn/detail/28880detail.html"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开封市三毛便利连锁有限公司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开封市西坡西街景都花园1号楼16号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13837892099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"http://pjjg.osta.org.cn/detail/29784detail.html" \o "http://pjjg.osta.org.cn/detail/29784detail.html"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开封市金成职业培训有限公司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开封市汉兴路西段 130 号院内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13938605186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"http://pjjg.osta.org.cn/detail/29785detail.html" \o "http://pjjg.osta.org.cn/detail/29785detail.html"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通许牧原农牧有限公司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通许县东工业园经四路中段西侧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15515443777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"http://pjjg.osta.org.cn/detail/29786detail.html" \o "http://pjjg.osta.org.cn/detail/29786detail.html"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开封市五福养老服务中心</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开封市禹王台区演武厅西街24号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13837857969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"http://pjjg.osta.org.cn/detail/29788detail.html" \o "http://pjjg.osta.org.cn/detail/29788detail.html"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杞县牧原农牧有限公司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杞县经四路与彭庄南路交叉口西南侧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18837873035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"http://pjjg.osta.org.cn/detail/30828detail.html" \o "http://pjjg.osta.org.cn/detail/30828detail.html"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开封融和创业空间服务有限公司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开封市第五大街与职教路交叉口开封技师学院1号楼1317室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13723297710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"http://pjjg.osta.org.cn/detail/31686detail.html" \o "http://pjjg.osta.org.cn/detail/31686detail.html"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河南腾驰运输服务有限公司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通许县裕丰路中段南侧60号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13393711691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"http://pjjg.osta.org.cn/detail/31566detail.html" \o "http://pjjg.osta.org.cn/detail/31566detail.html"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开封大红门肉类食品有限公司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尉氏县产业集聚区福园路西段-1</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17698055811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"http://pjjg.osta.org.cn/detail/31568detail.html" \o "http://pjjg.osta.org.cn/detail/31568detail.html"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开封市祥云食品有限公司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杞县西工业园区经二路东侧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18537803799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"http://pjjg.osta.org.cn/detail/31269detail.html" \o "http://pjjg.osta.org.cn/detail/31269detail.html"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富联科技（兰考）有限公司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兰考县济阳大道与兰阳路交叉口西侧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13101786331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"http://pjjg.osta.org.cn/detail/32006detail.html" \o "http://pjjg.osta.org.cn/detail/32006detail.html"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河南皮阿诺家居有限责任公司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兰考县产业集聚区中州路西段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18937182737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"http://pjjg.osta.org.cn/detail/32662detail.html" \o "http://pjjg.osta.org.cn/detail/32662detail.html"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开封润农农业科技有限公司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尉氏县十八里镇中药材蜜源植物园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18738979777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"http://pjjg.osta.org.cn/detail/32663detail.html" \o "http://pjjg.osta.org.cn/detail/32663detail.html"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河南中州民族乐器有限公司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兰考县产业集聚区中州路与迎宾东路交叉口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15137856005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"http://pjjg.osta.org.cn/detail/33010detail.html" \o "http://pjjg.osta.org.cn/detail/33010detail.html"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正大食品（开封）有限公司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兰考县产业集聚区迎宾大道与阳明路交叉口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18539596729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"http://pjjg.osta.org.cn/detail/33012detail.html" \o "http://pjjg.osta.org.cn/detail/33012detail.html"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开封市保杰农业技术有限公司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开封市祥符区青年路北段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18437824479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"http://pjjg.osta.org.cn/detail/33332detail.html" \o "http://pjjg.osta.org.cn/detail/33332detail.html"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浙江开元物业管理股份有限公司河南分公司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开封市集英街中段145号开元华庭小区内会所二层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15890907603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"http://pjjg.osta.org.cn/detail/33333detail.html" \o "http://pjjg.osta.org.cn/detail/33333detail.html"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开封市恒利制衣有限公司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杞县产业集聚区经一路南段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13673787730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"http://pjjg.osta.org.cn/detail/33335detail.html" \o "http://pjjg.osta.org.cn/detail/33335detail.html"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河南索菲亚家居有限责任公司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兰考县科技路66号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19966200887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"http://pjjg.osta.org.cn/detail/33842detail.html" \o "http://pjjg.osta.org.cn/detail/33842detail.html"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开封威利流量仪表有限公司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开封市龙亭区北郊乡王口舌村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15037871930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"http://pjjg.osta.org.cn/detail/34037detail.html" \o "http://pjjg.osta.org.cn/detail/34037detail.html"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河南中越建筑工程有限公司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尉氏县新尉工业园区建设管理委员会院内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13373911183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"http://pjjg.osta.org.cn/detail/34893detail.html" \o "http://pjjg.osta.org.cn/detail/34893detail.html"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开封润康企业管理咨询有限公司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通许县城关镇咸平大道西段003号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13723230388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"http://pjjg.osta.org.cn/detail/35334detail.html" \o "http://pjjg.osta.org.cn/detail/35334detail.html"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开封市祥符区嘉翔绿化工程有限公司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开封市祥符区经一路西与王白路北交汇处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18738966222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"http://pjjg.osta.org.cn/detail/35166detail.html" \o "http://pjjg.osta.org.cn/detail/35166detail.html"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开封市舞肆舞蹈培训有限公司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杞县振兴街北段路西363号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15237883637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"http://pjjg.osta.org.cn/detail/35184detail.html" \o "http://pjjg.osta.org.cn/detail/35184detail.html"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河南四源环境检测有限公司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开封市鼓楼区向阳路3号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13837864780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"http://pjjg.osta.org.cn/detail/35185detail.html" \o "http://pjjg.osta.org.cn/detail/35185detail.html"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河南四建集团股份有限公司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开封市金明大道与汉兴路交叉口南300米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13303785966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"http://pjjg.osta.org.cn/detail/35740detail.html" \o "http://pjjg.osta.org.cn/detail/35740detail.html"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金久龙实业有限公司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尉氏县产业集聚区福甬路9号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13403781552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"http://pjjg.osta.org.cn/detail/35741detail.html" \o "http://pjjg.osta.org.cn/detail/35741detail.html"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开封市宏图农业发展有限公司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杞县裴村店乡曹屯农场东侧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13783418709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"http://pjjg.osta.org.cn/detail/35851detail.html" \o "http://pjjg.osta.org.cn/detail/35851detail.html"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开封市家源养老服务有限公司示范区分公司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开封市示范区西环路中段30号开心养城西街道综合养老服务中心6楼601室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15203780088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"http://pjjg.osta.org.cn/detail/35850detail.html" \o "http://pjjg.osta.org.cn/detail/35850detail.html"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开封京宇电力有限公司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开封市东郊李楼（火电厂行政办公楼内）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13783903453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"http://pjjg.osta.org.cn/detail/35842detail.html" \o "http://pjjg.osta.org.cn/detail/35842detail.html"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河南钻豹车业有限公司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尉氏县新尉工业园区鑫都路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13083883797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"http://pjjg.osta.org.cn/detail/35867detail.html" \o "http://pjjg.osta.org.cn/detail/35867detail.html"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杞县林业投资有限公司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杞县城关镇彭庄南路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13938636215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"http://pjjg.osta.org.cn/detail/41143detail.html" \o "http://pjjg.osta.org.cn/detail/41143detail.html"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尉氏县赛福威商贸有限公司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尉氏县文化路东段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13837828336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"http://pjjg.osta.org.cn/detail/37431detail.html" \o "http://pjjg.osta.org.cn/detail/37431detail.html"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河南省星元地理信息技术有限公司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尉氏县福星大道西段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17637809699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"http://pjjg.osta.org.cn/detail/41129detail.html" \o "http://pjjg.osta.org.cn/detail/41129detail.html"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开封市文化旅游投资集团有限公司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开封市龙亭区体育路14号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15037829022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"http://pjjg.osta.org.cn/detail/42371detail.html" \o "http://pjjg.osta.org.cn/detail/42371detail.html"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正航水利集团有限公司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兰考县考城镇政府前街66号镇政府院内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15936238258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尉氏县香料厂</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尉氏县新尉工业园区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13938602328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河南裕康苑农业有限公司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尉氏县十八里镇申庄村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18937865556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通许县通林投资开发建设有限公司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通许县产业集聚区通长路 59 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18736932870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"http://pjjg.osta.org.cn/detail/25235detail.html" \o "http://pjjg.osta.org.cn/detail/25235detail.html"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开封瑞科阀门有限公司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尉氏县产业集聚区福园路西段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13803781496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"http://pjjg.osta.org.cn/detail/14083detail.html" \o "http://pjjg.osta.org.cn/detail/14083detail.html"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中国一拖集团有限公司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洛阳市涧西区建设路154号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0379-64966471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"http://pjjg.osta.org.cn/detail/16554detail.html" \o "http://pjjg.osta.org.cn/detail/16554detail.html"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中信重工机械股份有限公司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洛阳市涧西区建设路206号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0379-64088841 13598499233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"http://pjjg.osta.org.cn/detail/17017detail.html" \o "http://pjjg.osta.org.cn/detail/17017detail.html"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伊电控股集团有限公司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伊川县水寨镇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13938813698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"http://pjjg.osta.org.cn/detail/17016detail.html" \o "http://pjjg.osta.org.cn/detail/17016detail.html"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洛阳北控水务集团有限公司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洛阳市涧西区南昌路155号天泽大厦</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0379-65168959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"http://pjjg.osta.org.cn/detail/17028detail.html" \o "http://pjjg.osta.org.cn/detail/17028detail.html"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中再生洛阳投资开发有限公司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洛阳市孟津区平乐镇新庄村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15565365565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"http://pjjg.osta.org.cn/detail/16997detail.html" \o "http://pjjg.osta.org.cn/detail/16997detail.html"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洛阳栾川钼业集团股份有限公司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栾川县城东新区画眉山路伊河以北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0379-68658055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"http://pjjg.osta.org.cn/detail/16998detail.html" \o "http://pjjg.osta.org.cn/detail/16998detail.html"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河南通达电缆股份有限公司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偃师市史家湾工业区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18103889898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"http://pjjg.osta.org.cn/detail/16999detail.html" \o "http://pjjg.osta.org.cn/detail/16999detail.html"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洛阳市凯旋门酒店管理有限公司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洛阳市西工区纱厂南路11-1-703/704号房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18211913737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"http://pjjg.osta.org.cn/detail/17000detail.html" \o "http://pjjg.osta.org.cn/detail/17000detail.html"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河南省前进化工科技集团股份有限公司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洛阳市高新技术产业开发区滨河路30号1幢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13592007245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"http://pjjg.osta.org.cn/detail/17001detail.html" \o "http://pjjg.osta.org.cn/detail/17001detail.html"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河南省安装集团有限责任公司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洛阳市西工区九都路四号院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18237537350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"http://pjjg.osta.org.cn/detail/17299detail.html" \o "http://pjjg.osta.org.cn/detail/17299detail.html"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洛阳新强联回转支承股份有限公司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新安县洛新工业园区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0379-67307618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"http://pjjg.osta.org.cn/detail/17300detail.html" \o "http://pjjg.osta.org.cn/detail/17300detail.html"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洛阳新奥华油燃气有限公司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洛阳市洛龙区市府西街6号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18838815709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"http://pjjg.osta.org.cn/detail/17301detail.html" \o "http://pjjg.osta.org.cn/detail/17301detail.html"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河南卡萨米亚食品有限公司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中国（河南）自由贸易试验区洛阳片区南华路5号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15036987014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"http://pjjg.osta.org.cn/detail/17357detail.html" \o "http://pjjg.osta.org.cn/detail/17357detail.html"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麦斯克电子材料股份有限公司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洛阳市高新区滨河北路99号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18736279061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"http://pjjg.osta.org.cn/detail/17302detail.html" \o "http://pjjg.osta.org.cn/detail/17302detail.html"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万基控股集团有限公司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新安县产业聚集区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15036598817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"http://pjjg.osta.org.cn/detail/18487detail.html" \o "http://pjjg.osta.org.cn/detail/18487detail.html"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洛阳北方易初摩托车有限公司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洛阳市徐家营</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15738982515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"http://pjjg.osta.org.cn/detail/23692detail.html" \o "http://pjjg.osta.org.cn/detail/23692detail.html"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河南舒馨养老服务有限公司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洛阳市瀍河区310国道与北盟路交叉口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15896698229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"http://pjjg.osta.org.cn/detail/23693detail.html" \o "http://pjjg.osta.org.cn/detail/23693detail.html"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宴天下（洛阳）餐饮服务有限公司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洛阳市老城区东南隅街道洛邑古城一期文峰塔非遗园区2号楼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15837983663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"http://pjjg.osta.org.cn/detail/25234detail.html" \o "http://pjjg.osta.org.cn/detail/25234detail.html"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洛阳万通汽车服务有限公司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洛阳市洛龙区安乐镇大杨树(豫西汽配)</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17837955678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"http://pjjg.osta.org.cn/detail/25236detail.html" \o "http://pjjg.osta.org.cn/detail/25236detail.html"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洛阳市安德莉亚食品有限公司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洛阳市西工区洛阳工业园区汉宫路555号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15637926103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"http://pjjg.osta.org.cn/detail/25238detail.html" \o "http://pjjg.osta.org.cn/detail/25238detail.html"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洛阳牡丹通讯股份有限公司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洛阳市瀍河区振兴路6号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13803887983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"http://pjjg.osta.org.cn/detail/25286detail.html" \o "http://pjjg.osta.org.cn/detail/25286detail.html"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洛阳欧利服饰有限公司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伊川县城关街道办事处高新四路与洛栾快速通道交叉口西南300米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15565366866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"http://pjjg.osta.org.cn/detail/25242detail.html" \o "http://pjjg.osta.org.cn/detail/25242detail.html"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洛阳市钢峰工程机械制造有限公司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伊川县白元镇白元村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18736290999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"http://pjjg.osta.org.cn/detail/25778detail.html" \o "http://pjjg.osta.org.cn/detail/25778detail.html"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栾川县伊水湾大酒店有限公司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栾川县伊水路2号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13837972877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"http://pjjg.osta.org.cn/detail/25793detail.html" \o "http://pjjg.osta.org.cn/detail/25793detail.html"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洛阳君山制药有限公司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栾川县君山东路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18103795933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"http://pjjg.osta.org.cn/detail/26238detail.html" \o "http://pjjg.osta.org.cn/detail/26238detail.html"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洛阳金鹭硬质合金工具有限公司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洛阳市国家高新技术产业开发区滨河北路68号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0379-61101005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"http://pjjg.osta.org.cn/detail/26216detail.html" \o "http://pjjg.osta.org.cn/detail/26216detail.html"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龙祥物业管理有限公司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洛阳市洛南新区开元大道256号1905室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15036558256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"http://pjjg.osta.org.cn/detail/27654detail.html" \o "http://pjjg.osta.org.cn/detail/27654detail.html"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孟津县康怡养老服务有限公司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洛阳市孟津区送庄镇经济开发区名特路8号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18736295021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"http://pjjg.osta.org.cn/detail/27655detail.html" \o "http://pjjg.osta.org.cn/detail/27655detail.html"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洛阳市公共交通集团有限公司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洛阳市洛龙区古城东路9号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0379-65999957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"http://pjjg.osta.org.cn/detail/27656detail.html" \o "http://pjjg.osta.org.cn/detail/27656detail.html"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河南大张实业有限公司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洛阳市涧西区武汉路南段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13525939952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"http://pjjg.osta.org.cn/detail/27991detail.html" \o "http://pjjg.osta.org.cn/detail/27991detail.html"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洛阳交通运输集团有限公司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洛阳市老城区王城大道88号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0379-62932933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"http://pjjg.osta.org.cn/detail/27657detail.html" \o "http://pjjg.osta.org.cn/detail/27657detail.html"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格力电器（洛阳）有限公司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中国（河南）自由贸易试验区洛阳片区滨河北路20号高新区管委会A318室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15139990037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"http://pjjg.osta.org.cn/detail/28220detail.html" \o "http://pjjg.osta.org.cn/detail/28220detail.html"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河南省耿力工程设备有限公司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洛阳市孟津区麻屯镇浙商工业园区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13903985677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"http://pjjg.osta.org.cn/detail/28221detail.html" \o "http://pjjg.osta.org.cn/detail/28221detail.html"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洛阳合丰办公家具有限公司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洛阳市伊滨区庞村镇东庞村12组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18037556133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"http://pjjg.osta.org.cn/detail/27992detail.html" \o "http://pjjg.osta.org.cn/detail/27992detail.html"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洛阳顺势药业有限公司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嵩县城西第三开发区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0379-66321305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"http://pjjg.osta.org.cn/detail/28129detail.html" \o "http://pjjg.osta.org.cn/detail/28129detail.html"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洛阳香江万基铝业有限公司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新安县集聚区洛阳香江万基铝业有限公司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19839859995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"http://pjjg.osta.org.cn/detail/27993detail.html" \o "http://pjjg.osta.org.cn/detail/27993detail.html"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洛阳美迪雅瓷业有限公司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洛阳市新安县夷泉路305号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13803797860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"http://pjjg.osta.org.cn/detail/28130detail.html" \o "http://pjjg.osta.org.cn/detail/28130detail.html"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嵩县中萤氟盐有限责任公司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洛阳市嵩县车村镇陈楼村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13603790852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"http://pjjg.osta.org.cn/detail/30616detail.html" \o "http://pjjg.osta.org.cn/detail/30616detail.html"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洛阳宏源汽车服务有限公司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洛阳市武汉南路南华新村南门汽修广场9-15号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18003884692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"http://pjjg.osta.org.cn/detail/30617detail.html" \o "http://pjjg.osta.org.cn/detail/30617detail.html"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视光光学科技（河南）有限公司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中国（河南）自由贸易试验区洛阳片区高新区丰华路1号连飞大厦2楼201号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15139908623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"http://pjjg.osta.org.cn/detail/31178detail.html" \o "http://pjjg.osta.org.cn/detail/31178detail.html"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洛阳鼎邦服装有限公司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孟津区常袋镇英古村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15139738886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昊华气体有限公司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洛阳市孟津区吉利科技园区道南路12号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16637963799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"http://pjjg.osta.org.cn/detail/30763detail.html" \o "http://pjjg.osta.org.cn/detail/30763detail.html"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洛阳旺鼎石材市场管理有限公司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洛阳市孟津区送庄镇三十里铺村旺鼎石材产业园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13803882213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"http://pjjg.osta.org.cn/detail/30764detail.html" \o "http://pjjg.osta.org.cn/detail/30764detail.html"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河南中托力合化学有限公司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洛阳市孟津区吉利世纪大道东段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15516362519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"http://pjjg.osta.org.cn/detail/30765detail.html" \o "http://pjjg.osta.org.cn/detail/30765detail.html"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三杰节能新材料股份有限公司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洛阳市空港产业集聚区建业路02号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13693790620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"http://pjjg.osta.org.cn/detail/30766detail.html" \o "http://pjjg.osta.org.cn/detail/30766detail.html"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河南省鸡冠洞旅游发展有限公司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栾川县栾川乡双堂村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13592028118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"http://pjjg.osta.org.cn/detail/30767detail.html" \o "http://pjjg.osta.org.cn/detail/30767detail.html"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洛阳丰瑞氟业有限公司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栾川县庙子乡龙潭村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17737458922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"http://pjjg.osta.org.cn/detail/30768detail.html" \o "http://pjjg.osta.org.cn/detail/30768detail.html"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中钛新材料集团股份有限公司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栾川县旅游产业集聚区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18838871558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"http://pjjg.osta.org.cn/detail/30769detail.html" \o "http://pjjg.osta.org.cn/detail/30769detail.html"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栾川龙宇钼业有限公司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栾川县滨河大道与钼都路交叉口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13703499787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"http://pjjg.osta.org.cn/detail/30770detail.html" \o "http://pjjg.osta.org.cn/detail/30770detail.html"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河南省老君山文化旅游集团有限公司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栾川县七里坪村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15237920999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"http://pjjg.osta.org.cn/detail/31179detail.html" \o "http://pjjg.osta.org.cn/detail/31179detail.html"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洛阳三杰市政工程有限公司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洛阳市洛龙区开元大道210号智慧港1802室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18736255378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"http://pjjg.osta.org.cn/detail/31180detail.html" \o "http://pjjg.osta.org.cn/detail/31180detail.html"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洛阳万香园食品有限公司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孟津县朝阳镇姚凹村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17538856699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"http://pjjg.osta.org.cn/detail/31570detail.html" \o "http://pjjg.osta.org.cn/detail/31570detail.html"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洛阳铜一金属材料发展有限公司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洛阳市孟津区会盟镇汇丰路75号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17737979787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"http://pjjg.osta.org.cn/detail/31181detail.html" \o "http://pjjg.osta.org.cn/detail/31181detail.html"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洛阳唯纯文化有限公司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孟津区平乐镇平乐牡丹画创意产业园区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15537936810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"http://pjjg.osta.org.cn/detail/31571detail.html" \o "http://pjjg.osta.org.cn/detail/31571detail.html"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洛阳鸿元轴承科技有限公司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洛阳空港产业集聚区（孟津区麻屯镇李营村）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18838817326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"http://pjjg.osta.org.cn/detail/31572detail.html" \o "http://pjjg.osta.org.cn/detail/31572detail.html"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洛阳市大资塑业有限公司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新安县南李村镇李村村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13653895162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"http://pjjg.osta.org.cn/detail/31573detail.html" \o "http://pjjg.osta.org.cn/detail/31573detail.html"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洛阳双瑞万基钛业有限公司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新安县铁门镇辛庄村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15837959161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"http://pjjg.osta.org.cn/detail/31574detail.html" \o "http://pjjg.osta.org.cn/detail/31574detail.html"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洛阳天鹏包装制品有限公司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新安县磁涧镇工业园区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13598158277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"http://pjjg.osta.org.cn/detail/31182detail.html" \o "http://pjjg.osta.org.cn/detail/31182detail.html"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新安中联万基水泥有限公司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13663870188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"http://pjjg.osta.org.cn/detail/31183detail.html" \o "http://pjjg.osta.org.cn/detail/31183detail.html"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洛阳恒豫陶瓷有限公司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新安县产业集聚区南苑路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13523567277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"http://pjjg.osta.org.cn/detail/31184detail.html" \o "http://pjjg.osta.org.cn/detail/31184detail.html"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洛阳王力重型机械有限公司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新安县洛新开发区科隆路1号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17703886790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"http://pjjg.osta.org.cn/detail/31185detail.html" \o "http://pjjg.osta.org.cn/detail/31185detail.html"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河南新开源石化管道有限公司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新安县洛新产业集聚区京津路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17337962009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"http://pjjg.osta.org.cn/detail/31186detail.html" \o "http://pjjg.osta.org.cn/detail/31186detail.html"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洛阳美钻钻石培育有限公司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新安县洛新产业集聚区华晶新材料产业园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0379-60675212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"http://pjjg.osta.org.cn/detail/32665detail.html" \o "http://pjjg.osta.org.cn/detail/32665detail.html"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洛阳途安交通设施工程有限公司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新安县江庄村新城商贸西区1-1幢3楼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17638838555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"http://pjjg.osta.org.cn/detail/32666detail.html" \o "http://pjjg.osta.org.cn/detail/32666detail.html"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洛阳薪旺包装材料有限公司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新安县万基工业园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15139900896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"http://pjjg.osta.org.cn/detail/32667detail.html" \o "http://pjjg.osta.org.cn/detail/32667detail.html"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洛阳爱科麦钨钼科技股份有限公司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新安县洛新产业集聚区纵三路东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15303893529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"http://pjjg.osta.org.cn/detail/32668detail.html" \o "http://pjjg.osta.org.cn/detail/32668detail.html"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洛阳云川风能科技有限公司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新安县洛新产业集聚区福星西路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13523792618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"http://pjjg.osta.org.cn/detail/32669detail.html" \o "http://pjjg.osta.org.cn/detail/32669detail.html"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洛阳中超新材料股份有限公司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18137728902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"http://pjjg.osta.org.cn/detail/32670detail.html" \o "http://pjjg.osta.org.cn/detail/32670detail.html"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中铝河南洛阳铝加工有限公司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新安县下羊义</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0379-67328012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"http://pjjg.osta.org.cn/detail/32671detail.html" \o "http://pjjg.osta.org.cn/detail/32671detail.html"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洛阳拜波赫光电科技有限公司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伊川县移动智能终端产业园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15037919000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"http://pjjg.osta.org.cn/detail/32672detail.html" \o "http://pjjg.osta.org.cn/detail/32672detail.html"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洛阳国达建筑工程有限公司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伊川县河滨街道办事处小庄村南二组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18937998756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"http://pjjg.osta.org.cn/detail/32674detail.html" \o "http://pjjg.osta.org.cn/detail/32674detail.html"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洛阳日出光电科技有限公司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伊川县河滨街道移动终端产业园18号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17737959665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"http://pjjg.osta.org.cn/detail/32675detail.html" \o "http://pjjg.osta.org.cn/detail/32675detail.html"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洛阳丽都国际酒店有限公司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伊川县城关镇豫港大道中段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13523607661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"http://pjjg.osta.org.cn/detail/32676detail.html" \o "http://pjjg.osta.org.cn/detail/32676detail.html"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洛阳市新大农业科技有限公司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伊川县江左镇石张庄村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18695998869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"http://pjjg.osta.org.cn/detail/32677detail.html" \o "http://pjjg.osta.org.cn/detail/32677detail.html"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洛阳金秋农副产品有限公司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伊川县江左镇石张庄村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13837957775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"http://pjjg.osta.org.cn/detail/32680detail.html" \o "http://pjjg.osta.org.cn/detail/32680detail.html"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洛阳汇丰健康服务有限公司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伊川县八一路北段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13838855333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"http://pjjg.osta.org.cn/detail/32681detail.html" \o "http://pjjg.osta.org.cn/detail/32681detail.html"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洛阳丰收芬美得农业机械装备有限公司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宜阳县产业集聚区锦业三路西侧1号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13526987598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"http://pjjg.osta.org.cn/detail/32682detail.html" \o "http://pjjg.osta.org.cn/detail/32682detail.html"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洛阳富隆特体育用品有限公司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宜阳县产业集聚区至尚工业园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15896566908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"http://pjjg.osta.org.cn/detail/32683detail.html" \o "http://pjjg.osta.org.cn/detail/32683detail.html"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洛阳航辉新材料有限公司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宜阳县产业集聚区电子电器工业园区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18937990335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"http://pjjg.osta.org.cn/detail/32684detail.html" \o "http://pjjg.osta.org.cn/detail/32684detail.html"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青岛啤酒（洛阳）有限公司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宜阳县产业聚集区青啤大道一号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0379-63007589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"http://pjjg.osta.org.cn/detail/32685detail.html" \o "http://pjjg.osta.org.cn/detail/32685detail.html"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河南三建美辰建筑科技有限公司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宜阳县产业集聚区轴承产业园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18037629692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"http://pjjg.osta.org.cn/detail/32686detail.html" \o "http://pjjg.osta.org.cn/detail/32686detail.html"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河南腾华智能科技有限公司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宜阳县香鹿山镇产业聚集区东兴路6号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13673791996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"http://pjjg.osta.org.cn/detail/32687detail.html" \o "http://pjjg.osta.org.cn/detail/32687detail.html"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洛阳中仑包装科技有限公司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宜阳县香鹿山镇寻村村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17719225590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"http://pjjg.osta.org.cn/detail/32688detail.html" \o "http://pjjg.osta.org.cn/detail/32688detail.html"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宜阳县中油华宜天然气有限公司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宜阳县香鹿山镇李贺大道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15194436944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"http://pjjg.osta.org.cn/detail/32689detail.html" \o "http://pjjg.osta.org.cn/detail/32689detail.html"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河南西普电气有限公司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宜阳县产业集聚区电子电器工业园区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13526925276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"http://pjjg.osta.org.cn/detail/32690detail.html" \o "http://pjjg.osta.org.cn/detail/32690detail.html"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洛阳昶威机械制造安装有限公司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栾川县双堂村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13213599505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"http://pjjg.osta.org.cn/detail/32691detail.html" \o "http://pjjg.osta.org.cn/detail/32691detail.html"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洛阳伏牛山滑雪度假开发有限公司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栾川县石庙镇杨树坪村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13721652878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"http://pjjg.osta.org.cn/detail/32692detail.html" \o "http://pjjg.osta.org.cn/detail/32692detail.html"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栾川县鑫鑫矿业有限公司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栾川县白土镇马超营村下河组8号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17538863705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"http://pjjg.osta.org.cn/detail/32693detail.html" \o "http://pjjg.osta.org.cn/detail/32693detail.html"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栾川县众鑫矿业有限公司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栾川县冷水镇南泥湖村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13693802125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"http://pjjg.osta.org.cn/detail/32694detail.html" \o "http://pjjg.osta.org.cn/detail/32694detail.html"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栾川县鑫宝矿业有限公司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栾川县石庙镇庄科村二组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13937949492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"http://pjjg.osta.org.cn/detail/32695detail.html" \o "http://pjjg.osta.org.cn/detail/32695detail.html"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偃师市诚鼎耐火材料有限公司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洛阳市偃师区府店镇参驾店村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15090165897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"http://pjjg.osta.org.cn/detail/32696detail.html" \o "http://pjjg.osta.org.cn/detail/32696detail.html"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洛阳市恒华实业有限公司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洛阳市偃师市北环路北（杏园村）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13608665035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"http://pjjg.osta.org.cn/detail/32697detail.html" \o "http://pjjg.osta.org.cn/detail/32697detail.html"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洛阳建龙微纳新材料股份有限公司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偃师市产业集聚区（工业区军民路）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15803999450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"http://pjjg.osta.org.cn/detail/32698detail.html" \o "http://pjjg.osta.org.cn/detail/32698detail.html"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洛阳金泉实业有限责任公司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洛阳市偃师区岳滩镇工业大道产业集聚区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15037922000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"http://pjjg.osta.org.cn/detail/32873detail.html" \o "http://pjjg.osta.org.cn/detail/32873detail.html"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洛阳大志三轮摩托车有限公司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洛阳市偃师区岳滩镇工业园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13698822257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"http://pjjg.osta.org.cn/detail/32699detail.html" \o "http://pjjg.osta.org.cn/detail/32699detail.html"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洛阳北易三轮摩托车有限公司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偃师市产业集聚区大阳路1号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15838574761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"http://pjjg.osta.org.cn/detail/32700detail.html" \o "http://pjjg.osta.org.cn/detail/32700detail.html"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洛阳圣钰车桥有限公司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偃师区产业集聚区（岳滩镇喂南村）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13700813198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"http://pjjg.osta.org.cn/detail/32874detail.html" \o "http://pjjg.osta.org.cn/detail/32874detail.html"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洛阳市强胜实业有限公司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洛阳市偃师市首阳山街道办事处310国道北侧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13623896504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"http://pjjg.osta.org.cn/detail/32701detail.html" \o "http://pjjg.osta.org.cn/detail/32701detail.html"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洛阳润电环保有限公司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偃师市缑氏镇扒头村（顾刘路与府李路交叉口东南角）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15038693685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"http://pjjg.osta.org.cn/detail/32702detail.html" \o "http://pjjg.osta.org.cn/detail/32702detail.html"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洛阳珠峰华鹰三轮摩托车有限公司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偃师区岳滩镇产业集聚区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15137995851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"http://pjjg.osta.org.cn/detail/32703detail.html" \o "http://pjjg.osta.org.cn/detail/32703detail.html"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泰山石膏（河南）有限公司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洛阳市偃师区首阳山街道北环路北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15038528693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"http://pjjg.osta.org.cn/detail/32929detail.html" \o "http://pjjg.osta.org.cn/detail/32929detail.html"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偃师市宾馆</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洛阳市偃师区商都路69号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13939940186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"http://pjjg.osta.org.cn/detail/32930detail.html" \o "http://pjjg.osta.org.cn/detail/32930detail.html"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偃师市泰阳升机械有限公司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洛阳市偃师市产业集聚区岳滩镇赵庄寨村4组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17803838975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"http://pjjg.osta.org.cn/detail/33080detail.html" \o "http://pjjg.osta.org.cn/detail/33080detail.html"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偃师中岳耐火材料有限公司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洛阳市偃师区府店镇庙前村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15517920100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"http://pjjg.osta.org.cn/detail/32931detail.html" \o "http://pjjg.osta.org.cn/detail/32931detail.html"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洛阳六和慧泉食品有限公司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洛阳市偃师区缑氏镇207国道口西200米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13937913051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"http://pjjg.osta.org.cn/detail/33081detail.html" \o "http://pjjg.osta.org.cn/detail/33081detail.html"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河南永华能源有限公司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洛阳市偃师区府店镇刘村东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18539036869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"http://pjjg.osta.org.cn/detail/32932detail.html" \o "http://pjjg.osta.org.cn/detail/32932detail.html"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洛阳川渝精工车桥有限公司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13683865393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"http://pjjg.osta.org.cn/detail/32933detail.html" \o "http://pjjg.osta.org.cn/detail/32933detail.html"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阿特斯光伏电力（洛阳）有限公司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洛阳市洛龙区科技园赢洲路2号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13838861816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"http://pjjg.osta.org.cn/detail/32934detail.html" \o "http://pjjg.osta.org.cn/detail/32934detail.html"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河南北方永盛摩托车有限责任公司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洛阳市洛龙区李楼工业园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15937974815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"http://pjjg.osta.org.cn/detail/32935detail.html" \o "http://pjjg.osta.org.cn/detail/32935detail.html"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河南卫创轴承精工科技有限公司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洛阳市洛龙区李楼镇景华市场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15896568119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"http://pjjg.osta.org.cn/detail/32936detail.html" \o "http://pjjg.osta.org.cn/detail/32936detail.html"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洛阳大华重工科技股份有限公司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洛阳市洛龙区关林路280号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18736362930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"http://pjjg.osta.org.cn/detail/32938detail.html" \o "http://pjjg.osta.org.cn/detail/32938detail.html"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洛阳佳缘物业管理有限公司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洛阳市洛龙区东方今典天汇中心13F</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15236257300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"http://pjjg.osta.org.cn/detail/32939detail.html" \o "http://pjjg.osta.org.cn/detail/32939detail.html"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洛阳明拓生态农业科技发展有限公司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洛阳市洛龙区佃庄镇大郎庙村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18637985559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"http://pjjg.osta.org.cn/detail/32940detail.html" \o "http://pjjg.osta.org.cn/detail/32940detail.html"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洛阳铭辰工贸有限责任公司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洛阳市洛龙区关林镇八里堂村新区大道南段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18937965708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"http://pjjg.osta.org.cn/detail/32941detail.html" \o "http://pjjg.osta.org.cn/detail/32941detail.html"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洛阳市浩洋服饰有限公司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洛阳市洛龙区三川大道243号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15139949636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"http://pjjg.osta.org.cn/detail/32942detail.html" \o "http://pjjg.osta.org.cn/detail/32942detail.html"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四季沐歌（洛阳）太阳能有限公司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洛龙区牡丹大道与丝路大道交叉口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0379-62669668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"http://pjjg.osta.org.cn/detail/32943detail.html" \o "http://pjjg.osta.org.cn/detail/32943detail.html"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洛阳LYC汽车轴承科技有限公司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洛阳市洛龙区龙鳞路486号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15538826868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"http://pjjg.osta.org.cn/detail/32945detail.html" \o "http://pjjg.osta.org.cn/detail/32945detail.html"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洛阳曙光健康养老服务有限公司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洛阳市洛龙区牡丹大道与张衡街交叉口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13653880564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"http://pjjg.osta.org.cn/detail/32946detail.html" \o "http://pjjg.osta.org.cn/detail/32946detail.html"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洛阳天久科技有限公司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洛阳市洛龙区牡丹大道孙辛路与张衡街中段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15838529988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"http://pjjg.osta.org.cn/detail/32947detail.html" \o "http://pjjg.osta.org.cn/detail/32947detail.html"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洛阳中集凌宇汽车有限公司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洛阳市洛龙区关林路张衡街交叉口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15036958005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"http://pjjg.osta.org.cn/detail/32948detail.html" \o "http://pjjg.osta.org.cn/detail/32948detail.html"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嵩县金牛有限责任公司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嵩县大章乡东湾村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18237983210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"http://pjjg.osta.org.cn/detail/32949detail.html" \o "http://pjjg.osta.org.cn/detail/32949detail.html"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河南省移民干部培训中心</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陆浑镇老樊店村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15538885865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"http://pjjg.osta.org.cn/detail/32950detail.html" \o "http://pjjg.osta.org.cn/detail/32950detail.html"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伊美家妇产医院（洛阳）有限公司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嵩县白云大道与天城路交叉口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15896633537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"http://pjjg.osta.org.cn/detail/32953detail.html" \o "http://pjjg.osta.org.cn/detail/32953detail.html"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洛宁三环华兰木业有限公司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洛宁县城郊乡溪村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18236515785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"http://pjjg.osta.org.cn/detail/32954detail.html" \o "http://pjjg.osta.org.cn/detail/32954detail.html"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河南发恩德矿业有限公司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洛宁县下峪乡庄头村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0379-66061666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"http://pjjg.osta.org.cn/detail/32955detail.html" \o "http://pjjg.osta.org.cn/detail/32955detail.html"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河南洛龄食品有限公司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洛宁县赵村镇赵村专业园区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19937988610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"http://pjjg.osta.org.cn/detail/32958detail.html" \o "http://pjjg.osta.org.cn/detail/32958detail.html"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洛阳永宁有色科技有限公司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洛宁县景阳镇阳峪村东岭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13525930315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"http://pjjg.osta.org.cn/detail/32959detail.html" \o "http://pjjg.osta.org.cn/detail/32959detail.html"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洛宁紫金黄金冶炼有限公司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洛宁县景阳镇阳峪村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15036953746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"http://pjjg.osta.org.cn/detail/32961detail.html" \o "http://pjjg.osta.org.cn/detail/32961detail.html"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洛阳明安钢构有限公司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洛阳市洛宁县产业集聚区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13803791001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"http://pjjg.osta.org.cn/detail/32962detail.html" \o "http://pjjg.osta.org.cn/detail/32962detail.html"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河南三谊矿山建设工程有限公司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洛宁县产业集聚区洛南园区（新宁大道与经一路交叉口路北）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13526969629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"http://pjjg.osta.org.cn/detail/32963detail.html" \o "http://pjjg.osta.org.cn/detail/32963detail.html"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洛阳宏业石化技术服务有限公司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洛阳市吉利区文化路33号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0379-66994652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"http://pjjg.osta.org.cn/detail/32964detail.html" \o "http://pjjg.osta.org.cn/detail/32964detail.html"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洛阳万献机械制造有限公司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洛阳市孟津区麻屯镇水泉村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13643790679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"http://pjjg.osta.org.cn/detail/32965detail.html" \o "http://pjjg.osta.org.cn/detail/32965detail.html"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洛阳隆惠石化工程有限公司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洛阳市孟津区洛阳石化总厂院内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16637996186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"http://pjjg.osta.org.cn/detail/32966detail.html" \o "http://pjjg.osta.org.cn/detail/32966detail.html"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洛阳吉顺达商贸有限公司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洛阳市吉利区河阳路西段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66936198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"http://pjjg.osta.org.cn/detail/32967detail.html" \o "http://pjjg.osta.org.cn/detail/32967detail.html"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洛阳道创实业有限公司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洛阳市汝阳县小店镇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18638472950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499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"http://pjjg.osta.org.cn/detail/32968detail.html" \o "http://pjjg.osta.org.cn/detail/32968detail.html"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洛阳禄祥服饰有限公司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汝阳县内埠镇池子头敬老院东20米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15837959519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"http://pjjg.osta.org.cn/detail/32970detail.html" \o "http://pjjg.osta.org.cn/detail/32970detail.html"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汝阳优克玻璃有限公司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15978685528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"http://pjjg.osta.org.cn/detail/32971detail.html" \o "http://pjjg.osta.org.cn/detail/32971detail.html"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汝阳杜康酿酒有限公司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汝阳县蔡店乡杜康村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15237950159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"http://pjjg.osta.org.cn/detail/33083detail.html" \o "http://pjjg.osta.org.cn/detail/33083detail.html"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汝阳县杜康仙酿酒业有限公司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汝阳县蔡店乡杜康村东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13949257061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"http://pjjg.osta.org.cn/detail/32972detail.html" \o "http://pjjg.osta.org.cn/detail/32972detail.html"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洛阳市兴荣工业有限公司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汝阳县小店镇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13783128066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"http://pjjg.osta.org.cn/detail/32975detail.html" \o "http://pjjg.osta.org.cn/detail/32975detail.html"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偃师中裕燃气有限公司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洛阳市偃师区首阳路64号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0379-67712193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"http://pjjg.osta.org.cn/detail/32976detail.html" \o "http://pjjg.osta.org.cn/detail/32976detail.html"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嵩县华恩口腔门诊部</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嵩县城关镇白云大道伊鑫大厦一楼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15837949569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"http://pjjg.osta.org.cn/detail/33336detail.html" \o "http://pjjg.osta.org.cn/detail/33336detail.html"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洛阳储变电系统有限公司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洛阳市伊滨区科技大道30号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13303889207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"http://pjjg.osta.org.cn/detail/33337detail.html" \o "http://pjjg.osta.org.cn/detail/33337detail.html"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洛阳市兆兴粉末涂料有限公司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洛阳市伊滨区庞村镇东庞村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15237957105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"http://pjjg.osta.org.cn/detail/33338detail.html" \o "http://pjjg.osta.org.cn/detail/33338detail.html"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洛阳乐卡粉末有限公司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洛阳伊滨区李村镇环镇二路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16603792599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"http://pjjg.osta.org.cn/detail/33339detail.html" \o "http://pjjg.osta.org.cn/detail/33339detail.html"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洛阳兰迪玻璃机器股份有限公司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洛阳市伊滨科技大道与诸葛大街交叉口路北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18538826489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"http://pjjg.osta.org.cn/detail/33340detail.html" \o "http://pjjg.osta.org.cn/detail/33340detail.html"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洛阳汉子木制品安装有限公司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洛阳市伊滨区寇店镇李家村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15237902030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"http://pjjg.osta.org.cn/detail/33341detail.html" \o "http://pjjg.osta.org.cn/detail/33341detail.html"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洛阳市三威办公机具有限公司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洛阳市伊滨区庞村镇政府东500米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13383873796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"http://pjjg.osta.org.cn/detail/33342detail.html" \o "http://pjjg.osta.org.cn/detail/33342detail.html"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震海智能科技产业园（洛阳）有限公司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洛阳市伊滨区李村镇科技大道与孝文大道交叉口西100米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15838581302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"http://pjjg.osta.org.cn/detail/33343detail.html" \o "http://pjjg.osta.org.cn/detail/33343detail.html"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洛阳震海家具有限公司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洛阳市伊滨区李村镇南寨村3组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18595801228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"http://pjjg.osta.org.cn/detail/33344detail.html" \o "http://pjjg.osta.org.cn/detail/33344detail.html"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洛阳东之信办公家具有限公司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洛阳市伊滨区寇店镇刘李村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15036985917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"http://pjjg.osta.org.cn/detail/34039detail.html" \o "http://pjjg.osta.org.cn/detail/34039detail.html"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洛阳华荣生物技术有限公司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洛阳市西工区洛阳工业园区秦岭北路11号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18337966816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"http://pjjg.osta.org.cn/detail/34142detail.html" \o "http://pjjg.osta.org.cn/detail/34142detail.html"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洛阳馨怡福星养老服务有限公司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洛阳市西工区红山乡汉宫路衡山桥西柿园社区c区党群服务中心二楼201</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13903794085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"http://pjjg.osta.org.cn/detail/34040detail.html" \o "http://pjjg.osta.org.cn/detail/34040detail.html"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洛阳思德来钢柜有限公司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洛阳市西工区华山北路与汉宫路交叉口北200米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18043366402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"http://pjjg.osta.org.cn/detail/34041detail.html" \o "http://pjjg.osta.org.cn/detail/34041detail.html"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河南慧选物业管理有限公司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洛阳市西工区人民西路“国贸中心”一层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18637963330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"http://pjjg.osta.org.cn/detail/34042detail.html" \o "http://pjjg.osta.org.cn/detail/34042detail.html"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洛阳恩济医院有限公司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洛阳市西工区金谷园路105号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18937970808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"http://pjjg.osta.org.cn/detail/34043detail.html" \o "http://pjjg.osta.org.cn/detail/34043detail.html"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洛阳哈他网络科技有限公司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洛阳市西工区王城大道紫金城B01-3099</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18637902272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"http://pjjg.osta.org.cn/detail/34044detail.html" \o "http://pjjg.osta.org.cn/detail/34044detail.html"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洛阳爱帮家政服务有限公司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洛阳市西工区凯旋东路66号凯旋门大厦5楼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15637968085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"http://pjjg.osta.org.cn/detail/34045detail.html" \o "http://pjjg.osta.org.cn/detail/34045detail.html"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河南大爱颐居养老服务有限公司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洛阳市西工区凯旋东路80号市府家属院内养老服务中心二楼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15538887882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"http://pjjg.osta.org.cn/detail/34047detail.html" \o "http://pjjg.osta.org.cn/detail/34047detail.html"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洛阳市馔亿德餐饮服务有限公司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洛阳市西工区中州中路251号鸿诚百货商场一楼东区门面房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13295981860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"http://pjjg.osta.org.cn/detail/34048detail.html" \o "http://pjjg.osta.org.cn/detail/34048detail.html"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洛阳市鑫园物业管理有限公司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洛阳市西工区凯旋西路29号建设大厦东座11层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15637999419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"http://pjjg.osta.org.cn/detail/34049detail.html" \o "http://pjjg.osta.org.cn/detail/34049detail.html"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洛阳世必爱特种轴承有限公司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洛阳市西工区洛阳工业园区纬四路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15838800379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"http://pjjg.osta.org.cn/detail/34050detail.html" \o "http://pjjg.osta.org.cn/detail/34050detail.html"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洛阳科飞亚家具有限公司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洛阳市伊滨区庞村镇东顾龙路北段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15063365567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"http://pjjg.osta.org.cn/detail/35759detail.html" \o "http://pjjg.osta.org.cn/detail/35759detail.html"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洛阳众智软件科技股份有限公司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洛阳高新开发区丰华路1号连飞大厦3幢13、14、15层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15137921025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"http://pjjg.osta.org.cn/detail/35654detail.html" \o "http://pjjg.osta.org.cn/detail/35654detail.html"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洛阳三隆安装检修有限公司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洛阳市吉利区洛阳石化总厂院内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0379-66994801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"http://pjjg.osta.org.cn/detail/35655detail.html" \o "http://pjjg.osta.org.cn/detail/35655detail.html"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洛阳广发青铜器仿古工艺开发有限公司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伊川县白元乡常峪堡村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15038579756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"http://pjjg.osta.org.cn/detail/35657detail.html" \o "http://pjjg.osta.org.cn/detail/35657detail.html"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洛阳盛铁耐火材料有限公司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伊川县彭婆镇西高屯村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18638882144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"http://pjjg.osta.org.cn/detail/35658detail.html" \o "http://pjjg.osta.org.cn/detail/35658detail.html"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伊川乡村振兴发展有限责任公司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伊川县立奇大厦C区六楼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15303782826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"http://pjjg.osta.org.cn/detail/35753detail.html" \o "http://pjjg.osta.org.cn/detail/35753detail.html"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伊川县东风磨料磨具有限公司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伊川县平等乡古城村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18736277234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"http://pjjg.osta.org.cn/detail/35659detail.html" \o "http://pjjg.osta.org.cn/detail/35659detail.html"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洛阳市埃斯特变压器有限公司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伊川县白元镇土门村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13838401999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"http://pjjg.osta.org.cn/detail/35760detail.html" \o "http://pjjg.osta.org.cn/detail/35760detail.html"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河南龙键电力装备有限公司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伊川县鸦岭镇先进制造产业园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18039567908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"http://pjjg.osta.org.cn/detail/35660detail.html" \o "http://pjjg.osta.org.cn/detail/35660detail.html"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洛阳丰之源农业科技有限公司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伊川县城关镇豫港大道西段335号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13837907797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"http://pjjg.osta.org.cn/detail/35662detail.html" \o "http://pjjg.osta.org.cn/detail/35662detail.html"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洛阳市周小玲食品有限公司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伊川县白沙镇孟村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13937134374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"http://pjjg.osta.org.cn/detail/35663detail.html" \o "http://pjjg.osta.org.cn/detail/35663detail.html"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洛阳三五电缆有限公司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伊川县产业集聚区东园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13015587652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"http://pjjg.osta.org.cn/detail/35664detail.html" \o "http://pjjg.osta.org.cn/detail/35664detail.html"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洛阳中赫非晶科技有限公司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伊川县产业集聚区东园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13525908099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"http://pjjg.osta.org.cn/detail/35754detail.html" \o "http://pjjg.osta.org.cn/detail/35754detail.html"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伊川县梦缘香米业有限公司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伊川县吕店镇吕店村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13007568616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"http://pjjg.osta.org.cn/detail/35765detail.html" \o "http://pjjg.osta.org.cn/detail/35765detail.html"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洛阳远达建筑工程有限公司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伊川县高山镇奋进矿区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13633795698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"http://pjjg.osta.org.cn/detail/35665detail.html" \o "http://pjjg.osta.org.cn/detail/35665detail.html"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洛阳国邦陶瓷有限公司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汝阳县内埠镇内埠村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15837998846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"http://pjjg.osta.org.cn/detail/35757detail.html" \o "http://pjjg.osta.org.cn/detail/35757detail.html"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洛阳龙须坡农牧有限公司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汝阳县小店镇龙泉村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13525498333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"http://pjjg.osta.org.cn/detail/35666detail.html" \o "http://pjjg.osta.org.cn/detail/35666detail.html"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汝阳县甜牛牧场农业开发有限公司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汝阳县小店镇李村村委会向南 700 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18637911119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"http://pjjg.osta.org.cn/detail/35668detail.html" \o "http://pjjg.osta.org.cn/detail/35668detail.html"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汝阳县瑞晨农业开发有限公司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汝阳县刘店乡红里村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13838445321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"http://pjjg.osta.org.cn/detail/35669detail.html" \o "http://pjjg.osta.org.cn/detail/35669detail.html"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洛阳汝梦服装有限公司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汝阳县陶营镇陶营村北内大线500米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15036383387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"http://pjjg.osta.org.cn/detail/35766detail.html" \o "http://pjjg.osta.org.cn/detail/35766detail.html"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河南三才艾业有限公司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汝阳县刘店镇枣园村七组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13462869061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"http://pjjg.osta.org.cn/detail/35670detail.html" \o "http://pjjg.osta.org.cn/detail/35670detail.html"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洛阳乐足鞋业有限公司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汝阳县小店镇高庄村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13849985039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"http://pjjg.osta.org.cn/detail/35671detail.html" \o "http://pjjg.osta.org.cn/detail/35671detail.html"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河南强盛陶瓷有限公司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15038647221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"http://pjjg.osta.org.cn/detail/35683detail.html" \o "http://pjjg.osta.org.cn/detail/35683detail.html"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洛阳中联水泥有限公司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汝阳县柏树乡中联大道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13333772558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"http://pjjg.osta.org.cn/detail/35767detail.html" \o "http://pjjg.osta.org.cn/detail/35767detail.html"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河南甪里艾生物科技有限公司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汝阳县陶营镇汝阳农业产业园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15565366131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"http://pjjg.osta.org.cn/detail/35684detail.html" \o "http://pjjg.osta.org.cn/detail/35684detail.html"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汝阳县同景健康医疗管理有限公司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汝阳县城关镇洛峪社区民生路2号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13643713593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"http://pjjg.osta.org.cn/detail/35761detail.html" \o "http://pjjg.osta.org.cn/detail/35761detail.html"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洛阳伊嘉诚实业有限公司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汝阳县城人民路金凤凰时代小区四楼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13213650297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"http://pjjg.osta.org.cn/detail/35672detail.html" \o "http://pjjg.osta.org.cn/detail/35672detail.html"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洛阳龙泽能源有限公司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汝阳县产业集聚区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18539416383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"http://pjjg.osta.org.cn/detail/35762detail.html" \o "http://pjjg.osta.org.cn/detail/35762detail.html"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洛阳迷迭香农业开发有限公司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宜阳县香鹿山镇赵老屯村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18939007987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"http://pjjg.osta.org.cn/detail/35674detail.html" \o "http://pjjg.osta.org.cn/detail/35674detail.html"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洛阳香樟树酒店管理有限公司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宜阳县灵山大道东入口处山水福地8号楼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18736359197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"http://pjjg.osta.org.cn/detail/35675detail.html" \o "http://pjjg.osta.org.cn/detail/35675detail.html"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河南轩龙智能装备有限公司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宜阳县产业集聚区航天航空科创园001</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18137723897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"http://pjjg.osta.org.cn/detail/35763detail.html" \o "http://pjjg.osta.org.cn/detail/35763detail.html"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洛阳金海丽湾酒店服务有限公司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宜阳县香鹿山镇段村纬一路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15637977766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"http://pjjg.osta.org.cn/detail/35673detail.html" \o "http://pjjg.osta.org.cn/detail/35673detail.html"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洛阳市寰保再生资源有限公司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洛阳市西工区纱厂东路10号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13693813133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"http://pjjg.osta.org.cn/detail/35764detail.html" \o "http://pjjg.osta.org.cn/detail/35764detail.html"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洛阳洛源农业开发有限公司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宜阳县韩城镇东关村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15236153516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"http://pjjg.osta.org.cn/detail/35676detail.html" \o "http://pjjg.osta.org.cn/detail/35676detail.html"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宜阳红星陶瓷有限公司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宜阳县火车站东侧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18837971186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"http://pjjg.osta.org.cn/detail/35677detail.html" \o "http://pjjg.osta.org.cn/detail/35677detail.html"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洛阳锦东酒店管理有限公司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宜阳县锦屏镇后庄村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15517961319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"http://pjjg.osta.org.cn/detail/35678detail.html" \o "http://pjjg.osta.org.cn/detail/35678detail.html"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洛阳黄河同力水泥有限责任公司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宜阳县城关乡城东开发区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15038609906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"http://pjjg.osta.org.cn/detail/35679detail.html" \o "http://pjjg.osta.org.cn/detail/35679detail.html"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河南盛道建筑工程有限公司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宜阳县锦屏镇南环路与骏马大道口1号院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13838899991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"http://pjjg.osta.org.cn/detail/35680detail.html" \o "http://pjjg.osta.org.cn/detail/35680detail.html"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伊川县路氏种植农民专业合作社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伊川县酒后镇路庙村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17838496000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"http://pjjg.osta.org.cn/detail/35681detail.html" \o "http://pjjg.osta.org.cn/detail/35681detail.html"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洛阳卓翔耐火材料有限公司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伊川县白沙镇孟村绿色铸造园区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18137980098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"http://pjjg.osta.org.cn/detail/40352detail.html" \o "http://pjjg.osta.org.cn/detail/40352detail.html"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河南百家好一生医药连锁有限公司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洛阳市涧西区景华路35号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15837950492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"http://pjjg.osta.org.cn/detail/40353detail.html" \o "http://pjjg.osta.org.cn/detail/40353detail.html"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河南汇力丰机械设备制造有限公司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洛阳市伊滨区寇店镇李家村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15038558737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"http://pjjg.osta.org.cn/detail/40354detail.html" \o "http://pjjg.osta.org.cn/detail/40354detail.html"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中钢洛耐科技股份有限公司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洛阳市涧西区西苑路1号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13838457495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"http://pjjg.osta.org.cn/detail/40417detail.html" \o "http://pjjg.osta.org.cn/detail/40417detail.html"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洛阳万安山文化产业开发有限公司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洛阳市伊滨区万安山山顶公园西服务区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13838486996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"http://pjjg.osta.org.cn/detail/40355detail.html" \o "http://pjjg.osta.org.cn/detail/40355detail.html"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洛阳神行者机械设备有限公司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洛阳市洛龙区丰李镇小作村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15937916558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"http://pjjg.osta.org.cn/detail/40356detail.html" \o "http://pjjg.osta.org.cn/detail/40356detail.html"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澳乾（洛阳）信息科技有限公司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洛阳市高新区丰里镇小作村3组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13903881958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"http://pjjg.osta.org.cn/detail/40418detail.html" \o "http://pjjg.osta.org.cn/detail/40418detail.html"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洛阳市通心安全设备有限公司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洛阳市伊滨区庞村工业园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13608651088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"http://pjjg.osta.org.cn/detail/40419detail.html" \o "http://pjjg.osta.org.cn/detail/40419detail.html"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洛阳千鸣办公科技有限公司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洛阳市伊滨区庞村镇西庞村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17351178286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"http://pjjg.osta.org.cn/detail/40357detail.html" \o "http://pjjg.osta.org.cn/detail/40357detail.html"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河南省鑫辉办公家具有限公司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洛阳市伊滨区庞村镇工业区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15237903777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"http://pjjg.osta.org.cn/detail/40358detail.html" \o "http://pjjg.osta.org.cn/detail/40358detail.html"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洛阳中能能源产业园有限公司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洛阳市伊滨区创新大厦6层601室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18736362508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"http://pjjg.osta.org.cn/detail/40421detail.html" \o "http://pjjg.osta.org.cn/detail/40421detail.html"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河南万名盛世信息科技有限公司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洛阳市伊滨区创新大厦20楼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18137771561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"http://pjjg.osta.org.cn/detail/40359detail.html" \o "http://pjjg.osta.org.cn/detail/40359detail.html"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洛阳美丽老家旅游发展有限公司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洛阳市伊滨区孝文大道与玄奘路交叉口西南角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15637981180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"http://pjjg.osta.org.cn/detail/40422detail.html" \o "http://pjjg.osta.org.cn/detail/40422detail.html"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河南省花城办公家具有限公司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洛阳市伊滨区庞村镇窑沟村顾龙路南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15237973287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"http://pjjg.osta.org.cn/detail/40361detail.html" \o "http://pjjg.osta.org.cn/detail/40361detail.html"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洛阳丽媛家政服务有限公司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洛阳市涧西区南昌路与九都路交叉口名门盛世B座1单元六楼平台</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13233799009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"http://pjjg.osta.org.cn/detail/40423detail.html" \o "http://pjjg.osta.org.cn/detail/40423detail.html"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洛阳市客香来餐饮有限公司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洛阳市西工区中州中路427号凯瑞君临广场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18638898980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"http://pjjg.osta.org.cn/detail/40363detail.html" \o "http://pjjg.osta.org.cn/detail/40363detail.html"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洛阳润峰友谊宾馆有限公司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洛阳市涧西区西苑路6号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13213582310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"http://pjjg.osta.org.cn/detail/40365detail.html" \o "http://pjjg.osta.org.cn/detail/40365detail.html"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洛阳LYC轴承有限公司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洛阳市涧西区建设路96号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64984509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"http://pjjg.osta.org.cn/detail/40366detail.html" \o "http://pjjg.osta.org.cn/detail/40366detail.html"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河南国安建设集团有限公司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洛阳市老城区状元红路与经八路交叉口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13937931126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"http://pjjg.osta.org.cn/detail/39838detail.html" \o "http://pjjg.osta.org.cn/detail/39838detail.html"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洛阳广纬精工科技有限公司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洛阳市涧西区中州西路173号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13633794314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"http://pjjg.osta.org.cn/detail/39839detail.html" \o "http://pjjg.osta.org.cn/detail/39839detail.html"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黎明化工研究设计院有限责任公司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洛阳市西工区王城大道69号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0379-62301607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"http://pjjg.osta.org.cn/detail/43204detail.html" \o "http://pjjg.osta.org.cn/detail/43204detail.html"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洛阳金沙商务有限公司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洛宁县亰宁路与富宁大道交叉口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15038646111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"http://pjjg.osta.org.cn/detail/43194detail.html" \o "http://pjjg.osta.org.cn/detail/43194detail.html"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洛阳正好木业有限公司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洛宁县长水镇长水村农林专业园区创业路8号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18358906192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"http://pjjg.osta.org.cn/detail/43191detail.html" \o "http://pjjg.osta.org.cn/detail/43191detail.html"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洛阳犇发农业开发有限公司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宜阳县白杨镇栗封村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18238888158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"http://pjjg.osta.org.cn/detail/43192detail.html" \o "http://pjjg.osta.org.cn/detail/43192detail.html"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洛阳承盈装配式建筑科技有限公司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洛阳市洛宁县产业集聚区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13598192333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"http://pjjg.osta.org.cn/detail/43193detail.html" \o "http://pjjg.osta.org.cn/detail/43193detail.html"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洛阳坤宇矿业有限公司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洛宁县景阳镇虎沟村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15960885620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"http://pjjg.osta.org.cn/detail/43188detail.html" \o "http://pjjg.osta.org.cn/detail/43188detail.html"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洛宁县城市建设投资集团有限公司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洛宁县城关镇永宁大道水务大厦8楼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19937988000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"http://pjjg.osta.org.cn/detail/43203detail.html" \o "http://pjjg.osta.org.cn/detail/43203detail.html"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河南雷洽食品有限公司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洛宁县底张乡古村工业加工园区1号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13938899225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"http://pjjg.osta.org.cn/detail/43189detail.html" \o "http://pjjg.osta.org.cn/detail/43189detail.html"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洛宁县王五商贸有限公司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洛宁县永宁大道（中扩玩具厂）对面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18638363608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"http://pjjg.osta.org.cn/detail/43187detail.html" \o "http://pjjg.osta.org.cn/detail/43187detail.html"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洛宁华泰矿业开发有限公司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洛宁县赵村镇七里坪</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15896590380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"http://pjjg.osta.org.cn/detail/43195detail.html" \o "http://pjjg.osta.org.cn/detail/43195detail.html"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洛阳中元服饰有限公司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洛宁县永宁大道东段南侧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15837982287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"http://pjjg.osta.org.cn/detail/43190detail.html" \o "http://pjjg.osta.org.cn/detail/43190detail.html"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洛宁县新时代酒店管理有限公司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洛宁县永大道中段北侧（仁和大酒店七楼）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13598188870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"http://pjjg.osta.org.cn/detail/39987detail.html" \o "http://pjjg.osta.org.cn/detail/39987detail.html"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河南永丰面业股份有限公司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偃师市缑氏镇缑氏村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13949286558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"http://pjjg.osta.org.cn/detail/39840detail.html" \o "http://pjjg.osta.org.cn/detail/39840detail.html"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太阳城（洛阳）实业有限公司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偃师市槐新街道办事处窑头村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18037367511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599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"http://pjjg.osta.org.cn/detail/39841detail.html" \o "http://pjjg.osta.org.cn/detail/39841detail.html"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河南标新铝业有限公司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偃师区高龙镇火神凹207国道南侧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18937983332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"http://pjjg.osta.org.cn/detail/39842detail.html" \o "http://pjjg.osta.org.cn/detail/39842detail.html"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河南中成建工集团有限公司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洛阳市偃师区洛神路53号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18238892510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"http://pjjg.osta.org.cn/detail/39843detail.html" \o "http://pjjg.osta.org.cn/detail/39843detail.html"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洛阳盛隆粮油购销有限公司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洛阳市偃师区车站路9号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0379-67778846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"http://pjjg.osta.org.cn/detail/39844detail.html" \o "http://pjjg.osta.org.cn/detail/39844detail.html"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新星轻合金材料（洛阳）有限公司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洛阳市偃师区商城街道办事处（杜甫大道与招商大道交叉口东南角）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19588507007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"http://pjjg.osta.org.cn/detail/39845detail.html" \o "http://pjjg.osta.org.cn/detail/39845detail.html"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河南六建建筑集团有限公司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洛阳市西工区王城大道38号院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15093056424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"http://pjjg.osta.org.cn/detail/39846detail.html" \o "http://pjjg.osta.org.cn/detail/39846detail.html"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洛阳琦麒教育咨询服务有限公司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洛阳市洛龙区英才路8号中泰华庭13幢2-1103</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13633791258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"http://pjjg.osta.org.cn/detail/39847detail.html" \o "http://pjjg.osta.org.cn/detail/39847detail.html"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洛阳市涧西区东方养老院</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洛阳市涧西区西苑路36号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13663886607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"http://pjjg.osta.org.cn/detail/39848detail.html" \o "http://pjjg.osta.org.cn/detail/39848detail.html"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洛阳市九如城养老服务有限公司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洛阳市西工区魏紫路151号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18012027513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"http://pjjg.osta.org.cn/detail/39849detail.html" \o "http://pjjg.osta.org.cn/detail/39849detail.html"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洛阳万昂养老服务有限公司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洛阳市西工区红山乡政府西150米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15537902080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"http://pjjg.osta.org.cn/detail/39851detail.html" \o "http://pjjg.osta.org.cn/detail/39851detail.html"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洛阳临家养老服务有限公司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洛阳市涧西区景华路西段洛阳新里程医院5A层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18567591209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"http://pjjg.osta.org.cn/detail/39852detail.html" \o "http://pjjg.osta.org.cn/detail/39852detail.html"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洛阳朝文养老服务中心</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洛阳市瀍河区启明南路1号院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0379-63509369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"http://pjjg.osta.org.cn/detail/39853detail.html" \o "http://pjjg.osta.org.cn/detail/39853detail.html"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栾川县安泰汽车运输有限公司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栾川县君山中路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13837948570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"http://pjjg.osta.org.cn/detail/39854detail.html" \o "http://pjjg.osta.org.cn/detail/39854detail.html"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栾川县恒业路桥建设有限公司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栾川县城关镇鸾州大道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18625418887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"http://pjjg.osta.org.cn/detail/39856detail.html" \o "http://pjjg.osta.org.cn/detail/39856detail.html"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河南省顺丰速运有限公司洛阳分公司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洛阳市经济技术开发区开元大道汇通街与太康路交叉口10幢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18211912692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"http://pjjg.osta.org.cn/detail/39988detail.html" \o "http://pjjg.osta.org.cn/detail/39988detail.html"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洛阳强强速递有限公司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洛阳市老城区王城大道北段路西农机城院内101室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15036793135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"http://pjjg.osta.org.cn/detail/39989detail.html" \o "http://pjjg.osta.org.cn/detail/39989detail.html"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洛阳雀金绣文化创意有限公司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中国（河南）自由贸易试验区洛阳片区高新丰华路6号银昆科技园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18638873123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"http://pjjg.osta.org.cn/detail/39857detail.html" \o "http://pjjg.osta.org.cn/detail/39857detail.html"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洛阳市轨道交通集团有限责任公司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洛阳市洛龙区通衢路207号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15037978721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"http://pjjg.osta.org.cn/detail/39858detail.html" \o "http://pjjg.osta.org.cn/detail/39858detail.html"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河南耕源建筑工程有限公司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洛阳市洛龙区龙门大道与滨河南路交叉口西北角282号501室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15136393295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"http://pjjg.osta.org.cn/detail/44258detail.html" \o "http://pjjg.osta.org.cn/detail/44258detail.html"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河南三建建设集团有限公司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洛阳市高新区军威路1号1号楼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13721695821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"http://pjjg.osta.org.cn/detail/44400detail.html" \o "http://pjjg.osta.org.cn/detail/44400detail.html"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义马煤业集团孟津煤矿有限责任公司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洛阳市孟津区元庄村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15039811232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"http://pjjg.osta.org.cn/detail/45789detail.html" \o "http://pjjg.osta.org.cn/detail/45789detail.html"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洛阳丹尼斯量贩有限公司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洛阳市涧西区南昌路130号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13700792287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"http://pjjg.osta.org.cn/detail/45790detail.html" \o "http://pjjg.osta.org.cn/detail/45790detail.html"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洛阳海舜公路工程有限公司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涧西区轴研大道1号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13525984562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"http://pjjg.osta.org.cn/detail/47808detail.html" \o "http://pjjg.osta.org.cn/detail/47808detail.html"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洛阳岭上绿色农业发展有限公司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伊川县鸦岭镇高沟村西街1号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18238889777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"http://pjjg.osta.org.cn/detail/48153detail.html" \o "http://pjjg.osta.org.cn/detail/48153detail.html"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洛阳德赛鞋业有限公司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洛阳市偃师区伊洛街道东寺庄社区11组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15324933797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"http://pjjg.osta.org.cn/detail/48150detail.html" \o "http://pjjg.osta.org.cn/detail/48150detail.html"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河南光大管业有限公司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偃师市顾县镇曲家寨工业区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15837921715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"http://pjjg.osta.org.cn/detail/48159detail.html" \o "http://pjjg.osta.org.cn/detail/48159detail.html"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洛阳光辉制鞋厂</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洛阳市偃师区山化镇光明村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15538863666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"http://pjjg.osta.org.cn/detail/48157detail.html" \o "http://pjjg.osta.org.cn/detail/48157detail.html"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洛阳远洋生物制药有限公司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洛阳市偃师区翟镇镇甄庄村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18575281890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"http://pjjg.osta.org.cn/detail/48155detail.html" \o "http://pjjg.osta.org.cn/detail/48155detail.html"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洛阳鑫海办公家具有限公司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洛阳市偃师区高龙镇石牛村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13233958266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"http://pjjg.osta.org.cn/detail/48151detail.html" \o "http://pjjg.osta.org.cn/detail/48151detail.html"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河南夏都实业有限公司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洛阳市偃师区缑氏镇马河村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15670355414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"http://pjjg.osta.org.cn/detail/48160detail.html" \o "http://pjjg.osta.org.cn/detail/48160detail.html"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优箔（洛阳）金属材料有限责任公司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洛阳市偃师区310国道南侧20米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13783136088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"http://pjjg.osta.org.cn/detail/48156detail.html" \o "http://pjjg.osta.org.cn/detail/48156detail.html"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洛阳雪坤建筑劳务有限公司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洛阳市双苑社区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19838583302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隆华科技集团（洛阳）股份有限公司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洛阳市空港产业集聚区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18137738598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"http://pjjg.osta.org.cn/detail/48154detail.html" \o "http://pjjg.osta.org.cn/detail/48154detail.html"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洛阳九朝文物复制品有限公司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洛阳市孟津区朝阳镇南石山村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15896620891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"http://pjjg.osta.org.cn/detail/33994detail.html" \o "http://pjjg.osta.org.cn/detail/33994detail.html"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汝州市汽车运输公司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汝州市洗耳路28号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13781071811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"http://pjjg.osta.org.cn/detail/33995detail.html" \o "http://pjjg.osta.org.cn/detail/33995detail.html"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天瑞集团汝州水泥有限公司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汝州市汝南工业区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13663091389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"http://pjjg.osta.org.cn/detail/33996detail.html" \o "http://pjjg.osta.org.cn/detail/33996detail.html"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汝州市帝多福商贸有限公司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汝州市临汝镇花坛东南20米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13271500821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汝州金博大购物中心有限公司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汝州市广成路与风穴路交叉口西北侧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15238250677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"http://pjjg.osta.org.cn/detail/33998detail.html" \o "http://pjjg.osta.org.cn/detail/33998detail.html"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汝州市汽车客运有限公司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汝州市丹阳西路27号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13938662803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"http://pjjg.osta.org.cn/detail/33999detail.html" \o "http://pjjg.osta.org.cn/detail/33999detail.html"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汝州市汇省客商贸有限公司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汝州市丹阳中路71号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15836931149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"http://pjjg.osta.org.cn/detail/34000detail.html" \o "http://pjjg.osta.org.cn/detail/34000detail.html"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河南九峰山实业有限公司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汝州市寄料镇平王宋村6号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17326287733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"http://pjjg.osta.org.cn/detail/34001detail.html" \o "http://pjjg.osta.org.cn/detail/34001detail.html"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河南万吉物业服务有限公司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汝州市建设中路万基名家</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13461112371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"http://pjjg.osta.org.cn/detail/34839detail.html" \o "http://pjjg.osta.org.cn/detail/34839detail.html"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河南华予酒店有限公司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汝州市气象路西侧禹锡路北侧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15637582060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"http://pjjg.osta.org.cn/detail/34840detail.html" \o "http://pjjg.osta.org.cn/detail/34840detail.html"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汝州市牧原农牧有限公司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汝州市汝南街道产业集聚区汝瓷小镇对面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18538315256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"http://pjjg.osta.org.cn/detail/34841detail.html" \o "http://pjjg.osta.org.cn/detail/34841detail.html"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汝州市金鼎商务酒店有限公司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汝州市煤山街道广成路150号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13693757895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"http://pjjg.osta.org.cn/detail/35048detail.html" \o "http://pjjg.osta.org.cn/detail/35048detail.html"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河南仁华生物科技有限公司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汝州市汝南产业集聚区幸福大道2号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13633757507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"http://pjjg.osta.org.cn/detail/34842detail.html" \o "http://pjjg.osta.org.cn/detail/34842detail.html"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河南创新物业管理有限公司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汝州市风穴路476号圣庄园小区院内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0375-6618168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"http://pjjg.osta.org.cn/detail/43277detail.html" \o "http://pjjg.osta.org.cn/detail/43277detail.html"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天瑞集团股份有限公司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汝州市广成东路南侧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13837575959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"http://pjjg.osta.org.cn/detail/18500detail.html" \o "http://pjjg.osta.org.cn/detail/18500detail.html"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天瑞集团铸造有限公司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汝州市汝南工业区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13733949156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"http://pjjg.osta.org.cn/detail/26220detail.html" \o "http://pjjg.osta.org.cn/detail/26220detail.html"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汝州郑铁三佳水泥制品有限公司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汝州市汝南工业区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18003900907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"http://pjjg.osta.org.cn/detail/26221detail.html" \o "http://pjjg.osta.org.cn/detail/26221detail.html"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汝州市老城商贸有限公司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汝州市朝阳路东段福地花园9号楼北区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15937502497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"http://pjjg.osta.org.cn/detail/18378detail.html" \o "http://pjjg.osta.org.cn/detail/18378detail.html"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舞阳钢铁有限责任公司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舞钢市湖滨大道西段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13782455786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"http://pjjg.osta.org.cn/detail/35053detail.html" \o "http://pjjg.osta.org.cn/detail/35053detail.html"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舞钢中加矿业发展有限公司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舞钢市庙街乡和岭（冷岗村西3000米）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13629819399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"http://pjjg.osta.org.cn/detail/35169detail.html" \o "http://pjjg.osta.org.cn/detail/35169detail.html"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河南天成鸽业有限公司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舞钢市武功乡大程庄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15886770417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"http://pjjg.osta.org.cn/detail/35171detail.html" \o "http://pjjg.osta.org.cn/detail/35171detail.html"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舞钢市宇龙纺织有限责任公司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舞钢市武功迎宾路南段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13937591077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"http://pjjg.osta.org.cn/detail/35167detail.html" \o "http://pjjg.osta.org.cn/detail/35167detail.html"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舞钢市真源制衣有限公司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舞钢市建设路西段产业集聚区经六路与经七路交叉口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17537535587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"http://pjjg.osta.org.cn/detail/35172detail.html" \o "http://pjjg.osta.org.cn/detail/35172detail.html"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舞钢市裕泰纺织有限责任公司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舞钢市建设路东段北侧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15836903517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"http://pjjg.osta.org.cn/detail/37379detail.html" \o "http://pjjg.osta.org.cn/detail/37379detail.html"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舞钢市万福健康养老中心</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舞钢市尹集镇龙泉路与220省道交叉口南100米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15136992799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"http://pjjg.osta.org.cn/detail/35871detail.html" \o "http://pjjg.osta.org.cn/detail/35871detail.html"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舞钢市龙山纺织科技有限公司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舞钢市院岭工业园区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13937515155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"http://pjjg.osta.org.cn/detail/34015detail.html" \o "http://pjjg.osta.org.cn/detail/34015detail.html"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平顶山市信瑞达石墨制造有限公司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宝丰县产业集聚区兴宝一路中段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15539785280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"http://pjjg.osta.org.cn/detail/34016detail.html" \o "http://pjjg.osta.org.cn/detail/34016detail.html"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平顶山市裕昌公路养护工程有限公司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宝丰城关龙兴路3号院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15836909788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"http://pjjg.osta.org.cn/detail/34017detail.html" \o "http://pjjg.osta.org.cn/detail/34017detail.html"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铁福来装备制造集团股份有限公司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宝丰县产业集聚区兴宝一路与文化路交叉口往东1000米路南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16637558797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"http://pjjg.osta.org.cn/detail/34845detail.html" \o "http://pjjg.osta.org.cn/detail/34845detail.html"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平顶山市宝州餐饮服务有限公司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宝丰县文峰路与君文路交叉口南50米路东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13525356606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"http://pjjg.osta.org.cn/detail/34846detail.html" \o "http://pjjg.osta.org.cn/detail/34846detail.html"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五星新材科技有限公司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宝丰县产业聚集区开元二路1号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15837512931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"http://pjjg.osta.org.cn/detail/34854detail.html" \o "http://pjjg.osta.org.cn/detail/34854detail.html"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宝丰县洁石煤化有限公司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宝丰县张八桥镇张八桥新村南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13461238692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"http://pjjg.osta.org.cn/detail/34855detail.html" \o "http://pjjg.osta.org.cn/detail/34855detail.html"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宝丰酒业有限公司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宝丰县人民中路219号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18537588553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"http://pjjg.osta.org.cn/detail/35161detail.html" \o "http://pjjg.osta.org.cn/detail/35161detail.html"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宝丰县弘亚食用菌科技有限公司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宝丰县周庄镇马川新村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15937519667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"http://pjjg.osta.org.cn/detail/37649detail.html" \o "http://pjjg.osta.org.cn/detail/37649detail.html"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河南中材环保有限公司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宝丰县产业集聚区兴宝一路东段北侧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15893495595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"http://pjjg.osta.org.cn/detail/35160detail.html" \o "http://pjjg.osta.org.cn/detail/35160detail.html"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河南康龙实业集团股份有限公司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宝丰县中兴路与北环路交叉口北康龙公司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15237586655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"http://pjjg.osta.org.cn/detail/35150detail.html" \o "http://pjjg.osta.org.cn/detail/35150detail.html"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河南平煤神马京宝化工科技股份有限公司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宝丰县商酒务镇房庄村北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15037577879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"http://pjjg.osta.org.cn/detail/27659detail.html" \o "http://pjjg.osta.org.cn/detail/27659detail.html"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平顶山平煤机煤矿机械装备有限公司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郏县东城区凤翔大道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0375-5338276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"http://pjjg.osta.org.cn/detail/34140detail.html" \o "http://pjjg.osta.org.cn/detail/34140detail.html"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郏县华联商贸有限公司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郏县城关镇中兴路华联百货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18537511185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"http://pjjg.osta.org.cn/detail/34007detail.html" \o "http://pjjg.osta.org.cn/detail/34007detail.html"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郏县中联天广水泥有限公司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郏县黄道镇万花山林区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13937579535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"http://pjjg.osta.org.cn/detail/34008detail.html" \o "http://pjjg.osta.org.cn/detail/34008detail.html"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平顶山金源陶瓷有限公司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郏县安良镇神前陶瓷园区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13837591911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"http://pjjg.osta.org.cn/detail/34141detail.html" \o "http://pjjg.osta.org.cn/detail/34141detail.html"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平顶山市绿禾农业科技开发有限公司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郏县长桥镇东长桥村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13523758399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"http://pjjg.osta.org.cn/detail/34010detail.html" \o "http://pjjg.osta.org.cn/detail/34010detail.html"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天晟电气股份有限公司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郏县城东产业集聚区兴业路中段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15617396158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"http://pjjg.osta.org.cn/detail/34863detail.html" \o "http://pjjg.osta.org.cn/detail/34863detail.html"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河南广通金属科技股份有限公司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郏县广阔天地赵花园工业区苏庄西50米路南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13733916898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"http://pjjg.osta.org.cn/detail/35054detail.html" \o "http://pjjg.osta.org.cn/detail/35054detail.html"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河南省广天建安集团有限公司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郏县城关经济开发区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13693753272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"http://pjjg.osta.org.cn/detail/35055detail.html" \o "http://pjjg.osta.org.cn/detail/35055detail.html"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郏县裕华运输有限公司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郏县复兴路2号新汽车站院内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15638699997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"http://pjjg.osta.org.cn/detail/35056detail.html" \o "http://pjjg.osta.org.cn/detail/35056detail.html"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平顶山市益农科技有限公司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郏县产业集聚区南环路东段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17637569333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"http://pjjg.osta.org.cn/detail/34865detail.html" \o "http://pjjg.osta.org.cn/detail/34865detail.html"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圣光医用制品股份有限公司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郏县龙山大道东段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18768961953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"http://pjjg.osta.org.cn/detail/34866detail.html" \o "http://pjjg.osta.org.cn/detail/34866detail.html"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平顶山巧媳妇家政服务有限公司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郏县行政路西段县委对面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13733772345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"http://pjjg.osta.org.cn/detail/34869detail.html" \o "http://pjjg.osta.org.cn/detail/34869detail.html"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河南中宏通有色金属铸造有限公司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平顶山市郏县李口镇工业区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17772818555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"http://pjjg.osta.org.cn/detail/35152detail.html" \o "http://pjjg.osta.org.cn/detail/35152detail.html"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河南江河机械有限责任公司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鲁山县江河社区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13949452578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"http://pjjg.osta.org.cn/detail/34872detail.html" \o "http://pjjg.osta.org.cn/detail/34872detail.html"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河南沣瑞食品有限公司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鲁山县红卫路中段红卫食品加工园区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13233715205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"http://pjjg.osta.org.cn/detail/34873detail.html" \o "http://pjjg.osta.org.cn/detail/34873detail.html"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河南洁利康医疗用品有限公司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鲁山县产业集聚区南区新兴路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18037371837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"http://pjjg.osta.org.cn/detail/34874detail.html" \o "http://pjjg.osta.org.cn/detail/34874detail.html"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平顶山康利来医疗器械有限公司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鲁山县马楼乡沙渚汪村(329 国道东侧 5 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13569577820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"http://pjjg.osta.org.cn/detail/35344detail.html" \o "http://pjjg.osta.org.cn/detail/35344detail.html"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天瑞旅游集团股份有限公司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鲁山县赵村镇上汤村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13733798798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"http://pjjg.osta.org.cn/detail/35883detail.html" \o "http://pjjg.osta.org.cn/detail/35883detail.html"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正隆农牧集团有限公司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鲁山县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13837583808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"http://pjjg.osta.org.cn/detail/34028detail.html" \o "http://pjjg.osta.org.cn/detail/34028detail.html"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河南霖铠铝业有限公司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叶县新文化路东段隆鑫大道向北200米路西南边厂房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19837522678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"http://pjjg.osta.org.cn/detail/34139detail.html" \o "http://pjjg.osta.org.cn/detail/34139detail.html"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河南天派服饰有限公司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叶县盐都街道隆鑫大道北段产业聚集区标准化厂房11栋</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17337557683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"http://pjjg.osta.org.cn/detail/33993detail.html" \o "http://pjjg.osta.org.cn/detail/33993detail.html"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平顶山三信新材料科技有限公司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叶县盐都街道隆鑫大道北段产业聚集区标准化厂房11栋</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18537512987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"http://pjjg.osta.org.cn/detail/34011detail.html" \o "http://pjjg.osta.org.cn/detail/34011detail.html"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河南圣蒂思木业有限公司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叶县龙泉乡创业园南路1号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18538694499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"http://pjjg.osta.org.cn/detail/34014detail.html" \o "http://pjjg.osta.org.cn/detail/34014detail.html"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河南千村堂医药科技有限公司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叶县常村镇七组六号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18317676789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"http://pjjg.osta.org.cn/detail/34018detail.html" \o "http://pjjg.osta.org.cn/detail/34018detail.html"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河南隆鑫机车有限公司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叶县文化路东段隆鑫工业园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13613759540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"http://pjjg.osta.org.cn/detail/34850detail.html" \o "http://pjjg.osta.org.cn/detail/34850detail.html"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河南创大粮食加工有限公司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叶县文化路产业聚集区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15893478999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"http://pjjg.osta.org.cn/detail/35856detail.html" \o "http://pjjg.osta.org.cn/detail/35856detail.html"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平顶山金晶生物科技股份有限公司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平顶山叶县产业集聚区）（新文化路东段）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13937522787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"http://pjjg.osta.org.cn/detail/35860detail.html" \o "http://pjjg.osta.org.cn/detail/35860detail.html"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平顶山市锦华新材料科技有限公司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叶县龚店开发区沙河二路与化工三路交叉口西100路南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15003951003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"http://pjjg.osta.org.cn/detail/35863detail.html" \o "http://pjjg.osta.org.cn/detail/35863detail.html"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平顶山中科瑞景气体有限公司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叶县龚店镇盐神大道北侧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15865697327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"http://pjjg.osta.org.cn/detail/35855detail.html" \o "http://pjjg.osta.org.cn/detail/35855detail.html"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平顶山奥思达科技有限公司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平顶山市化工产业集聚区（叶县沙河二路中段）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13213830916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"http://pjjg.osta.org.cn/detail/35825detail.html" \o "http://pjjg.osta.org.cn/detail/35825detail.html"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河南贝特尔药业有限公司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平顶山市化工产业集聚区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15237560171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"http://pjjg.osta.org.cn/detail/34870detail.html" \o "http://pjjg.osta.org.cn/detail/34870detail.html"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河南兴建工程咨询有限公司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平顶山市新华区西沿河路12号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13939966323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"http://pjjg.osta.org.cn/detail/34871detail.html" \o "http://pjjg.osta.org.cn/detail/34871detail.html"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兴盾物业服务集团有限公司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平顶山市建设路西段建宏国际8楼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13937542166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"http://pjjg.osta.org.cn/detail/35155detail.html" \o "http://pjjg.osta.org.cn/detail/35155detail.html"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平顶山孝欣养老服务有限公司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平顶山市新华区矿工路中段南2号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13183339988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"http://pjjg.osta.org.cn/detail/35862detail.html" \o "http://pjjg.osta.org.cn/detail/35862detail.html"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平顶山市自来水有限公司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平顶山市新华区矿工路西段270号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0375-2830020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"http://pjjg.osta.org.cn/detail/35859detail.html" \o "http://pjjg.osta.org.cn/detail/35859detail.html"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平顶山市交通运输有限公司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平顶山市新华区平安大道与四矿路交叉口东 100 米路北四楼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17337594000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"http://pjjg.osta.org.cn/detail/35154detail.html" \o "http://pjjg.osta.org.cn/detail/35154detail.html"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平顶山市润泽餐饮服务有限公司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平顶山市新华区建设路与沿河路交叉口西北角1号神马大酒店 二楼大堂北侧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16637551089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"http://pjjg.osta.org.cn/detail/27658detail.html" \o "http://pjjg.osta.org.cn/detail/27658detail.html"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河南平棉纺织集团股份有限公司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平顶山市建设路899号平棉大厦25楼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0375-3991535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"http://pjjg.osta.org.cn/detail/34843detail.html" \o "http://pjjg.osta.org.cn/detail/34843detail.html"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国家电投集团平顶山热电有限公司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平顶山市卫东区矿工路东段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15938936532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"http://pjjg.osta.org.cn/detail/34844detail.html" \o "http://pjjg.osta.org.cn/detail/34844detail.html"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平顶山热力集团有限公司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平顶山市卫东区矿工路东段9号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13783200941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"http://pjjg.osta.org.cn/detail/34847detail.html" \o "http://pjjg.osta.org.cn/detail/34847detail.html"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国药控股国大药房河南连锁有限公司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平顶山市矿工路中段36号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18203756695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"http://pjjg.osta.org.cn/detail/34848detail.html" \o "http://pjjg.osta.org.cn/detail/34848detail.html"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平顶山市东环国家粮食储备有限公司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平顶山市卫东区矿工东路北16号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13569565036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"http://pjjg.osta.org.cn/detail/34861detail.html" \o "http://pjjg.osta.org.cn/detail/34861detail.html"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平顶山市靖邦建筑有限公司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平顶山市卫东区东安路人民巷2号楼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18637151610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"http://pjjg.osta.org.cn/detail/37812detail.html" \o "http://pjjg.osta.org.cn/detail/37812detail.html"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河南领航云海科技有限公司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平顶山市卫东区建设路中段宏润电子时代广场八楼8109号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18137583617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"http://pjjg.osta.org.cn/detail/14084detail.html" \o "http://pjjg.osta.org.cn/detail/14084detail.html"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平高集团有限公司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平顶山市南环东路22号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0375-3804155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"http://pjjg.osta.org.cn/detail/34849detail.html" \o "http://pjjg.osta.org.cn/detail/34849detail.html"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河南德信泉商贸有限公司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平顶山市湛河区湛南路东段沁园小区39号楼银座1-2层底商</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13523260157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"http://pjjg.osta.org.cn/detail/34864detail.html" \o "http://pjjg.osta.org.cn/detail/34864detail.html"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平顶山电力实业开发有限公司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平顶山市湛河区姚孟电厂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13781809667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"http://pjjg.osta.org.cn/detail/34868detail.html" \o "http://pjjg.osta.org.cn/detail/34868detail.html"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平顶山湛南国家粮食储备有限公司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平顶山市湛河区城乡路2号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13937587753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"http://pjjg.osta.org.cn/detail/35884detail.html" \o "http://pjjg.osta.org.cn/detail/35884detail.html"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中创基业建设集团有限公司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平顶山市湛河区九里山街道姚电大道41号 院内综合办公楼三楼东边南侧第一间</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13233755622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"http://pjjg.osta.org.cn/detail/44397detail.html" \o "http://pjjg.osta.org.cn/detail/44397detail.html"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河南畅新物业服务有限公司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平顶山市湛河区和顺路东段39号院（湛河区应急管理局院内）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13271459779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"http://pjjg.osta.org.cn/detail/35052detail.html" \o "http://pjjg.osta.org.cn/detail/35052detail.html"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平顶山市昌茂纺织有限责任公司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平顶山市石龙区李高路五号院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13782482586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"http://pjjg.osta.org.cn/detail/34857detail.html" \o "http://pjjg.osta.org.cn/detail/34857detail.html"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平顶山东方碳素股份有限公司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平顶山市石龙区兴龙路19号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19137588788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"http://pjjg.osta.org.cn/detail/34858detail.html" \o "http://pjjg.osta.org.cn/detail/34858detail.html"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平顶山市东鑫焦化有限责任公司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平顶山市石龙区兴龙路16号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13903750923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"http://pjjg.osta.org.cn/detail/34867detail.html" \o "http://pjjg.osta.org.cn/detail/34867detail.html"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河南省嘉北科技有限公司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平顶山市石龙区人民路东段30号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18737591616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"http://pjjg.osta.org.cn/detail/34859detail.html" \o "http://pjjg.osta.org.cn/detail/34859detail.html"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平顶山瑞平石龙水泥有限公司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平顶山市石龙区孙岭村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15290782723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"http://pjjg.osta.org.cn/detail/34860detail.html" \o "http://pjjg.osta.org.cn/detail/34860detail.html"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河南中鸿集团煤化有限公司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平顶山市石龙区关庄村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13623752690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"http://pjjg.osta.org.cn/detail/35857detail.html" \o "http://pjjg.osta.org.cn/detail/35857detail.html"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平顶山市奥莱得瓷业科技有限公司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平顶山石龙区夏庄工业区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15037510366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"http://pjjg.osta.org.cn/detail/35858detail.html" \o "http://pjjg.osta.org.cn/detail/35858detail.html"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平顶山市沪江陶瓷有限公司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石龙区夏庄村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18737503205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"http://pjjg.osta.org.cn/detail/18376detail.html" \o "http://pjjg.osta.org.cn/detail/18376detail.html"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平顶山燃气有限责任公司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平顶山市新城区长安大道燃气大厦</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15136928577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"http://pjjg.osta.org.cn/detail/34851detail.html" \o "http://pjjg.osta.org.cn/detail/34851detail.html"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平顶山市蕴海锦园大酒店有限公司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平顶山市新城区长安大道与怀仁路交叉口西南角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15537597272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"http://pjjg.osta.org.cn/detail/34852detail.html" \o "http://pjjg.osta.org.cn/detail/34852detail.html"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平顶山威佳泰宏汽车贸易有限公司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平顶山市新城区应滨办事处南宋村滍阳路东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19939095590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"http://pjjg.osta.org.cn/detail/34853detail.html" \o "http://pjjg.osta.org.cn/detail/34853detail.html"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平顶山市公共交通有限公司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中兴南路东5号院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15038881963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"http://pjjg.osta.org.cn/detail/35151detail.html" \o "http://pjjg.osta.org.cn/detail/35151detail.html"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河南首翔电子有限公司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平顶山市新城区夏耘路中兴科技产业园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15971101991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"http://pjjg.osta.org.cn/detail/37648detail.html" \o "http://pjjg.osta.org.cn/detail/37648detail.html"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平顶山业强科技有限公司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平顶山市新城区崇文路北段西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0375-2602288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"http://pjjg.osta.org.cn/detail/37650detail.html" \o "http://pjjg.osta.org.cn/detail/37650detail.html"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平顶山伟太纺织品有限公司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平顶山市新城区崇文路北段西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19937526950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"http://pjjg.osta.org.cn/detail/34003detail.html" \o "http://pjjg.osta.org.cn/detail/34003detail.html"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河南省顺丰速运有限公司平顶山分公司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平顶山市卫东区建设路与德胜巷交叉口西50米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18317606215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"http://pjjg.osta.org.cn/detail/34004detail.html" \o "http://pjjg.osta.org.cn/detail/34004detail.html"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华拓电力装备集团有限公司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平顶山高新区神马大道东段北侧华拓电力工业园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13137750022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"http://pjjg.osta.org.cn/detail/34033detail.html" \o "http://pjjg.osta.org.cn/detail/34033detail.html"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库柏爱迪生（平顶山）电子科技有限公司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平顶山市高新技术产业开发区黄河路336号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18135639050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"http://pjjg.osta.org.cn/detail/34005detail.html" \o "http://pjjg.osta.org.cn/detail/34005detail.html"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平顶山鹰翔保安押运有限公司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平顶山市高新区黄河路382号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15993593232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"http://pjjg.osta.org.cn/detail/35156detail.html" \o "http://pjjg.osta.org.cn/detail/35156detail.html"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国药控股平顶山有限公司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平顶山市建设路东段619号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13783292305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"http://pjjg.osta.org.cn/detail/35157detail.html" \o "http://pjjg.osta.org.cn/detail/35157detail.html"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河南兴安邦机电装备制造有限公司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平顶山高新区神马大道东段路南（神马氯碱公司东150米）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17637472317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"http://pjjg.osta.org.cn/detail/14085detail.html" \o "http://pjjg.osta.org.cn/detail/14085detail.html"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安阳市国盛饮食服务有限责任公司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安阳市文峰区解放大道26号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18203727666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"http://pjjg.osta.org.cn/detail/14087detail.html" \o "http://pjjg.osta.org.cn/detail/14087detail.html"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安阳市铁路器材有限责任公司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安阳市龙安区龙泉四门券村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13513838715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"http://pjjg.osta.org.cn/detail/14086detail.html" \o "http://pjjg.osta.org.cn/detail/14086detail.html"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安阳市公共交通集团有限公司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安阳市机场南路西段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13523335211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"http://pjjg.osta.org.cn/detail/17304detail.html" \o "http://pjjg.osta.org.cn/detail/17304detail.html"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安阳建工（集团）有限责任公司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安阳市文明大道东段新区管委会办公楼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18537206033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"http://pjjg.osta.org.cn/detail/17309detail.html" \o "http://pjjg.osta.org.cn/detail/17309detail.html"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河南安井食品有限公司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汤阴县产业集聚区工兴大道东10号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18262589266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"http://pjjg.osta.org.cn/detail/17011detail.html" \o "http://pjjg.osta.org.cn/detail/17011detail.html"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河南翔宇医疗设备股份有限公司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内黄县帝喾大道中段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18837236885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"http://pjjg.osta.org.cn/detail/17009detail.html" \o "http://pjjg.osta.org.cn/detail/17009detail.html"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河南凤宝特钢有限公司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国家红旗渠经济技术开发区（林州市）凤宝大道东段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15537293866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"http://pjjg.osta.org.cn/detail/17007detail.html" \o "http://pjjg.osta.org.cn/detail/17007detail.html"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河南德力新能源汽车有限公司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安阳市城乡一体化示范区站南大道603号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16637227706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"http://pjjg.osta.org.cn/detail/27242detail.html" \o "http://pjjg.osta.org.cn/detail/27242detail.html"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安阳金品达食品有限公司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安阳市汤阴县汤上公路与京珠高速公路交叉口东侧路南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13837209236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"http://pjjg.osta.org.cn/detail/27243detail.html" \o "http://pjjg.osta.org.cn/detail/27243detail.html"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安阳神龙腾达新材科技有限公司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安阳市汤阴县宜沟镇工业园区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18623747269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"http://pjjg.osta.org.cn/detail/31187detail.html" \o "http://pjjg.osta.org.cn/detail/31187detail.html"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河南四通集团有限公司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滑县产业集聚区珠江路与万顺路交叉口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13383725525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"http://pjjg.osta.org.cn/detail/31189detail.html" \o "http://pjjg.osta.org.cn/detail/31189detail.html"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河南省傲宸服饰有限公司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滑县文明路与漓江路交叉口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13569095106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"http://pjjg.osta.org.cn/detail/31190detail.html" \o "http://pjjg.osta.org.cn/detail/31190detail.html"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滑县牧原农牧有限公司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滑县新区南六环北侧水厂路东侧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18695957855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"http://pjjg.osta.org.cn/detail/31191detail.html" \o "http://pjjg.osta.org.cn/detail/31191detail.html"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河南省开仑化工有限责任公司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滑县产业集聚区漓江路东段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13460981568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"http://pjjg.osta.org.cn/detail/31193detail.html" \o "http://pjjg.osta.org.cn/detail/31193detail.html"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内黄县牧原农牧有限公司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内黄县后河镇仗保里村西南地220省道东侧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15981969785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"http://pjjg.osta.org.cn/detail/31575detail.html" \o "http://pjjg.osta.org.cn/detail/31575detail.html"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河南光远新材料股份有限公司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林州红旗渠经济技术开发区金鑫大道西段路北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13460891562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"http://pjjg.osta.org.cn/detail/31576detail.html" \o "http://pjjg.osta.org.cn/detail/31576detail.html"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林州市自来水公司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林州市太行路127号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15039961588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"http://pjjg.osta.org.cn/detail/31577detail.html" \o "http://pjjg.osta.org.cn/detail/31577detail.html"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林州市绿能天然气有限责任公司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林州市国家红旗渠经济技术开发区金鑫大道东段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18537231199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"http://pjjg.osta.org.cn/detail/31578detail.html" \o "http://pjjg.osta.org.cn/detail/31578detail.html"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林州市城乡供热有限公司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林州市振林街道王相路与林州大道交叉口北100米路西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13403728891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"http://pjjg.osta.org.cn/detail/31579detail.html" \o "http://pjjg.osta.org.cn/detail/31579detail.html"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林州市合鑫铸业有限公司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林州市红旗渠经济技术开发区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13639617851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"http://pjjg.osta.org.cn/detail/31580detail.html" \o "http://pjjg.osta.org.cn/detail/31580detail.html"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河南利源燃气有限公司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安阳市殷都区铜冶镇李村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15138887704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"http://pjjg.osta.org.cn/detail/31581detail.html" \o "http://pjjg.osta.org.cn/detail/31581detail.html"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华诚博远钢结构有限公司安阳分公司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安阳县水冶镇孟将路与园一路交叉口向西300米企业孵化园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16692737858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"http://pjjg.osta.org.cn/detail/31582detail.html" \o "http://pjjg.osta.org.cn/detail/31582detail.html"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沙钢集团安阳永兴特钢有限公司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安阳县水冶镇文明路北段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15837217339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"http://pjjg.osta.org.cn/detail/31583detail.html" \o "http://pjjg.osta.org.cn/detail/31583detail.html"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河南省顺成集团能源科技有限公司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安阳市殷都区铜冶镇南工业路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15836329102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"http://pjjg.osta.org.cn/detail/31584detail.html" \o "http://pjjg.osta.org.cn/detail/31584detail.html"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河南永胜玻璃科技股份有限公司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安阳县蒋村镇张贾店村西北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13103726236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"http://pjjg.osta.org.cn/detail/31904detail.html" \o "http://pjjg.osta.org.cn/detail/31904detail.html"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安阳龙腾热处理材料有限公司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安阳市殷都区工业园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2260500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"http://pjjg.osta.org.cn/detail/31905detail.html" \o "http://pjjg.osta.org.cn/detail/31905detail.html"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河南浩欣服饰有限公司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汤阴县众品大道与兴隆路交叉口向南200米路东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18803722204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"http://pjjg.osta.org.cn/detail/31906detail.html" \o "http://pjjg.osta.org.cn/detail/31906detail.html"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安阳市钓鱼猫服饰有限公司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安阳市汤阴县宜沟镇产业聚集区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16637286781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"http://pjjg.osta.org.cn/detail/31907detail.html" \o "http://pjjg.osta.org.cn/detail/31907detail.html"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河南嘉士利食品有限公司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安阳市汤阴县产业集聚区金秋路与安泰街交汇处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17739120705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"http://pjjg.osta.org.cn/detail/31908detail.html" \o "http://pjjg.osta.org.cn/detail/31908detail.html"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河南卡顿地智能制造有限公司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安阳内黄县亳城镇育英大道8号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18919539439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"http://pjjg.osta.org.cn/detail/31910detail.html" \o "http://pjjg.osta.org.cn/detail/31910detail.html"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安阳新福润陶瓷科技有限公司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安阳市内黄县产业集聚区陶瓷园区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13460896011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"http://pjjg.osta.org.cn/detail/34051detail.html" \o "http://pjjg.osta.org.cn/detail/34051detail.html"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河南瑞恒建筑工程有限公司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安阳市龙安区包装材料工业园一期（南头路东）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18537280083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"http://pjjg.osta.org.cn/detail/35730detail.html" \o "http://pjjg.osta.org.cn/detail/35730detail.html"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河南富海电子科技有限公司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滑县新区办公楼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15890772667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"http://pjjg.osta.org.cn/detail/35739detail.html" \o "http://pjjg.osta.org.cn/detail/35739detail.html"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滑县牧原肉食品有限公司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滑县产业集聚区长虹大道与文昌路交汇处北100米路东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16637263053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"http://pjjg.osta.org.cn/detail/35732detail.html" \o "http://pjjg.osta.org.cn/detail/35732detail.html"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河南省三强医疗器械有限责任公司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滑县新区漓江路与古城路交叉口东南角三强园区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17339066150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"http://pjjg.osta.org.cn/detail/35735detail.html" \o "http://pjjg.osta.org.cn/detail/35735detail.html"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滑县亨达快递有限公司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滑县道口镇道康路西段路北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18637230171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"http://pjjg.osta.org.cn/detail/35737detail.html" \o "http://pjjg.osta.org.cn/detail/35737detail.html"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滑县宏润物业服务有限责任公司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滑县道口镇人民路梦想家园小区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17637266222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"http://pjjg.osta.org.cn/detail/35731detail.html" \o "http://pjjg.osta.org.cn/detail/35731detail.html"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河南华泰粮油机械股份有限公司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滑县新区湘江路与富民路交汇处西北角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15896812186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"http://pjjg.osta.org.cn/detail/35736detail.html" \o "http://pjjg.osta.org.cn/detail/35736detail.html"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滑县宏达集团有限公司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滑县产业集聚区珠江路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17630534825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"http://pjjg.osta.org.cn/detail/35738detail.html" \o "http://pjjg.osta.org.cn/detail/35738detail.html"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滑县金岛服装有限公司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滑县天骏美的工业园白马路南段66号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15069798810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"http://pjjg.osta.org.cn/detail/35733detail.html" \o "http://pjjg.osta.org.cn/detail/35733detail.html"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河南亚新钢铁集团有限公司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汤阴县韩庄镇107国道大云村东侧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13598116080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"http://pjjg.osta.org.cn/detail/35729detail.html" \o "http://pjjg.osta.org.cn/detail/35729detail.html"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安阳众兴菌业科技有限公司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汤阴县人民路与兴隆路交叉口东南方位</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13460826433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"http://pjjg.osta.org.cn/detail/35748detail.html" \o "http://pjjg.osta.org.cn/detail/35748detail.html"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郑州丹尼斯百货有限公司安阳文峰分公司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安阳市文峰区文峰北路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15226116875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"http://pjjg.osta.org.cn/detail/35895detail.html" \o "http://pjjg.osta.org.cn/detail/35895detail.html"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河南凤宝重工科技有限公司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安阳市林州市安姚路西段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15837213116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"http://pjjg.osta.org.cn/detail/35897detail.html" \o "http://pjjg.osta.org.cn/detail/35897detail.html"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林州重机集团股份有限公司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林州市产业集聚区凤宝大道与陵阳大道交叉口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13460840160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"http://pjjg.osta.org.cn/detail/37433detail.html" \o "http://pjjg.osta.org.cn/detail/37433detail.html"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安阳龙凤生态农业有限公司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安阳县北郭乡龙凤村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15138893323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"http://pjjg.osta.org.cn/detail/37434detail.html" \o "http://pjjg.osta.org.cn/detail/37434detail.html"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高达建设管理发展有限责任公司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安阳市城乡一体化示范区双创科技中心C区4层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15090001797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"http://pjjg.osta.org.cn/detail/37435detail.html" \o "http://pjjg.osta.org.cn/detail/37435detail.html"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河南安呼信息技术服务有限公司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安阳市城乡一体化示范区白璧镇站南大道399号通航产业研发孵化中心A座二层5号办公室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15603838220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"http://pjjg.osta.org.cn/detail/37376detail.html" \o "http://pjjg.osta.org.cn/detail/37376detail.html"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安阳县牧原农牧有限公司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安阳县北郭乡武庄村北600米路北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15981969785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"http://pjjg.osta.org.cn/detail/37438detail.html" \o "http://pjjg.osta.org.cn/detail/37438detail.html"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安阳市东方圣婴制衣有限公司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安阳县高庄镇高庄工业园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18568876405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"http://pjjg.osta.org.cn/detail/37439detail.html" \o "http://pjjg.osta.org.cn/detail/37439detail.html"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河南鑫达铁路器材有限公司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安阳市城乡一体化示范区高庄镇工业园区高宝路1号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15083060180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"http://pjjg.osta.org.cn/detail/37440detail.html" \o "http://pjjg.osta.org.cn/detail/37440detail.html"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安阳市紫薇花针织有限责任公司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安阳市城乡一体化示范区高庄工业园区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16638325157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"http://pjjg.osta.org.cn/detail/37441detail.html" \o "http://pjjg.osta.org.cn/detail/37441detail.html"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安阳市玫瑰谷食品有限公司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安阳市文峰区文峰北路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18613720067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"http://pjjg.osta.org.cn/detail/37442detail.html" \o "http://pjjg.osta.org.cn/detail/37442detail.html"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河南克能新能源科技有限公司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安阳市城乡一体化示范区智能制造园区辛瓦路与工安路交叉口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13673069290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"http://pjjg.osta.org.cn/detail/37443detail.html" \o "http://pjjg.osta.org.cn/detail/37443detail.html"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安阳比亚迪电子有限公司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安阳县瓦店乡黄河东路2号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18620331939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"http://pjjg.osta.org.cn/detail/37444detail.html" \o "http://pjjg.osta.org.cn/detail/37444detail.html"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河南美淘优选科技有限公司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内黄县果蔬城行政楼向北70米路东48号楼电商公共服务中心二层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15093919703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"http://pjjg.osta.org.cn/detail/37445detail.html" \o "http://pjjg.osta.org.cn/detail/37445detail.html"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安阳乐比乐饮品有限公司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内黄县建设路与工业一路交叉口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13213266155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"http://pjjg.osta.org.cn/detail/37447detail.html" \o "http://pjjg.osta.org.cn/detail/37447detail.html"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安阳市汇中农业科技有限公司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内黄县后河镇白条河大街西段路南689号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13937280123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"http://pjjg.osta.org.cn/detail/40367detail.html" \o "http://pjjg.osta.org.cn/detail/40367detail.html"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河南御麦园食品有限公司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滑县上官镇孟庄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15236589988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"http://pjjg.osta.org.cn/detail/40368detail.html" \o "http://pjjg.osta.org.cn/detail/40368detail.html"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安阳市圣君实业有限公司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滑县新区文明路与新飞路交叉路口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15343725958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799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"http://pjjg.osta.org.cn/detail/40391detail.html" \o "http://pjjg.osta.org.cn/detail/40391detail.html"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滑县道口画宝刚烧鸡有限责任公司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滑县新区烧鸡工业园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0372-8621688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"http://pjjg.osta.org.cn/detail/40369detail.html" \o "http://pjjg.osta.org.cn/detail/40369detail.html"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河南滑丰种业科技有限公司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滑县南环路北侧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15514855551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"http://pjjg.osta.org.cn/detail/40392detail.html" \o "http://pjjg.osta.org.cn/detail/40392detail.html"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滑县勇威保安服务有限公司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滑县新区南环路中段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13213276000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"http://pjjg.osta.org.cn/detail/40371detail.html" \o "http://pjjg.osta.org.cn/detail/40371detail.html"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滑县焕永种植农民专业合作社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滑县万古镇杜庄村135号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18837235355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"http://pjjg.osta.org.cn/detail/40372detail.html" \o "http://pjjg.osta.org.cn/detail/40372detail.html"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滑县九代张文献道口烧鸡有限责任公司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滑县新区长江路与广福路交叉口西南角220米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15690605506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"http://pjjg.osta.org.cn/detail/40373detail.html" \o "http://pjjg.osta.org.cn/detail/40373detail.html"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安阳锻压数控设备有限公司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安阳市高新区长江大道西段路北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0372-3389669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"http://pjjg.osta.org.cn/detail/40374detail.html" \o "http://pjjg.osta.org.cn/detail/40374detail.html"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安阳人才发展集团有限公司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安阳市高新区沃金大厦1805室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15670024496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"http://pjjg.osta.org.cn/detail/40375detail.html" \o "http://pjjg.osta.org.cn/detail/40375detail.html"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河南安开电气有限公司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安阳市高新区平原路南段路西装备制造示范园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16637222004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"http://pjjg.osta.org.cn/detail/40376detail.html" \o "http://pjjg.osta.org.cn/detail/40376detail.html"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安阳市未来空间创业空间服务有限公司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安阳市高新区火炬研发园科研2号楼10层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17550771065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"http://pjjg.osta.org.cn/detail/40380detail.html" \o "http://pjjg.osta.org.cn/detail/40380detail.html"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安阳市新普钢铁有限公司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安阳市殷都区北蒙工业园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17530150056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"http://pjjg.osta.org.cn/detail/40381detail.html" \o "http://pjjg.osta.org.cn/detail/40381detail.html"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安阳宾馆管理服务有限责任公司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安阳市北关区友谊路一号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13938686298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"http://pjjg.osta.org.cn/detail/40382detail.html" \o "http://pjjg.osta.org.cn/detail/40382detail.html"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安阳市伟一纺织有限公司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安阳市北关区柏庄镇伟业园区1号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13673336735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"http://pjjg.osta.org.cn/detail/40383detail.html" \o "http://pjjg.osta.org.cn/detail/40383detail.html"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安阳市云晟纺织有限公司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安阳市北关区柏庄镇伟业园区A区1排1号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17737255567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"http://pjjg.osta.org.cn/detail/40384detail.html" \o "http://pjjg.osta.org.cn/detail/40384detail.html"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中复连众（安阳）复合材料有限公司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安阳市北关区平原路北段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18737221068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"http://pjjg.osta.org.cn/detail/43183detail.html" \o "http://pjjg.osta.org.cn/detail/43183detail.html"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河南恒厦建设有限公司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汤阴县人和大道008号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18637233374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"http://pjjg.osta.org.cn/detail/43180detail.html" \o "http://pjjg.osta.org.cn/detail/43180detail.html"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安阳睿恒数控机床股份有限公司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汤阴县中华路与易源大道交叉口西200米路南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13783818386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"http://pjjg.osta.org.cn/detail/43181detail.html" \o "http://pjjg.osta.org.cn/detail/43181detail.html"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甘源食品（安阳）有限公司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汤阴县食品产业集聚区工兴大道西1号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13503976729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"http://pjjg.osta.org.cn/detail/43202detail.html" \o "http://pjjg.osta.org.cn/detail/43202detail.html"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中农颖泰林州生物科园有限公司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林州市产业集聚区鲁班大道8号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13353725333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"http://pjjg.osta.org.cn/detail/43186detail.html" \o "http://pjjg.osta.org.cn/detail/43186detail.html"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林州市六合实业有限公司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林州市红旗渠大道开元国际A座7楼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18317334163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"http://pjjg.osta.org.cn/detail/43278detail.html" \o "http://pjjg.osta.org.cn/detail/43278detail.html"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之京城市管理集团有限责任公司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安阳市迎宾馆三期昊澜弘顶广场8号楼2单元1707号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0372-5116363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"http://pjjg.osta.org.cn/detail/43276detail.html" \o "http://pjjg.osta.org.cn/detail/43276detail.html"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河南易商谷园区建设发展有限公司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安阳市平原路与文锦西街交叉口易商谷电子商务产业园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18567767558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"http://pjjg.osta.org.cn/detail/18192detail.html" \o "http://pjjg.osta.org.cn/detail/18192detail.html"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滑县金泰服装有限公司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滑县新区湘江路与白马路交叉口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18839755177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"http://pjjg.osta.org.cn/detail/25274detail.html" \o "http://pjjg.osta.org.cn/detail/25274detail.html"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滑县白师傅实业有限公司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滑县新区奥奇丽工业园２５号院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18837232959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"http://pjjg.osta.org.cn/detail/26236detail.html" \o "http://pjjg.osta.org.cn/detail/26236detail.html"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滑县顺达运输有限公司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滑县锦华路与大云寺路交叉口东南角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15936809966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河南长修建设工程有限公司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滑县留固镇付村中街村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18838181478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河南茶森建筑工程有限公司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安阳市北关区东风桥北491号院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13903724988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林州市鹏华铸业有限公司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林州市陵阳镇工业园区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15093917888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方快锅炉有限公司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安阳市安汤新城北环大道与平原路交叉口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13569010016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安阳市青峰网络科技有限公司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安阳市文峰大道国贸中心B座电商大厦7层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13603727033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中国联合装备集团安阳机械有限公司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安阳市长江大道东段北侧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13598120265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安阳市中豫锦明硅业有限公司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安阳市龙安区彰武街道西高平村东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18539460214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岷山环能高科股份公司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安阳市龙安区马投涧工业园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16637285622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河南省鼎鼎实业有限公司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安阳市龙安区文明大道与龙山路交叉口东南角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17629551690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安阳市万业商贸有限责任公司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安阳市龙安区文明大道中段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18537281990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河南双海通用设备有限公司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安阳市龙安区建设路北段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13064405841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大唐林州热电有限责任公司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林州市经济开发区盛唐大道1号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3726168031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安阳高晶铝材有限公司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林州市横水凤宝台工业园区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15937256168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林州市恒生科技装备有限公司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林州市国家红旗渠经济技术开发区汽配产业园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13849262034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嘉隆新材料有限公司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林州市红旗渠经济技术开发区（陵阳路与迎宾大道交叉口西北200米）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15236511661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林州市全成科铸有限公司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林州市开元街道太行路北段432号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15037240226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林州市新科防护科技有限公司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林州市红旗渠经济技术开发区电子产业园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18839733932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林州致远电子科技有限公司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林州市长安路与致远大道交叉口东北角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18238576017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上海浦津林州制药有限公司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林州市兴林路西段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13903720372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林州市太行大峡谷旅游开发有限公司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林州市石板岩镇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15136508175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河南金百合生物科技股份有限公司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汤阴县产业集聚区兴隆路与振兴大道交叉口东南角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15333833775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汤阴永新化学有限责任公司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汤阴县精忠路与兴隆路交叉口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18613723739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河南新东方食品股份有限公司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汤阴县产业集聚区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13939993431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河南通顺路桥有限责任公司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滑县瓦岗寨乡工业园区26号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18317776184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河南润万家物业服务有限公司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滑县西湖壹号社区综合楼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15515087067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天海汽车电子集团股份有限公司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鹤壁经济技术开发区松江路003号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18539205716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河南新亚服装有限公司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淇县卫都街道永达路北段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16613920666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鹤壁市铭泰电器有限责任公司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鹤壁市淇滨区黎阳路东段493号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17639259988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富联科技（鹤壁）有限公司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鹤壁市城乡一体化示范区鹤淇大道中段纬六路北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18638016186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河南省同力水泥有限公司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鹤壁市春雷南路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0392-2412047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河南飞天农业开发股份有限公司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淇县铁西区工业路路北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15239278335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鹤壁天海电子信息系统有限公司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鹤壁市开发区渤海路281号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0392-2698127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鹤壁元昊化工有限公司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鹤壁市鹤山区姬家山产业园区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0392-2821101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鹤壁市宝瑞德化工有限公司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鹤壁市淇滨区宝山循环经济产业集聚区宝园路西端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0392-6689066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河南省裕隆时代百货有限公司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鹤壁市淇滨区兴鹤大街中段裕隆购物中心</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18939288928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鹤壁耕德电子有限公司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鹤壁市城乡一体化示范区鹤淇大道与金沙江路交叉口东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15939258016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鹤壁市恒通电气有限公司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鹤壁市淇滨区嵩山路与海河路交叉口北200米路东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13243413739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河南华中星科技电子有限公司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鹤壁市延河路179号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13939266200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鹤壁六和至真食品有限公司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鹤壁市浚县浚州大道东段路北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15203925433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河南品鲜一百食品有限公司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浚县产业集聚区永兴路与嵩山路交叉口东200米路北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15139299194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鹤壁市海格化工科技有限公司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鹤壁市姬家山产业园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15139202285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鹤壁全丰生物科技有限公司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鹤壁市鹤山区姬家山产业园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15738840310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河南太行全利重工股份有限公司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鹤壁市鹤山区北站路1号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13838852928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鹤壁市恒力橡塑股份有限公司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鹤壁市鹤山区姬家山产业园区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16639226505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鹤壁联昊新材料有限公司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鹤壁市淇滨区黎阳路东段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15903920388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鹤壁春黎农业开发有限公司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鹤壁市浚县浚州大道东段路北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15239256766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河南省金鸡山建材有限公司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鹤壁市山城区石林陶瓷产业集聚区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18939276990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新拓洋生物工程有限公司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鹤壁市山城区牟山大道新拓洋生物化工产业园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15136176371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鹤壁华点教育科技有限公司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鹤壁市山城区朝阳街西段鹤壁市科技中等专业学校</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15039222361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鹤壁泛华汽车电器有限责任公司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鹤壁市山城区汤河街15号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13718969708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浚县瑞黎发制品有限公司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浚县产业集聚区长丰大道东段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18239298399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鹤壁银座商城有限公司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鹤壁市山城区红旗街中段地王广场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15239209664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鹤壁海昌智能科技股份有限公司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鹤壁经济技术开发区渤海路396号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13783030752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鹤壁新歌源丹宁科技有限公司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鹤淇大道中段路西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18739239281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河南新纯服装有限公司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淇县鹤淇大道西侧思德路北侧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15039230003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河南链多多供应链管理有限公司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淇县淇园路鹤辉高速北侧路西100米处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15839274734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鹤壁市赛科化工有限公司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鹤壁市鹤山区姬家山产业园区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15539298336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鹤壁天淇汽车模具有限公司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鹤壁市淇滨区卫河路东段507号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15039280828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鹤壁惠之达食品有限公司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鹤壁市开发区延河路753号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15139225658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郑州郑氏化工产品有限公司鹤壁分公司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鹤壁市鹤山区姬家山园区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15561432638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鹤壁市凌雲建材有限公司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鹤壁市山城区石林镇陶瓷产业集聚区中原大道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13839227494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河南科饶恩门窗有限公司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鹤壁市浚县工业集聚区工业路与华山路交叉口东500米路南科饶恩公司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15239287766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天鹤汽车模具有限公司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鹤壁市山城区新建街8号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0392-2690886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浚县建业商贸有限公司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浚县黎阳路与丁香街交叉口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13939236355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河南省憨刀工艺美术品有限公司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浚县伾山街道办事处杨纪屯村西头庙后</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18503921999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河南禾坤农业开发有限公司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浚县白寺镇前岗村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15670080176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河南星宇化工有限公司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鹤壁市宝山循环经济产业集聚区内煤化大道西侧宝园路以南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18131133223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河南家天下商贸有限公司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浚县科技路北段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13783015952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鹤壁鑫发食品有限公司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浚县产业集聚区衡山路与六合路交叉口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13523054342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河南邦维高科新材料科技有限公司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鹤壁市淇县桥盟乡纬六路1号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13783926682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鹤壁市浩创食品有限公司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浚县黎阳街道办事处寨里村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15139226679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河南天伦燃气集团有限公司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鹤壁市开发区九州路85号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18503929003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浚县奉献禽业有限公司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浚县伾山街道办事处东宋庄村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13303924007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河南省谊发牧业有限责任公司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浚县白寺前岗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13783031559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浚县金天地粮油购销有限公司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鹤壁市浚县伾山街道黄河路与黎阳路交叉口路东600米路南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13783032139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城发新环卫（浚县）有限公司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鹤壁市浚县屯子镇共渠路与白锦大道交叉路口往西约80米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18939291699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899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河南禧仁养老服务有限公司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鹤壁市淇滨区九江路67号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15737170081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鹤壁瑞达化学科技有限责任公司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鹤壁市鹤山区姬家山产业园区（曹赵线路西）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16639243337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河南大用实业有限公司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鹤壁市淇县高村思德桥北107国道东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13030398686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浚县蒙树林业有限公司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鹤壁市浚县黎阳街道浚州大道与黄河路交叉路口东100米南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18239230216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玫德雅昌（鹤壁）管业有限公司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鹤壁市淇县鹤淇产业集聚区纬六路以南、经一路东西两侧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18625751238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浚县中正置业有限公司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鹤壁市浚县卫河路南段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18639216036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鹤壁市淇滨热力有限公司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鹤壁市淇滨区黄河路北侧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0392-6996318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河南秋海新能源汽车零部件有限公司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鹤壁市淇县鹤淇产业集聚区纬六路与淇园路交叉口东南角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18339206923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鹤壁市明昌农业开发有限公司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鹤壁市浚县浚州街道西大榆柳村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13849205382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鹤壁市淇滨污水处理有限责任公司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鹤壁市淇滨区钜桥镇北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15639217393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浚县虹基汽车销售有限公司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鹤壁市浚县黎阳路与卫河路交叉口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15939299699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浚县日昇制衣有限公司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鹤壁市浚县浚州街道产业集聚区天宁路与长丰大道交叉口南50米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16639290080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鹤壁市丰润农业开发有限公司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鹤壁市浚县新镇镇新镇村村东南头</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13849228806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河南米立方食品有限公司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鹤壁市淇县北阳乡宋庄西一公里</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15839202636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鹤壁越汇食品有限公司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鹤壁市淇县高村镇桥西大街东段南侧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13803922030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鹤壁市淇河家政有限公司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鹤壁市淇滨区九江路30号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15539253920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鹤壁威胜力实业有限公司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鹤壁市山城区新风路（电厂院内）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18003713553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河南顿丘石雕文化产业园有限公司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浚县屯子镇云锦大道临街商业1#楼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13623925338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河南丰盛农业开发有限公司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浚县善堂镇人民路西段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18539236966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鹤壁强大农业技术有限公司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浚县卫贤镇北纸坊村村北50米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15516661333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浚县信达运输有限公司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浚县善堂镇康村浚内路路东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18739212805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鹤壁市绿源农牧有限公司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浚县小河镇张刘庄村东500米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15703925801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浚县豆蔻年华豆制品有限公司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浚县卫溪街道永定线与浚州大道交叉口东150米路南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13839215566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鹤壁市名都园林绿化工程有限公司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鹤壁市鹤山区鹤壁集乡后蜀村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17603925099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鹤壁市城市水务（集团）有限责任公司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鹤壁市淇滨区淇滨大道199号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13403926887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河南管家帮实业有限公司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鹤壁市淇滨区淇水大道与珠江路交叉口龙门大厦A座16层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13783027831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河南航天宏图信息技术有限公司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鹤壁市淇滨区湘江东路与武夷路交叉口1号楼3层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15539202073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"http://pjjg.osta.org.cn/detail/41111detail.html" \o "http://pjjg.osta.org.cn/detail/41111detail.html"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河南虎符密码信息技术有限公司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鹤壁市淇滨区鹤壁5G产业园C区B座6楼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15670079857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"http://pjjg.osta.org.cn/detail/43198detail.html" \o "http://pjjg.osta.org.cn/detail/43198detail.html"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淇县茂源粮油购销有限公司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河南省鹤壁市淇县红旗路88号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18567217888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"http://pjjg.osta.org.cn/detail/44259detail.html" \o "http://pjjg.osta.org.cn/detail/44259detail.html"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鹤壁蓝赛环保技术有限公司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鹤壁市鹤山区姬家山产业园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15713723673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鹤壁李子园食品有限公司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浚县黎阳街道纬四路北、天宁路西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0392-5708016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河南杜桥农业开发有限公司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浚县新镇镇杜行村村北200米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15690658782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浚县古城文化旅游管理运营有限公司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浚县卫溪街道南大街原物价检查局院内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15139282000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河南商道种业有限公司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浚县卫溪区王寺庄村东五百米路北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13569658912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鹤壁市新世纪园艺有限公司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浚县王庄镇宋井固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17339211167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河南中翼门窗系统有限公司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浚县伾山街道橡塑产业园区1号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13939299106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浚县中州水务有限公司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浚县产业集聚区工业路与永济大道交叉口南100米路东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13939230330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鹤壁市博龙畜牧机械有限公司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鹤壁市山城区石林镇西寺望台村北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18803929611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"http://pjjg.osta.org.cn/detail/18692detail.html" \o "http://pjjg.osta.org.cn/detail/18692detail.html"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河南心连心化学工业集团股份有限公司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新乡经济开发区心连心大道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0373-7082813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"http://pjjg.osta.org.cn/detail/18481detail.html" \o "http://pjjg.osta.org.cn/detail/18481detail.html"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新乡北方车辆仪表有限公司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新乡市科隆大道1069号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0373-5020890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"http://pjjg.osta.org.cn/detail/18482detail.html" \o "http://pjjg.osta.org.cn/detail/18482detail.html"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中能蓝海控股有限公司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新乡市红旗区新东大道科隆大道中德产业园C7</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15237072582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"http://pjjg.osta.org.cn/detail/18693detail.html" \o "http://pjjg.osta.org.cn/detail/18693detail.html"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河南台冠电子科技股份有限公司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延津县产业集聚区北区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0373-7722133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"http://pjjg.osta.org.cn/detail/18695detail.html" \o "http://pjjg.osta.org.cn/detail/18695detail.html"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新乡市帅航机械有限公司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新乡市辉县市孟庄镇常屯村南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15738677703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"http://pjjg.osta.org.cn/detail/18483detail.html" \o "http://pjjg.osta.org.cn/detail/18483detail.html"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河南省第二建设集团有限公司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新乡市和平大道107号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13462220002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"http://pjjg.osta.org.cn/detail/18484detail.html" \o "http://pjjg.osta.org.cn/detail/18484detail.html"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新乡白鹭投资集团有限公司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新乡市凤泉区锦园路179号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15527079350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"http://pjjg.osta.org.cn/detail/18485detail.html" \o "http://pjjg.osta.org.cn/detail/18485detail.html"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新乡新亚纸业集团股份有限公司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新乡县七里营镇南新庄村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13837339996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"http://pjjg.osta.org.cn/detail/18486detail.html" \o "http://pjjg.osta.org.cn/detail/18486detail.html"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新乡千味央厨食品有限公司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新乡市平原示范区通惠河路11号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18137136120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"http://pjjg.osta.org.cn/detail/28138detail.html" \o "http://pjjg.osta.org.cn/detail/28138detail.html"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华兰生物工程股份有限公司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新乡市华兰大道甲1号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15660848816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"http://pjjg.osta.org.cn/detail/28141detail.html" \o "http://pjjg.osta.org.cn/detail/28141detail.html"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河南新科隆电器有限公司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新乡市开发区18号街坊</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0373-5068926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"http://pjjg.osta.org.cn/detail/28881detail.html" \o "http://pjjg.osta.org.cn/detail/28881detail.html"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河南新太行电源股份有限公司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新乡市北环路（新乡化学与物理电源产业园）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13462328589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"http://pjjg.osta.org.cn/detail/28882detail.html" \o "http://pjjg.osta.org.cn/detail/28882detail.html"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河南亿德隆汽车配件有限公司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封丘县李庄镇工业区亿德隆大道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19913736789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"http://pjjg.osta.org.cn/detail/28885detail.html" \o "http://pjjg.osta.org.cn/detail/28885detail.html"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河南科隆电源材料有限公司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新乡市牧野区新七街1568号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18623739320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"http://pjjg.osta.org.cn/detail/28888detail.html" \o "http://pjjg.osta.org.cn/detail/28888detail.html"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河南九豫全食品有限公司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原阳县产业集聚区解放路与太行大道交叉口西100米路南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18237980368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"http://pjjg.osta.org.cn/detail/28889detail.html" \o "http://pjjg.osta.org.cn/detail/28889detail.html"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新乡市雨轩清真食品股份有限公司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新乡市原阳县产业集聚区中央厨房产业园西园区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15093383234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"http://pjjg.osta.org.cn/detail/28939detail.html" \o "http://pjjg.osta.org.cn/detail/28939detail.html"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河南锂动电源有限公司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新乡市创业路东段新乡化学与物理电源产业园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13460245176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"http://pjjg.osta.org.cn/detail/28940detail.html" \o "http://pjjg.osta.org.cn/detail/28940detail.html"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新乡天力锂能股份有限公司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新乡市新七街与纬七路交叉口东南角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15893858427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"http://pjjg.osta.org.cn/detail/29893detail.html" \o "http://pjjg.osta.org.cn/detail/29893detail.html"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河南凌顶揽众印务有限公司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新乡市平原示范区中原印刷包装产业园3-1</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18137661255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"http://pjjg.osta.org.cn/detail/29771detail.html" \o "http://pjjg.osta.org.cn/detail/29771detail.html"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河南威猛振动设备股份有限公司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新乡县工业路1号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18337313801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"http://pjjg.osta.org.cn/detail/29770detail.html" \o "http://pjjg.osta.org.cn/detail/29770detail.html"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河南博源新材料有限公司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新乡县大召营镇政府南1千米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13069364055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"http://pjjg.osta.org.cn/detail/29780detail.html" \o "http://pjjg.osta.org.cn/detail/29780detail.html"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新乡市七星钎焊科技有限公司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新乡市凤泉区大块镇块村营村南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0373-5427810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"http://pjjg.osta.org.cn/detail/29890detail.html" \o "http://pjjg.osta.org.cn/detail/29890detail.html"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河南广瑞汽车部件股份有限公司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辉县市产业集聚区城西工业园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15893855269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"http://pjjg.osta.org.cn/detail/31395detail.html" \o "http://pjjg.osta.org.cn/detail/31395detail.html"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新乡市荷塘月色假日酒店有限公司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新乡市红旗区金穗大道东段紫郡小区33号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18537331601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"http://pjjg.osta.org.cn/detail/31307detail.html" \o "http://pjjg.osta.org.cn/detail/31307detail.html"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河南芯睿电子科技有限公司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人民东路296号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13303732133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"http://pjjg.osta.org.cn/detail/30741detail.html" \o "http://pjjg.osta.org.cn/detail/30741detail.html"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新乡凯德商用置业有限公司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新乡市人民东路296号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15637326256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"http://pjjg.osta.org.cn/detail/31330detail.html" \o "http://pjjg.osta.org.cn/detail/31330detail.html"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新乡市飞鹭纺织科技有限公司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新乡经济技术开发区新长路南侧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17796796197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"http://pjjg.osta.org.cn/detail/30779detail.html" \o "http://pjjg.osta.org.cn/detail/30779detail.html"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新乡市倍儿鲜食品有限公司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封丘县世纪大道西段路北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15560138123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"http://pjjg.osta.org.cn/detail/30780detail.html" \o "http://pjjg.osta.org.cn/detail/30780detail.html"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新乡富元食品有限公司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封丘县产业集聚区工业一路西段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13140058288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河南洋荣服饰有限公司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Cs w:val="21"/>
                <w14:textFill>
                  <w14:solidFill>
                    <w14:schemeClr w14:val="tx1"/>
                  </w14:solidFill>
                </w14:textFill>
              </w:rPr>
            </w:pPr>
            <w:r>
              <w:rPr>
                <w:rStyle w:val="14"/>
                <w:color w:val="000000" w:themeColor="text1"/>
                <w:lang w:bidi="ar"/>
                <w14:textFill>
                  <w14:solidFill>
                    <w14:schemeClr w14:val="tx1"/>
                  </w14:solidFill>
                </w14:textFill>
              </w:rPr>
              <w:t>河南省封丘县产业集聚区工业三路东段路南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13683735899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"http://pjjg.osta.org.cn/detail/31333detail.html" \o "http://pjjg.osta.org.cn/detail/31333detail.html"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新乡市口口妙食品有限公司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新乡市凤泉区新秀路427号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0373-5415688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"http://pjjg.osta.org.cn/detail/31335detail.html" \o "http://pjjg.osta.org.cn/detail/31335detail.html"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新乡市鼎鑫机械有限公司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Cs w:val="21"/>
                <w14:textFill>
                  <w14:solidFill>
                    <w14:schemeClr w14:val="tx1"/>
                  </w14:solidFill>
                </w14:textFill>
              </w:rPr>
            </w:pPr>
            <w:r>
              <w:rPr>
                <w:rStyle w:val="14"/>
                <w:color w:val="000000" w:themeColor="text1"/>
                <w:lang w:bidi="ar"/>
                <w14:textFill>
                  <w14:solidFill>
                    <w14:schemeClr w14:val="tx1"/>
                  </w14:solidFill>
                </w14:textFill>
              </w:rPr>
              <w:t>新乡市牧野区敬业路208号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13598692013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"http://pjjg.osta.org.cn/detail/31338detail.html" \o "http://pjjg.osta.org.cn/detail/31338detail.html"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河南省传仁堂医药连锁有限公司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新乡市牧野区荣校路博远龙郡门面房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17637358253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"http://pjjg.osta.org.cn/detail/31339detail.html" \o "http://pjjg.osta.org.cn/detail/31339detail.html"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河南精工绿色建筑科技产业园有限公司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新乡市牧野区新乡化学与物理电源产业园区北环路1号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15515082392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"http://pjjg.osta.org.cn/detail/30781detail.html" \o "http://pjjg.osta.org.cn/detail/30781detail.html"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新乡市东风鑫达重工有限公司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封丘县S213省道路西创业园1号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15837306058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生命果有机食品股份有限公司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Cs w:val="21"/>
                <w14:textFill>
                  <w14:solidFill>
                    <w14:schemeClr w14:val="tx1"/>
                  </w14:solidFill>
                </w14:textFill>
              </w:rPr>
            </w:pPr>
            <w:r>
              <w:rPr>
                <w:rStyle w:val="14"/>
                <w:color w:val="000000" w:themeColor="text1"/>
                <w:lang w:bidi="ar"/>
                <w14:textFill>
                  <w14:solidFill>
                    <w14:schemeClr w14:val="tx1"/>
                  </w14:solidFill>
                </w14:textFill>
              </w:rPr>
              <w:t>封丘县世纪大道188号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15836086666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"http://pjjg.osta.org.cn/detail/30750detail.html" \o "http://pjjg.osta.org.cn/detail/30750detail.html"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河南华洋电工科技集团有限公司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新乡经济技术集聚区远大路西段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13598629285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"http://pjjg.osta.org.cn/detail/30757detail.html" \o "http://pjjg.osta.org.cn/detail/30757detail.html"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河南玉晶玻璃器皿有限公司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新乡县大召营镇工业聚集区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15903891134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"http://pjjg.osta.org.cn/detail/30832detail.html" \o "http://pjjg.osta.org.cn/detail/30832detail.html"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新乡市弘力电源科技有限公司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新乡市新乡县经济开发区兴隆路西段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15136771212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"http://pjjg.osta.org.cn/detail/30755detail.html" \o "http://pjjg.osta.org.cn/detail/30755detail.html"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河南新乡鸿泰纸业有限公司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新乡县新乡经济开发区168号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13462256008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"http://pjjg.osta.org.cn/detail/30833detail.html" \o "http://pjjg.osta.org.cn/detail/30833detail.html"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新乡市瑞丰新材料股份有限公司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新乡县大召营镇新获路北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15936553027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"http://pjjg.osta.org.cn/detail/30758detail.html" \o "http://pjjg.osta.org.cn/detail/30758detail.html"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河南中杰药业有限公司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火车南站266号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13839990275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"http://pjjg.osta.org.cn/detail/30784detail.html" \o "http://pjjg.osta.org.cn/detail/30784detail.html"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河南靖道缆业有限公司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新乡市卫滨区人民西路（西）8号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13503439988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"http://pjjg.osta.org.cn/detail/31270detail.html" \o "http://pjjg.osta.org.cn/detail/31270detail.html"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新乡市豫北靖道汽车零部件有限公司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新乡市卫滨区人民西路（西）8号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15937395685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"http://pjjg.osta.org.cn/detail/30788detail.html" \o "http://pjjg.osta.org.cn/detail/30788detail.html"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河南创力新能源科技股份有限公司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新乡市榆东产业集聚区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13903730260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"http://pjjg.osta.org.cn/detail/30789detail.html" \o "http://pjjg.osta.org.cn/detail/30789detail.html"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新乡市正元电子材料有限公司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延津县产业集聚区北区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19337397670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"http://pjjg.osta.org.cn/detail/30791detail.html" \o "http://pjjg.osta.org.cn/detail/30791detail.html"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河南新飞电器集团有限公司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新乡市华兰大道4号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15903025595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"http://pjjg.osta.org.cn/detail/30830detail.html" \o "http://pjjg.osta.org.cn/detail/30830detail.html"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新乡市翠苑汽车配件有限公司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新乡市红旗区道清路2号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15236630833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"http://pjjg.osta.org.cn/detail/30748detail.html" \o "http://pjjg.osta.org.cn/detail/30748detail.html"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河南百合特种光学研究院有限公司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新乡市红旗区东卓路9号（新东光电信息产业园1号、2号厂房）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18695942866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卫华集团有限公司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长垣市卫华大道西段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0373-882706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驼人控股集团有限公司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长垣市南蒲街道办事处纬七路中段路南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13673795680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河南省矿山起重机有限公司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长垣市长恼工业区矿山路与纬三路交汇处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13673511336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河南新科起重机股份有限公司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长垣市巨人大道与阳泽路交叉口往西350米路北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15090326792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"http://pjjg.osta.org.cn/detail/31699detail.html" \o "http://pjjg.osta.org.cn/detail/31699detail.html"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新乡辉簧弹簧有限公司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辉县市学院路北段路西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18568210218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"http://pjjg.osta.org.cn/detail/31590detail.html" \o "http://pjjg.osta.org.cn/detail/31590detail.html"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新乡市美斯威精密机器有限公司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辉县市孟庄镇徐村西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15837353838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"http://pjjg.osta.org.cn/detail/31591detail.html" \o "http://pjjg.osta.org.cn/detail/31591detail.html"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辉县市腾飞机械制造有限公司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辉县市孟庄镇段屯村东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15937308114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"http://pjjg.osta.org.cn/detail/31927detail.html" \o "http://pjjg.osta.org.cn/detail/31927detail.html"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辉县市文教印务有限公司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辉县市产业集聚区城西工业园区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15237360411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"http://pjjg.osta.org.cn/detail/31593detail.html" \o "http://pjjg.osta.org.cn/detail/31593detail.html"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辉县市银龙专用粉食品有限公司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辉县市孟庄镇徐村西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15993096188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"http://pjjg.osta.org.cn/detail/31594detail.html" \o "http://pjjg.osta.org.cn/detail/31594detail.html"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静美幕墙技术有限公司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延津县纺织工业园纬一路以北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18637395700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"http://pjjg.osta.org.cn/detail/31596detail.html" \o "http://pjjg.osta.org.cn/detail/31596detail.html"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河南嘉颖生物科技有限公司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封丘县居厢镇河西村西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15903859996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"http://pjjg.osta.org.cn/detail/31597detail.html" \o "http://pjjg.osta.org.cn/detail/31597detail.html"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河南舒适实业有限公司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封丘县居厢镇居厢村园区路188号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15737390511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"http://pjjg.osta.org.cn/detail/31598detail.html" \o "http://pjjg.osta.org.cn/detail/31598detail.html"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新乡市美瑞制冷科技有限公司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封丘县工业三路石墨烯产业园区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16627715855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999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"http://pjjg.osta.org.cn/detail/31599detail.html" \o "http://pjjg.osta.org.cn/detail/31599detail.html"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新乡爱康建材有限公司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新乡市凤泉区卫北工业园区爱华路8号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0373-7105918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"http://pjjg.osta.org.cn/detail/31600detail.html" \o "http://pjjg.osta.org.cn/detail/31600detail.html"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新乡市诚德能源科技装备有限公司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0373-7039009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"http://pjjg.osta.org.cn/detail/31602detail.html" \o "http://pjjg.osta.org.cn/detail/31602detail.html"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新乡市华正散热器有限公司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新乡市凤泉区西玛大道335号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0373-5892992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"http://pjjg.osta.org.cn/detail/31603detail.html" \o "http://pjjg.osta.org.cn/detail/31603detail.html"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新乡市亿丰混凝土有限公司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新乡市凤泉区大块镇陈堡村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0373-2688580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"http://pjjg.osta.org.cn/detail/31604detail.html" \o "http://pjjg.osta.org.cn/detail/31604detail.html"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新乡市利菲尔特滤器股份有限公司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新乡市牧野区宏力大道9号利菲尔特大厦</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18903734270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"http://pjjg.osta.org.cn/detail/31607detail.html" \o "http://pjjg.osta.org.cn/detail/31607detail.html"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新乡市联达保安服务有限公司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新乡市牧野区建设路107号美乐电器公司大楼3号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18567399967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"http://pjjg.osta.org.cn/detail/31608detail.html" \o "http://pjjg.osta.org.cn/detail/31608detail.html"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河南新鸽摩托车有限公司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新乡市牧野区新乡化学与物理电源产业园区新七街与纬七路交叉口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0373-2666020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"http://pjjg.osta.org.cn/detail/31610detail.html" \o "http://pjjg.osta.org.cn/detail/31610detail.html"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河南百川食品有限公司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新乡市延津县产业集聚区南区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13613906167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"http://pjjg.osta.org.cn/detail/31611detail.html" \o "http://pjjg.osta.org.cn/detail/31611detail.html"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河南德昌机械制造有限公司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延津县城西五公里处路北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17656259880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"http://pjjg.osta.org.cn/detail/31612detail.html" \o "http://pjjg.osta.org.cn/detail/31612detail.html"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河南省金太阳精密铸业股份有限公司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新乡市榆东产业聚集区经开区经开大道支五路交叉口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13513733569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"http://pjjg.osta.org.cn/detail/31613detail.html" \o "http://pjjg.osta.org.cn/detail/31613detail.html"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延津县克明面业有限公司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新乡市食品工业园区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13703732021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"http://pjjg.osta.org.cn/detail/31614detail.html" \o "http://pjjg.osta.org.cn/detail/31614detail.html"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河南新拓耐火材料有限公司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新乡市榆东产业聚集区经开区经开大道支五路交叉口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13839065894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"http://pjjg.osta.org.cn/detail/31615detail.html" \o "http://pjjg.osta.org.cn/detail/31615detail.html"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新乡市慧联电子科技股份有限公司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新乡市延津县产业集聚区纬七路中段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13633903300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"http://pjjg.osta.org.cn/detail/31687detail.html" \o "http://pjjg.osta.org.cn/detail/31687detail.html"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河南黄河新材料科技有限公司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新乡市原阳县城关南关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13346679987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"http://pjjg.osta.org.cn/detail/31688detail.html" \o "http://pjjg.osta.org.cn/detail/31688detail.html"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河南禾胜合食品有限公司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新乡市原阳县产业聚集区解放路以南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18838707041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"http://pjjg.osta.org.cn/detail/31689detail.html" \o "http://pjjg.osta.org.cn/detail/31689detail.html"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河南现代建构科技有限公司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新乡市原阳县产业聚集区云帆路以南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15538791314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"http://pjjg.osta.org.cn/detail/31690detail.html" \o "http://pjjg.osta.org.cn/detail/31690detail.html"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河南省大树家居有限公司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新乡市原阳县产业聚集区金祥家具产业园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15937815557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"http://pjjg.osta.org.cn/detail/31691detail.html" \o "http://pjjg.osta.org.cn/detail/31691detail.html"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河南宏达木业有限公司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新乡市平原示范区韩董庄镇荒庄村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15516508078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"http://pjjg.osta.org.cn/detail/31692detail.html" \o "http://pjjg.osta.org.cn/detail/31692detail.html"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河南弘福市场管理有限公司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新乡市平原示范区农商新天地市场办公室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17036163111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"http://pjjg.osta.org.cn/detail/31693detail.html" \o "http://pjjg.osta.org.cn/detail/31693detail.html"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华兰基因工程有限公司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新乡市平原示范区黄河路甲1-1号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15660848832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"http://pjjg.osta.org.cn/detail/31694detail.html" \o "http://pjjg.osta.org.cn/detail/31694detail.html"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河南凌云制冷科技有限公司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新乡市平原示范区创业科技园（滨湖大道与老107交叉口）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17637380567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"http://pjjg.osta.org.cn/detail/31695detail.html" \o "http://pjjg.osta.org.cn/detail/31695detail.html"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河南牧和电子科技有限公司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新乡市平原示范区中兴智慧产业园29号楼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15838309378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"http://pjjg.osta.org.cn/detail/31700detail.html" \o "http://pjjg.osta.org.cn/detail/31700detail.html"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新乡市天意新能源科技开发有限公司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新乡市平原示范区昆仑路与嫩江路交叉口西北角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13569889099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"http://pjjg.osta.org.cn/detail/31696detail.html" \o "http://pjjg.osta.org.cn/detail/31696detail.html"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河南鑫磊峰医疗器械有限公司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新乡市平原示范区中兴智慧产业园16号楼3层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17320175886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"http://pjjg.osta.org.cn/detail/31616detail.html" \o "http://pjjg.osta.org.cn/detail/31616detail.html"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河南勇威特种设备有限公司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新乡市平原示范区祝楼乡文岩工业园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15333808251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"http://pjjg.osta.org.cn/detail/31617detail.html" \o "http://pjjg.osta.org.cn/detail/31617detail.html"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河南大诚机械制造有限公司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新乡市平原示范区桥北乡马庄（郑州黄河公路大桥北1公路G107西侧）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18137777784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"http://pjjg.osta.org.cn/detail/31618detail.html" \o "http://pjjg.osta.org.cn/detail/31618detail.html"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河南金水电缆集团有限公司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新乡市嵩山大道6号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0373-7107180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"http://pjjg.osta.org.cn/detail/31619detail.html" \o "http://pjjg.osta.org.cn/detail/31619detail.html"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河南省金鑫民防（集团）有限公司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新乡市平原示范区祝楼乡文岩工业区（经四路与纬一路交叉口西南角）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16638163967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"http://pjjg.osta.org.cn/detail/31620detail.html" \o "http://pjjg.osta.org.cn/detail/31620detail.html"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河南由甲田农业科技有限公司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新乡市平原示范区韩董庄镇杨厂村村南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15290870199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"http://pjjg.osta.org.cn/detail/31621detail.html" \o "http://pjjg.osta.org.cn/detail/31621detail.html"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豫北转向系统（新乡）有限公司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新乡市和平大道（南）12号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13693734416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"http://pjjg.osta.org.cn/detail/31976detail.html" \o "http://pjjg.osta.org.cn/detail/31976detail.html"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河南裕农食品有限公司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新乡市原阳县荣鑫街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13072611666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"http://pjjg.osta.org.cn/detail/31977detail.html" \o "http://pjjg.osta.org.cn/detail/31977detail.html"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河南斯凯特汽车技术有限公司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新乡市原阳县产业集聚区永安路1号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18937368871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"http://pjjg.osta.org.cn/detail/31978detail.html" \o "http://pjjg.osta.org.cn/detail/31978detail.html"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河南斯凯特汽车管路有限公司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新乡市原阳县城关镇永安路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13937375866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"http://pjjg.osta.org.cn/detail/31979detail.html" \o "http://pjjg.osta.org.cn/detail/31979detail.html"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原阳县光洋博大百货有限公司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新乡市原阳县黄河大道8号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13523860698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"http://pjjg.osta.org.cn/detail/31980detail.html" \o "http://pjjg.osta.org.cn/detail/31980detail.html"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河南安之华服饰有限公司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新乡市原阳县路寨乡大柳村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13781904875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"http://pjjg.osta.org.cn/detail/31983detail.html" \o "http://pjjg.osta.org.cn/detail/31983detail.html"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新乡市中邦科技有限公司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新乡市延津县产业集聚区瑞鑫路8号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13937302666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"http://pjjg.osta.org.cn/detail/31988detail.html" \o "http://pjjg.osta.org.cn/detail/31988detail.html"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新乡立白实业有限公司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新乡经济技术开发区新长北线8号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13707652675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"http://pjjg.osta.org.cn/detail/31989detail.html" \o "http://pjjg.osta.org.cn/detail/31989detail.html"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新乡景弘印染有限公司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新乡市经开区纬七路与经九路交叉口向东200米路北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15637377031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"http://pjjg.osta.org.cn/detail/31990detail.html" \o "http://pjjg.osta.org.cn/detail/31990detail.html"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河南华洋纸塑包装有限公司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新乡经济技术开发区纬七路039号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18338999808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"http://pjjg.osta.org.cn/detail/31992detail.html" \o "http://pjjg.osta.org.cn/detail/31992detail.html"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新乡格林机械股份有限公司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新乡经济技术开发区纬七路039号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19913730151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"http://pjjg.osta.org.cn/detail/31994detail.html" \o "http://pjjg.osta.org.cn/detail/31994detail.html"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河南一工钻业有限公司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新乡市新东产业集聚区东强路8号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15937336040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"http://pjjg.osta.org.cn/detail/31996detail.html" \o "http://pjjg.osta.org.cn/detail/31996detail.html"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新乡市布瑞克斯机械有限公司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新乡市红旗区道清路10号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15225962309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"http://pjjg.osta.org.cn/detail/32134detail.html" \o "http://pjjg.osta.org.cn/detail/32134detail.html"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新乡巴山航空材料有限公司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新乡市新东产业区道清路5号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13839091877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"http://pjjg.osta.org.cn/detail/32135detail.html" \o "http://pjjg.osta.org.cn/detail/32135detail.html"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新乡市巴山机电有限公司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新乡市新东产业区道清路5号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13782567686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"http://pjjg.osta.org.cn/detail/32000detail.html" \o "http://pjjg.osta.org.cn/detail/32000detail.html"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河南省大方重型机器有限公司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长垣市丁栾工业区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17837359620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"http://pjjg.osta.org.cn/detail/32003detail.html" \o "http://pjjg.osta.org.cn/detail/32003detail.html"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河南省宇达服饰科技集团有限公司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新乡市长垣市孟岗镇创业园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18436163610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"http://pjjg.osta.org.cn/detail/32004detail.html" \o "http://pjjg.osta.org.cn/detail/32004detail.html"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新乡万达广场商业管理有限公司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新乡市牧野区宏力大道东19号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13937352713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"http://pjjg.osta.org.cn/detail/33071detail.html" \o "http://pjjg.osta.org.cn/detail/33071detail.html"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河南盛丰肥业科技有限公司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新乡市延津县迎宾大道与S309交叉口东4公里路南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13262186928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"http://pjjg.osta.org.cn/detail/33072detail.html" \o "http://pjjg.osta.org.cn/detail/33072detail.html"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河南二建集团钢结构有限公司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延津县产业集聚区北区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13837349249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"http://pjjg.osta.org.cn/detail/33077detail.html" \o "http://pjjg.osta.org.cn/detail/33077detail.html"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河南瑞锋机械有限公司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获嘉县产业集聚区西一路南头东侧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13937390111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"http://pjjg.osta.org.cn/detail/33472detail.html" \o "http://pjjg.osta.org.cn/detail/33472detail.html"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河南省第二建筑工程发展有限公司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新乡市牧野区国家化学与物理电源产业园管委会5楼515房间</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13262101279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"http://pjjg.osta.org.cn/detail/33473detail.html" \o "http://pjjg.osta.org.cn/detail/33473detail.html"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新乡市好大姐家政服务有限公司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新乡市牧野区中原路东海市场向东100米路南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18838752333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"http://pjjg.osta.org.cn/detail/33474detail.html" \o "http://pjjg.osta.org.cn/detail/33474detail.html"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新乡市中企电子商务发展有限公司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新乡市新东产业区道清路5号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18737350360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"http://pjjg.osta.org.cn/detail/33843detail.html" \o "http://pjjg.osta.org.cn/detail/33843detail.html"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八达防腐安装集团有限公司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长垣市人民路108号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0373-8899918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"http://pjjg.osta.org.cn/detail/33845detail.html" \o "http://pjjg.osta.org.cn/detail/33845detail.html"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河南康川建设工程有限公司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新乡市凤泉区西玛大道456号新乡市科创孵化园4010房间</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0373-3866552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"http://pjjg.osta.org.cn/detail/33849detail.html" \o "http://pjjg.osta.org.cn/detail/33849detail.html"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卫辉市化工有限公司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卫辉市工农路61号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0373-4417496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"http://pjjg.osta.org.cn/detail/33841detail.html" \o "http://pjjg.osta.org.cn/detail/33841detail.html"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新乡市摩耐特活塞有限公司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新乡市牧野区物理与化学电源产业园区中心大道8号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13839077477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"http://pjjg.osta.org.cn/detail/33850detail.html" \o "http://pjjg.osta.org.cn/detail/33850detail.html"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新乡市先锋振动机械有限公司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新乡市牧野区敬业路2号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18238780567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"http://pjjg.osta.org.cn/detail/33852detail.html" \o "http://pjjg.osta.org.cn/detail/33852detail.html"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新乡市豫北机动车驾驶员考练有限公司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辉县市常村镇郝凹村西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18625962217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"http://pjjg.osta.org.cn/detail/33853detail.html" \o "http://pjjg.osta.org.cn/detail/33853detail.html"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新乡市常乐制药有限责任公司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辉县市东郊</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18623735873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"http://pjjg.osta.org.cn/detail/33855detail.html" \o "http://pjjg.osta.org.cn/detail/33855detail.html"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辉县市金城量贩有限公司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辉县市文昌大道中段路北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18738383773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"http://pjjg.osta.org.cn/detail/33856detail.html" \o "http://pjjg.osta.org.cn/detail/33856detail.html"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新乡市大北农农牧有限责任公司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辉县市太行大道东延600米路北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13283723666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"http://pjjg.osta.org.cn/detail/33857detail.html" \o "http://pjjg.osta.org.cn/detail/33857detail.html"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河南省万安制动器有限公司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新乡市原阳县城南原郑路一公里处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15137355677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"http://pjjg.osta.org.cn/detail/33858detail.html" \o "http://pjjg.osta.org.cn/detail/33858detail.html"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原阳县华联百货有限公司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新乡市原阳县中兴街与建设路交叉口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15225998373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"http://pjjg.osta.org.cn/detail/33862detail.html" \o "http://pjjg.osta.org.cn/detail/33862detail.html"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新乡市平原流体控制技术有限公司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新乡市高新区牧野大道2399号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13663730715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"http://pjjg.osta.org.cn/detail/33901detail.html" \o "http://pjjg.osta.org.cn/detail/33901detail.html"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新乡市新启航商贸有限公司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新乡市红旗区文昌小区2号楼一、二层南数第三套营业房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15237378898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"http://pjjg.osta.org.cn/detail/33865detail.html" \o "http://pjjg.osta.org.cn/detail/33865detail.html"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河南中耐高科炉衬材料有限公司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新乡市红旗区道清路12号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13409231733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"http://pjjg.osta.org.cn/detail/35336detail.html" \o "http://pjjg.osta.org.cn/detail/35336detail.html"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五得利集团新乡面粉有限公司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新乡市东干道南端东侧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18937360269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"http://pjjg.osta.org.cn/detail/35176detail.html" \o "http://pjjg.osta.org.cn/detail/35176detail.html"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河南华洋封头有限公司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新乡县七里营镇八柳树村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13782567732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"http://pjjg.osta.org.cn/detail/35337detail.html" \o "http://pjjg.osta.org.cn/detail/35337detail.html"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新乡吉恩新能源材料有限公司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新乡县小冀镇新乡经济开发区富兴路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13663032674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"http://pjjg.osta.org.cn/detail/35315detail.html" \o "http://pjjg.osta.org.cn/detail/35315detail.html"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河南超维建筑装饰设计工程有限公司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新乡市红旗区新飞大道191-3号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13623909124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"http://pjjg.osta.org.cn/detail/35317detail.html" \o "http://pjjg.osta.org.cn/detail/35317detail.html"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新乡市诚城物业服务有限公司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新乡市红旗区金穗大道与新五街交叉口西北角尚东鑫诚25号楼1单元1101室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16650288203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"http://pjjg.osta.org.cn/detail/35319detail.html" \o "http://pjjg.osta.org.cn/detail/35319detail.html"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河南省石榴红养老服务有限公司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河南省新乡市红旗区向阳路812号松江帕提欧11号楼1楼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13083824508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"http://pjjg.osta.org.cn/detail/44399detail.html" \o "http://pjjg.osta.org.cn/detail/44399detail.html"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河南省蓝天医疗器械有限公司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新乡市长垣市丁栾工业区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18838750197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"http://pjjg.osta.org.cn/detail/35321detail.html" \o "http://pjjg.osta.org.cn/detail/35321detail.html"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新乡市建文洗涤用品有限公司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新乡市延津县产业集聚区北区建文路1号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15836186968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"http://pjjg.osta.org.cn/detail/35322detail.html" \o "http://pjjg.osta.org.cn/detail/35322detail.html"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延津克明面粉有限公司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延津县产业集聚区南区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18238790081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"http://pjjg.osta.org.cn/detail/35323detail.html" \o "http://pjjg.osta.org.cn/detail/35323detail.html"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河南三浦百草生物工程有限公司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新乡市豫东产业集聚区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15137307828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"http://pjjg.osta.org.cn/detail/35324detail.html" \o "http://pjjg.osta.org.cn/detail/35324detail.html"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河南天利热工装备股份有限公司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延津县产业集聚区北区307线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15516512218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"http://pjjg.osta.org.cn/detail/35325detail.html" \o "http://pjjg.osta.org.cn/detail/35325detail.html"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延津克明五谷道场食品有限公司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延津县产业集聚区S227路南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18338962983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"http://pjjg.osta.org.cn/detail/35326detail.html" \o "http://pjjg.osta.org.cn/detail/35326detail.html"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新乡市圆通速递有限公司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新乡市延津县产业集聚区北区纬七路北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13203882626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"http://pjjg.osta.org.cn/detail/35327detail.html" \o "http://pjjg.osta.org.cn/detail/35327detail.html"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河南中鑫新材料有限公司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新乡市延津县延津产业集聚区北区002</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18238865668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"http://pjjg.osta.org.cn/detail/35328detail.html" \o "http://pjjg.osta.org.cn/detail/35328detail.html"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河南常青钢结构工程有限公司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新乡市牧野区秦庄村西常青钢构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13937329713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"http://pjjg.osta.org.cn/detail/35332detail.html" \o "http://pjjg.osta.org.cn/detail/35332detail.html"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河南卫华农场有限公司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长垣市山海大道西段路北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18240690589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"http://pjjg.osta.org.cn/detail/35333detail.html" \o "http://pjjg.osta.org.cn/detail/35333detail.html"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长垣市颐和健康服务有限公司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长垣市安仁街与至德路交叉口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0373-8098888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"http://pjjg.osta.org.cn/detail/35806detail.html" \o "http://pjjg.osta.org.cn/detail/35806detail.html"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原阳县建源禽业有限公司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新乡市原阳县城关镇文岩街中段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13460436635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"http://pjjg.osta.org.cn/detail/35807detail.html" \o "http://pjjg.osta.org.cn/detail/35807detail.html"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新乡市冰荷艺坊食品有限公司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新乡市原阳县葛埠口乡黑羊山南村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13598710447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"http://pjjg.osta.org.cn/detail/35808detail.html" \o "http://pjjg.osta.org.cn/detail/35808detail.html"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河南古博电气有限公司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新乡市原阳县福宁集镇新建村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18538751555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"http://pjjg.osta.org.cn/detail/35809detail.html" \o "http://pjjg.osta.org.cn/detail/35809detail.html"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河南省厨乡满天星餐饮有限公司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长垣市博爱路403号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15090466599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"http://pjjg.osta.org.cn/detail/35810detail.html" \o "http://pjjg.osta.org.cn/detail/35810detail.html"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河南七星铜业有限公司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新乡市新秀路东段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0373-7095531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"http://pjjg.osta.org.cn/detail/35813detail.html" \o "http://pjjg.osta.org.cn/detail/35813detail.html"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新乡市凤谐物业管理有限公司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新乡市凤泉区宝东街道宝山东路51号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0373-3645999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"http://pjjg.osta.org.cn/detail/35814detail.html" \o "http://pjjg.osta.org.cn/detail/35814detail.html"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河南英杰食品有限公司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新乡市卫辉市后河专业园区英杰大道6号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18803730922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"http://pjjg.osta.org.cn/detail/35816detail.html" \o "http://pjjg.osta.org.cn/detail/35816detail.html"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新乡市奇鑫电源材料有限责任公司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新乡市牧野区新辉路三里桥工业区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13603937216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"http://pjjg.osta.org.cn/detail/35817detail.html" \o "http://pjjg.osta.org.cn/detail/35817detail.html"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河南省泰奥建设工程有限公司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新乡市延津县小潭乡新延路潭龙街道办事处128号（原小潭乡政府院内）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17837323155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"http://pjjg.osta.org.cn/detail/35818detail.html" \o "http://pjjg.osta.org.cn/detail/35818detail.html"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山东鲁花（延津）面粉食品有限公司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延津县产业集聚区新长南线北侧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13863882139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"http://pjjg.osta.org.cn/detail/35819detail.html" \o "http://pjjg.osta.org.cn/detail/35819detail.html"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河南永新科技有限公司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新乡市榆东产业聚集区经开区经开大道支五路交叉口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15896538577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"http://pjjg.osta.org.cn/detail/35820detail.html" \o "http://pjjg.osta.org.cn/detail/35820detail.html"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河南优模科技有限公司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新乡市延津县产业集聚区新长大道与经十三路交叉口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18236170682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"http://pjjg.osta.org.cn/detail/35821detail.html" \o "http://pjjg.osta.org.cn/detail/35821detail.html"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新乡制药股份有限公司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新乡市延津县产业集聚区北区建文路16号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13523735619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"http://pjjg.osta.org.cn/detail/41106detail.html" \o "http://pjjg.osta.org.cn/detail/41106detail.html"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河南奥昆食品有限公司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卫辉市唐庄镇桃园西路与纬二路交叉口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17516371888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"http://pjjg.osta.org.cn/detail/41103detail.html" \o "http://pjjg.osta.org.cn/detail/41103detail.html"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百威（河南）啤酒有限公司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卫辉市唐庄镇工业园区百威大道1号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0373-2178587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"http://pjjg.osta.org.cn/detail/41141detail.html" \o "http://pjjg.osta.org.cn/detail/41141detail.html"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卫辉市川亚冶金设备制造有限公司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卫辉市产业集聚区小康路与农业路交叉口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13523253025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1099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"http://pjjg.osta.org.cn/detail/41142detail.html" \o "http://pjjg.osta.org.cn/detail/41142detail.html"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卫辉市佳乐美数码科技有限公司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卫辉市产业集聚区健康饮品产业园4#标准化产房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15903052406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"http://pjjg.osta.org.cn/detail/41148detail.html" \o "http://pjjg.osta.org.cn/detail/41148detail.html"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新乡六和饲料有限公司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卫辉市唐庄镇工业集聚区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15803733936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"http://pjjg.osta.org.cn/detail/41126detail.html" \o "http://pjjg.osta.org.cn/detail/41126detail.html"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河南中昌铝制品制造有限公司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新乡市原阳县路寨乡花王村标准化厂房001号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18137379126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"http://pjjg.osta.org.cn/detail/41158detail.html" \o "http://pjjg.osta.org.cn/detail/41158detail.html"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原阳县东瑞汽车销售服务有限公司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新乡市原阳县城关镇牛井村东南40米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13027660900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"http://pjjg.osta.org.cn/detail/41157detail.html" \o "http://pjjg.osta.org.cn/detail/41157detail.html"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新乡市中申达供应链管理有限公司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新乡市原阳县原新路69号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18568528585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"http://pjjg.osta.org.cn/detail/41156detail.html" \o "http://pjjg.osta.org.cn/detail/41156detail.html"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新乡市一铭卫生用品有限公司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新乡市原阳县路寨乡贾四村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18837381199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"http://pjjg.osta.org.cn/detail/41159detail.html" \o "http://pjjg.osta.org.cn/detail/41159detail.html"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原阳县复鑫管业有限公司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新乡市原阳县太平镇尹庄村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18638078777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"http://pjjg.osta.org.cn/detail/41160detail.html" \o "http://pjjg.osta.org.cn/detail/41160detail.html"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原阳县照菊食品有限公司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新乡市原阳县齐街镇焦韦线路东50米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17630198666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"http://pjjg.osta.org.cn/detail/41121detail.html" \o "http://pjjg.osta.org.cn/detail/41121detail.html"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河南隧通机械有限公司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封丘县S213省道创业园8号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13523233322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"http://pjjg.osta.org.cn/detail/41124detail.html" \o "http://pjjg.osta.org.cn/detail/41124detail.html"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河南新星制衣有限公司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封丘县李庄镇李庄新区人民路与幸福路交叉口向北50米路西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18625961891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"http://pjjg.osta.org.cn/detail/41125detail.html" \o "http://pjjg.osta.org.cn/detail/41125detail.html"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河南永昶农业科技有限公司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封丘县鲁岗镇和寨村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15981917816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"http://pjjg.osta.org.cn/detail/41153detail.html" \o "http://pjjg.osta.org.cn/detail/41153detail.html"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新乡市平原商场有限责任公司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新乡市平原路25号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13937399604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"http://pjjg.osta.org.cn/detail/41123detail.html" \o "http://pjjg.osta.org.cn/detail/41123detail.html"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河南新乡新华国家粮食储备库有限公司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新乡市卫滨区南环路西环路口沈小营南侧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15937332989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"http://pjjg.osta.org.cn/detail/41150detail.html" \o "http://pjjg.osta.org.cn/detail/41150detail.html"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新乡市不动产咨询测绘服务中心</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新乡市卫滨区解放大道35号房产交易登记中心1楼西厅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18603737788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"http://pjjg.osta.org.cn/detail/41149detail.html" \o "http://pjjg.osta.org.cn/detail/41149detail.html"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新乡龙鑫精密模具制造有限公司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新乡市卫滨区铁西街道人民西路191号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13523228244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"http://pjjg.osta.org.cn/detail/41155detail.html" \o "http://pjjg.osta.org.cn/detail/41155detail.html"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新乡市仙灵生物科技有限公司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新乡市凤泉区大块镇东郭村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0373--5420333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"http://pjjg.osta.org.cn/detail/41147detail.html" \o "http://pjjg.osta.org.cn/detail/41147detail.html"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新乡凤泉蓝天医院</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新乡市凤泉区大块镇大块村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13937302321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"http://pjjg.osta.org.cn/detail/41110detail.html" \o "http://pjjg.osta.org.cn/detail/41110detail.html"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河南宏建建设发展有限公司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新乡市凤泉区产业集聚区标南路东段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0373-3986535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"http://pjjg.osta.org.cn/detail/41112detail.html" \o "http://pjjg.osta.org.cn/detail/41112detail.html"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河南华宏重型机械制造有限公司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新乡市凤泉区宝山中段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0373-3096199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"http://pjjg.osta.org.cn/detail/41154detail.html" \o "http://pjjg.osta.org.cn/detail/41154detail.html"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新乡市泉力建材有限公司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新乡市凤泉区潞王坟乡王门村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0373-3979881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"http://pjjg.osta.org.cn/detail/41151detail.html" \o "http://pjjg.osta.org.cn/detail/41151detail.html"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新乡市凤泉化纤纺织有限公司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新乡市凤泉区西玛大道396号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0373-3374661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"http://pjjg.osta.org.cn/detail/41172detail.html" \o "http://pjjg.osta.org.cn/detail/41172detail.html"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辉县市优珍饮品有限公司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辉县市潜龙工业园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15343733338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"http://pjjg.osta.org.cn/detail/41171detail.html" \o "http://pjjg.osta.org.cn/detail/41171detail.html"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河南五龙山旅游集团有限公司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辉县市常村镇常北村58号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16638513893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"http://pjjg.osta.org.cn/detail/41173detail.html" \o "http://pjjg.osta.org.cn/detail/41173detail.html"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新乡南太行旅游有限公司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河南省新乡市辉县市学院路北段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15736938112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"http://pjjg.osta.org.cn/detail/41170detail.html" \o "http://pjjg.osta.org.cn/detail/41170detail.html"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河南省百泉制药有限公司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辉县市东外环路南段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13613903145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"http://pjjg.osta.org.cn/detail/41174detail.html" \o "http://pjjg.osta.org.cn/detail/41174detail.html"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新乡市东道服饰有限公司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新乡市辉县市胡桥乡佳怡社区南区1号楼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17839865199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"http://pjjg.osta.org.cn/detail/44398detail.html" \o "http://pjjg.osta.org.cn/detail/44398detail.html"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河南省健琪医疗器械有限公司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长垣市丁栾工业区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18790559969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"http://pjjg.osta.org.cn/detail/44255detail.html" \o "http://pjjg.osta.org.cn/detail/44255detail.html"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东方工建集团有限公司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长垣市蒲西区人民路284号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0373-8889666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1127</w:t>
            </w:r>
          </w:p>
        </w:tc>
        <w:tc>
          <w:tcPr>
            <w:tcW w:w="4253" w:type="dxa"/>
            <w:tcBorders>
              <w:tl2br w:val="nil"/>
              <w:tr2bl w:val="nil"/>
            </w:tcBorders>
            <w:shd w:val="clear" w:color="auto" w:fill="auto"/>
          </w:tcPr>
          <w:p>
            <w:pPr>
              <w:widowControl/>
              <w:spacing w:line="280" w:lineRule="exact"/>
              <w:jc w:val="left"/>
              <w:textAlignment w:val="top"/>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封丘县金丰粮油购销公司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封丘县城关镇振兴路791号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18303641234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1128</w:t>
            </w:r>
          </w:p>
        </w:tc>
        <w:tc>
          <w:tcPr>
            <w:tcW w:w="4253" w:type="dxa"/>
            <w:tcBorders>
              <w:tl2br w:val="nil"/>
              <w:tr2bl w:val="nil"/>
            </w:tcBorders>
            <w:shd w:val="clear" w:color="auto" w:fill="auto"/>
          </w:tcPr>
          <w:p>
            <w:pPr>
              <w:widowControl/>
              <w:spacing w:line="280" w:lineRule="exact"/>
              <w:jc w:val="left"/>
              <w:textAlignment w:val="top"/>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河南省贝卡伦家居科技有限公司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新乡市原阳县产业集聚区金祥家具产业园万象路9号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13838074678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1129</w:t>
            </w:r>
          </w:p>
        </w:tc>
        <w:tc>
          <w:tcPr>
            <w:tcW w:w="4253" w:type="dxa"/>
            <w:tcBorders>
              <w:tl2br w:val="nil"/>
              <w:tr2bl w:val="nil"/>
            </w:tcBorders>
            <w:shd w:val="clear" w:color="auto" w:fill="auto"/>
          </w:tcPr>
          <w:p>
            <w:pPr>
              <w:widowControl/>
              <w:spacing w:line="280" w:lineRule="exact"/>
              <w:jc w:val="left"/>
              <w:textAlignment w:val="top"/>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原阳县鸿运超市有限公司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新乡市原阳县阳和街道办事处杨庄村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15090430188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1130</w:t>
            </w:r>
          </w:p>
        </w:tc>
        <w:tc>
          <w:tcPr>
            <w:tcW w:w="4253" w:type="dxa"/>
            <w:tcBorders>
              <w:tl2br w:val="nil"/>
              <w:tr2bl w:val="nil"/>
            </w:tcBorders>
            <w:shd w:val="clear" w:color="auto" w:fill="auto"/>
          </w:tcPr>
          <w:p>
            <w:pPr>
              <w:widowControl/>
              <w:spacing w:line="280" w:lineRule="exact"/>
              <w:jc w:val="left"/>
              <w:textAlignment w:val="top"/>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新乡市三元食品有限公司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新乡市原阳县原阳工业区南二环路1号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18339530828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1131</w:t>
            </w:r>
          </w:p>
        </w:tc>
        <w:tc>
          <w:tcPr>
            <w:tcW w:w="4253" w:type="dxa"/>
            <w:tcBorders>
              <w:tl2br w:val="nil"/>
              <w:tr2bl w:val="nil"/>
            </w:tcBorders>
            <w:shd w:val="clear" w:color="auto" w:fill="auto"/>
          </w:tcPr>
          <w:p>
            <w:pPr>
              <w:widowControl/>
              <w:spacing w:line="280" w:lineRule="exact"/>
              <w:jc w:val="left"/>
              <w:textAlignment w:val="top"/>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河南懂菜央厨食品有限公司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新乡市原阳县产业聚集区金穗南街1号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15560158386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1132</w:t>
            </w:r>
          </w:p>
        </w:tc>
        <w:tc>
          <w:tcPr>
            <w:tcW w:w="4253" w:type="dxa"/>
            <w:tcBorders>
              <w:tl2br w:val="nil"/>
              <w:tr2bl w:val="nil"/>
            </w:tcBorders>
            <w:shd w:val="clear" w:color="auto" w:fill="auto"/>
          </w:tcPr>
          <w:p>
            <w:pPr>
              <w:widowControl/>
              <w:spacing w:line="280" w:lineRule="exact"/>
              <w:jc w:val="left"/>
              <w:textAlignment w:val="top"/>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河南盛翔户外用品有限公司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延津县石婆固乡朱辛庄村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17537305955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1133</w:t>
            </w:r>
          </w:p>
        </w:tc>
        <w:tc>
          <w:tcPr>
            <w:tcW w:w="4253" w:type="dxa"/>
            <w:tcBorders>
              <w:tl2br w:val="nil"/>
              <w:tr2bl w:val="nil"/>
            </w:tcBorders>
            <w:shd w:val="clear" w:color="auto" w:fill="auto"/>
          </w:tcPr>
          <w:p>
            <w:pPr>
              <w:widowControl/>
              <w:spacing w:line="280" w:lineRule="exact"/>
              <w:jc w:val="left"/>
              <w:textAlignment w:val="top"/>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新乡市千百惠商贸有限公司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新乡市延津县北街生活市场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15083117880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1134</w:t>
            </w:r>
          </w:p>
        </w:tc>
        <w:tc>
          <w:tcPr>
            <w:tcW w:w="4253" w:type="dxa"/>
            <w:tcBorders>
              <w:tl2br w:val="nil"/>
              <w:tr2bl w:val="nil"/>
            </w:tcBorders>
            <w:shd w:val="clear" w:color="auto" w:fill="auto"/>
          </w:tcPr>
          <w:p>
            <w:pPr>
              <w:widowControl/>
              <w:spacing w:line="280" w:lineRule="exact"/>
              <w:jc w:val="left"/>
              <w:textAlignment w:val="top"/>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河南新卫医疗器械有限公司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新乡高校科技工业园8号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13937300611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1135</w:t>
            </w:r>
          </w:p>
        </w:tc>
        <w:tc>
          <w:tcPr>
            <w:tcW w:w="4253" w:type="dxa"/>
            <w:tcBorders>
              <w:tl2br w:val="nil"/>
              <w:tr2bl w:val="nil"/>
            </w:tcBorders>
            <w:shd w:val="clear" w:color="auto" w:fill="auto"/>
          </w:tcPr>
          <w:p>
            <w:pPr>
              <w:widowControl/>
              <w:spacing w:line="280" w:lineRule="exact"/>
              <w:jc w:val="left"/>
              <w:textAlignment w:val="top"/>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河南省鹤友佳医院管理有限公司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Style w:val="12"/>
                <w:rFonts w:ascii="Times New Roman" w:hAnsi="Times New Roman" w:cs="Times New Roman" w:eastAsiaTheme="minorEastAsia"/>
                <w:color w:val="000000" w:themeColor="text1"/>
                <w:lang w:bidi="ar"/>
                <w14:textFill>
                  <w14:solidFill>
                    <w14:schemeClr w14:val="tx1"/>
                  </w14:solidFill>
                </w14:textFill>
              </w:rPr>
              <w:t>新乡市红旗区洪门镇新延路202号华北石油局院内（107以西）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17637316602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1136</w:t>
            </w:r>
          </w:p>
        </w:tc>
        <w:tc>
          <w:tcPr>
            <w:tcW w:w="4253" w:type="dxa"/>
            <w:tcBorders>
              <w:tl2br w:val="nil"/>
              <w:tr2bl w:val="nil"/>
            </w:tcBorders>
            <w:shd w:val="clear" w:color="auto" w:fill="auto"/>
          </w:tcPr>
          <w:p>
            <w:pPr>
              <w:widowControl/>
              <w:spacing w:line="280" w:lineRule="exact"/>
              <w:jc w:val="left"/>
              <w:textAlignment w:val="top"/>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河南省钉子农业科技有限公司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新乡市原阳县官厂镇小刘固村向东500米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17739799708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"http://pjjg.osta.org.cn/detail/32711detail.html" \o "http://pjjg.osta.org.cn/detail/32711detail.html"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焦作市宏达运输股份有限公司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山阳区建设东路1001号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0391-3939368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"http://pjjg.osta.org.cn/detail/36252detail.html" \o "http://pjjg.osta.org.cn/detail/36252detail.html"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焦作市康馨母婴服务有限公司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焦作市解放区解放中路109号西城美苑1号院商住楼149</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13523368321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"http://pjjg.osta.org.cn/detail/22414detail.html" \o "http://pjjg.osta.org.cn/detail/22414detail.html"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焦作市乐帮家政服务有限公司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焦作市解放区青年路99号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18939167855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"http://pjjg.osta.org.cn/detail/30619detail.html" \o "http://pjjg.osta.org.cn/detail/30619detail.html"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河南省小鹰航空科技有限公司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焦作市解放区太行西路地理信息产业园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15939167778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"http://pjjg.osta.org.cn/detail/33347detail.html" \o "http://pjjg.osta.org.cn/detail/33347detail.html"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焦作市果子宝贝家政服务有限公司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焦作市解放区民主中路妇幼西侧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18639907721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"http://pjjg.osta.org.cn/detail/33348detail.html" \o "http://pjjg.osta.org.cn/detail/33348detail.html"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焦作新月季苑大酒店有限责任公司月季花园酒店</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焦作市果园路48号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13939187058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焦作市电务康养养老服务有限公司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焦作市站前路 8 号电务北院内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15893037891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"http://pjjg.osta.org.cn/detail/43185detail.html" \o "http://pjjg.osta.org.cn/detail/43185detail.html"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焦作市百货大楼有限责任公司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焦作市解放中路1015号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19839120258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"http://pjjg.osta.org.cn/detail/22415detail.html" \o "http://pjjg.osta.org.cn/detail/22415detail.html"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河南中安建设工程有限公司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焦作市高新区建业路西侧123号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15938138600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"http://pjjg.osta.org.cn/detail/26217detail.html" \o "http://pjjg.osta.org.cn/detail/26217detail.html"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河南千年冷冻设备安装有限公司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焦作市示范区怀玉路南段李万街道办事处 504 房间</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13613916666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"http://pjjg.osta.org.cn/detail/30620detail.html" \o "http://pjjg.osta.org.cn/detail/30620detail.html"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蒙牛乳业（焦作）有限公司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焦作市高新区神州路3188号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18603122001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"http://pjjg.osta.org.cn/detail/29792detail.html" \o "http://pjjg.osta.org.cn/detail/29792detail.html"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焦作万方铝业股份有限公司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焦作市马村区待王镇焦新路南侧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0391-2535564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"http://pjjg.osta.org.cn/detail/29793detail.html" \o "http://pjjg.osta.org.cn/detail/29793detail.html"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河南英利新材料有限公司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焦作市马村区东孔庄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13723153531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"http://pjjg.osta.org.cn/detail/31197detail.html" \o "http://pjjg.osta.org.cn/detail/31197detail.html"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焦作健康元生物制品有限公司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焦作市马村区万方工业区8#</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13782835006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"http://pjjg.osta.org.cn/detail/14089detail.html" \o "http://pjjg.osta.org.cn/detail/14089detail.html"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多氟多新材料股份有限公司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焦作市中站区焦克路一号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15978779315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"http://pjjg.osta.org.cn/detail/27668detail.html" \o "http://pjjg.osta.org.cn/detail/27668detail.html"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龙佰集团股份有限公司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焦作市中站区龙佰集团行政办公大楼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15036510264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"http://pjjg.osta.org.cn/detail/34896detail.html" \o "http://pjjg.osta.org.cn/detail/34896detail.html"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焦作市远润环保科技有限公司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焦作市中站区王庄村委西100米路北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15003886760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"http://pjjg.osta.org.cn/detail/34897detail.html" \o "http://pjjg.osta.org.cn/detail/34897detail.html"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焦作龙星化工有限责任公司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焦作市丰收路3299号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13137177291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"http://pjjg.osta.org.cn/detail/43182detail.html" \o "http://pjjg.osta.org.cn/detail/43182detail.html"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河南奋安铝业有限公司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焦作市西部产业集聚区经三路东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17639911993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"http://pjjg.osta.org.cn/detail/27669detail.html" \o "http://pjjg.osta.org.cn/detail/27669detail.html"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河南超威电源有限公司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沁阳市沁南工业集聚区中原路西段河南超威电源有限公司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13673911697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"http://pjjg.osta.org.cn/detail/28011detail.html" \o "http://pjjg.osta.org.cn/detail/28011detail.html"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德尔堡窗业有限公司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沁阳市产业集聚区沁南园区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18236878655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"http://pjjg.osta.org.cn/detail/32705detail.html" \o "http://pjjg.osta.org.cn/detail/32705detail.html"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沁阳市瑞发建设工程有限公司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河南省焦作市沁阳市沁园街道适居路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13403992120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"http://pjjg.osta.org.cn/detail/37449detail.html" \o "http://pjjg.osta.org.cn/detail/37449detail.html"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沁阳市宏达钢铁有限公司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沁阳市产业集聚区沁北产业园区（西万镇校尉营村南）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15839179770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"http://pjjg.osta.org.cn/detail/39985detail.html" \o "http://pjjg.osta.org.cn/detail/39985detail.html"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河南永威安防股份有限公司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沁阳市西向镇虎子村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16603905809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河南盈硕半导体照明科技有限公司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沁阳市工业路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13629857791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"http://pjjg.osta.org.cn/detail/26219detail.html" \o "http://pjjg.osta.org.cn/detail/26219detail.html"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中原内配集团股份有限公司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孟州市产业集聚区淮河大道69号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13839187570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"http://pjjg.osta.org.cn/detail/32707detail.html" \o "http://pjjg.osta.org.cn/detail/32707detail.html"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焦作隆丰皮草企业有限公司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孟州市西工业区5号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18239062009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"http://pjjg.osta.org.cn/detail/32708detail.html" \o "http://pjjg.osta.org.cn/detail/32708detail.html"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河南飞孟金刚石股份有限公司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孟州市城伯前姚村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13633915539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"http://pjjg.osta.org.cn/detail/34054detail.html" \o "http://pjjg.osta.org.cn/detail/34054detail.html"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孟州市华兴有限责任公司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孟州市西虢镇金山寺孟州市华兴有限责任公司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15138008690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"http://pjjg.osta.org.cn/detail/33345detail.html" \o "http://pjjg.osta.org.cn/detail/33345detail.html"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河南皓泽电子股份有限公司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孟州市高新技术开发区皓泽电子产业信息园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13938746809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"http://pjjg.osta.org.cn/detail/39870detail.html" \o "http://pjjg.osta.org.cn/detail/39870detail.html"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杨掌柜食品科技（河南）有限公司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孟州市大定办事处冠达工业园区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18639150269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"http://pjjg.osta.org.cn/detail/39872detail.html" \o "http://pjjg.osta.org.cn/detail/39872detail.html"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焦作康耀光电科技有限公司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孟州市长江大道与第九大街交叉口向北200米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18239069914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河南嘉美建设工程有限公司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孟州市大定街道梧桐南路269-53号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13839183658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河南豫农生物创新园有限公司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孟州市产业集聚区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18903717699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河南先耕农业科技有限公司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孟州市城伯镇城伯派出所西100米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18839116296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"http://pjjg.osta.org.cn/detail/31343detail.html" \o "http://pjjg.osta.org.cn/detail/31343detail.html"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河南江河纸业股份有限公司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焦作市武陟县文化路555号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13027586670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"http://pjjg.osta.org.cn/detail/30793detail.html" \o "http://pjjg.osta.org.cn/detail/30793detail.html"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河南斯美特食品有限公司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焦作市武陟县文化路555号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13523210045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"http://pjjg.osta.org.cn/detail/35889detail.html" \o "http://pjjg.osta.org.cn/detail/35889detail.html"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河南强耐新材股份有限公司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焦作市武陟县三阳乡省道232前刘庄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18790218441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"http://pjjg.osta.org.cn/detail/35890detail.html" \o "http://pjjg.osta.org.cn/detail/35890detail.html"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河南田中禾食品有限公司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焦作市武陟县詹泗路三阳乡西封段路北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13903917578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"http://pjjg.osta.org.cn/detail/37451detail.html" \o "http://pjjg.osta.org.cn/detail/37451detail.html"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焦作市华康糖醇科技有限公司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武陟县龙源镇迎宾大道北段东侧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15138089611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"http://pjjg.osta.org.cn/detail/37453detail.html" \o "http://pjjg.osta.org.cn/detail/37453detail.html"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河南新艾卡橡胶工业有限公司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武陟工业集聚区山涛路与河朔大道交叉口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15938107269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"http://pjjg.osta.org.cn/detail/39871detail.html" \o "http://pjjg.osta.org.cn/detail/39871detail.html"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焦作市众盛食品有限0公司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焦作市武陟县西陶镇西滑封村黄河路西侧农场200米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13203901799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"http://pjjg.osta.org.cn/detail/39880detail.html" \o "http://pjjg.osta.org.cn/detail/39880detail.html"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河南恒康肉类食品有限公司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焦作市武陟县大封镇大司马村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13569170192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"http://pjjg.osta.org.cn/detail/39881detail.html" \o "http://pjjg.osta.org.cn/detail/39881detail.html"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焦作市裕康食品有限公司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焦作市武陟县西陶镇西陶口西100米路北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18348270123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"http://pjjg.osta.org.cn/detail/17525detail.html" \o "http://pjjg.osta.org.cn/detail/17525detail.html"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中铝中州铝业有限公司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焦作市修武县七贤镇中铝中州铝业有限公司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0391-3501155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"http://pjjg.osta.org.cn/detail/39879detail.html" \o "http://pjjg.osta.org.cn/detail/39879detail.html"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河南鑫宇光科技股份有限公司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修武县产业集聚区标准化厂房区3号楼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18137396211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"http://pjjg.osta.org.cn/detail/27139detail.html" \o "http://pjjg.osta.org.cn/detail/27139detail.html"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博爱金隅水泥有限公司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博爱县工业园区岩鑫大道六号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13693912965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"http://pjjg.osta.org.cn/detail/30795detail.html" \o "http://pjjg.osta.org.cn/detail/30795detail.html"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博爱县天翅农业科技发展有限公司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博爱县清化镇街道办事处温博路（高速口南50米）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15138055733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焦作市恒轩食品科技有限公司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博爱县磨头镇高九路炮校北邻（电子商务创业园内）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13523913835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"http://pjjg.osta.org.cn/detail/31626detail.html" \o "http://pjjg.osta.org.cn/detail/31626detail.html"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焦作联丰良种工程技术股份有限公司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博爱县金城乡刘村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18774884345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"http://pjjg.osta.org.cn/detail/33346detail.html" \o "http://pjjg.osta.org.cn/detail/33346detail.html"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河南天基轮胎有限公司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博爱县发展大道2009号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13782728851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"http://pjjg.osta.org.cn/detail/36259detail.html" \o "http://pjjg.osta.org.cn/detail/36259detail.html"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燕京啤酒（河南月山）有限公司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焦作市博爱县月山镇工业路18号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15978760540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"http://pjjg.osta.org.cn/detail/27667detail.html" \o "http://pjjg.osta.org.cn/detail/27667detail.html"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河南兰兴电力机械有限公司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温县鑫源路1号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13939110095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"http://pjjg.osta.org.cn/detail/31195detail.html" \o "http://pjjg.osta.org.cn/detail/31195detail.html"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怀山堂生物科技股份有限公司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温县产业集聚区纬二路13号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15515855839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"http://pjjg.osta.org.cn/detail/30798detail.html" \o "http://pjjg.osta.org.cn/detail/30798detail.html"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河南太极门业有限公司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温县谷黄路中段盐东村村东口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18300621002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"http://pjjg.osta.org.cn/detail/30799detail.html" \o "http://pjjg.osta.org.cn/detail/30799detail.html"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河南天香面业有限公司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温县产业集聚区鑫源路28号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18530170009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"http://pjjg.osta.org.cn/detail/32709detail.html" \o "http://pjjg.osta.org.cn/detail/32709detail.html"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河南平安种业有限公司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温县城西获轵线77公里处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17703916911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"http://pjjg.osta.org.cn/detail/32710detail.html" \o "http://pjjg.osta.org.cn/detail/32710detail.html"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河南鑫合实业发展有限公司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温县太行路中段北侧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15239190011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"http://pjjg.osta.org.cn/detail/35891detail.html" \o "http://pjjg.osta.org.cn/detail/35891detail.html"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河南立达老汤食品有限公司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温县南河渡黄河大桥北鑫源路8号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18272738686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"http://pjjg.osta.org.cn/detail/35865detail.html" \o "http://pjjg.osta.org.cn/detail/35865detail.html"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河南艺龙实业有限公司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温县子夏大街北段东1号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18039667240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"http://pjjg.osta.org.cn/detail/35866detail.html" \o "http://pjjg.osta.org.cn/detail/35866detail.html"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温县龙凤仟禧餐饮有限责任公司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焦作市温县子夏大街与常阳路交叉口春城国贸1号楼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15225878588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"http://pjjg.osta.org.cn/detail/39884detail.html" \o "http://pjjg.osta.org.cn/detail/39884detail.html"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温县好又多商业有限公司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温县黄河路与子夏大街交叉口东南角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13782817856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1199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濮阳中原油气工程技术有限公司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河南省濮阳市华龙区中原路460号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13703838705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河南省中原大化集团有限责任公司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河南省濮阳市人民路西段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0393-8956269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天驰药业有限公司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河南省濮阳市经济技术产业集聚区内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16639397737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濮阳市鲁蒙玻璃制品有限公司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范县产业集聚区濮王产业园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15239968357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南乐县融创服饰有限公司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南乐县产业集聚区傅潭路龙昌苑小区东侧2号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13938303462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河南龙丰食用菌产业研究院有限公司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清丰县产业集聚区食品工业园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18538339336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濮阳市瑞丰园饮食服务有限公司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濮阳市开州南路13号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13839250068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河南豫粮集团凯利来食品有限公司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濮阳县挥公大道与文明路交汇处东100米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15670155788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河南濮阳电子商务产业园管理有限公司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濮阳市中原路与安凯路交叉口南100米路东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13213930109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锐驰高科股份有限公司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濮阳市濮东产业集聚区高阳大道南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0393-8809558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濮阳市自来水有限公司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濮阳市胜利中路504号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15639302806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河南省隆港羽绒制品有限公司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范县金堤路与榆林路交叉口东50米路北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15639345506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濮阳市中鼎检测技术有限公司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清丰县人民路东段家具产品 质量监督检验中心</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13938319958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濮阳市隆祥超市有限公司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濮阳市黄河路与振兴路交叉口向东200米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13030312070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河南国都商贸有限公司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濮阳市益民路与昆吾路交叉口西北角一家人量贩7楼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13603838760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濮阳龙丰纸业有限公司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濮阳市胜利西路西段路南科技大道东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0393-8961901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濮阳市璞润机电设备有限公司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濮阳市濮水路与中原西路交叉口东南角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18739328543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濮阳市华瑞璞光汽车销售服务有限公司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濮阳县龙都瑞璞汽车小镇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18739328543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蔚林新材料科技股份有限公司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濮阳市化工产业聚集区蔚林新材料科技股份有限公司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13569091990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濮阳市普客隆商贸有限公司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濮阳市化工产业集聚区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15083256588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濮阳市天亿汽车销售服务有限公司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濮阳县106国道与帝舜大道交叉口西南角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17539318519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德力西电气（濮阳）有限公司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濮阳县产业集聚区铁丘路与文明路交叉口东 50 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13781375357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天能集团（河南）能源科技有限公司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濮阳工业园区经七路东经八路西工业大道北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18839380015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濮阳训达粮油股份有限公司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濮阳县八公桥镇南关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13939355316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濮阳市汇元药业有限公司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濮阳县铁丘路与盘锦路交叉口西南角处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13939360082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濮阳濮耐高温材料（集团）股份有限公司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濮阳县西环路中段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0393-8776666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清丰广立家具有限公司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清丰县106国道与创业路交叉口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18939369757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河南昌达建设工程有限公司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濮阳县城关镇濮阳市濮阳县解放大道与滨河路交叉口濮水小镇23号楼118号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13839251861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濮阳县美施宝电器有限公司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濮阳县习城乡美施宝电器</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15936756322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濮阳市中汇新能源科技有限公司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范县产业集聚区濮王产业园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15083230766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濮阳市慷达食品有限公司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清丰县康王路东段路南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13839321276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濮阳市绿色奇点新材料有限公司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台前县产业区集聚区化工园区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18864888889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中油石化建设工程有限公司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濮阳市长庆路万利财富广场12楼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13346819966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濮阳市大河物业管理有限公司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濮阳市石化路昆吾花园二期</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18639300108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濮阳市美松爱家家具有限公司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清丰县产业集聚区晓月路东侧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18339375727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濮阳市中石劳务技术服务有限公司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濮阳市中原路与文明路交叉口东200米路南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18903939228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河南省中友石油天然气技术服务有限公司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濮阳市苏北路与玉门路交叉口向西200米路南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18039395069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濮阳市依禾生态农业有限公司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濮阳市南乐县谷金楼镇依禾农庄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15039355511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濮阳银座商城有限公司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濮阳市京开大道与胜利路交汇处东南角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15893246872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河南东森生物科技有限公司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濮阳县濮渠路南段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18790966611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光远检测有限公司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濮阳市锦田路与惠西路交叉口北200米路东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13619863603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台前芳欣制衣有限公司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台前县产业集聚区西环南路7号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13525257357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濮阳市鹏鑫化工有限公司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濮阳市胜利西路64号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13939377878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台前可祺时装有限公司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台前县产业集聚区凤台大道中段1号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15139387596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豫艺农业（南乐县）科技有限公司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南乐县张果屯镇孙庄村159号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18703681024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河南省中威新塘羽绒有限公司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台前县凤台大道与西环路交叉口南500米路西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13707671855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清丰县菊园养老服务有限公司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清丰县马庄桥菊园社区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13721751991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河南范县牧原农牧有限公司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范县新区范水路与祥和街交叉口东南角50米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18339163525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河南省鹏达羽绒制品有限公司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台前县产业集聚黄河路中段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15939396616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濮阳智语科技有限公司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濮阳市华龙区长庆路138号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17796820805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濮阳宏泰羽毛制品有限公司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台前县产业集聚区西环路东侧百顺路南侧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15936761778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濮阳市聚丰汽车电器有限公司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台前县产业集聚区汽车配件园区7#</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13193588295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濮阳市盛源石油化工（集团）有限公司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范县产业集聚区新区产业园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18039370929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郑州丹尼斯百货有限公司濮阳长庆分公司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濮阳市华龙区长庆路与任丘路交叉口西南角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13619863532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濮阳惠成电子材料股份有限公司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濮阳市胜利西段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13939341393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河南东联建设工程有限公司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清丰县政通大道人民路交叉口向南100米路东东联工管中心</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15139321672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河南中坤实业有限公司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清丰县产业集聚区金水路西段路南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18238382521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河南省爱农天下农业科技发展有限公司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南乐县张果屯镇库涨路2号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13651699185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濮阳恒润筑邦石油化工有限公司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台前县产业集聚区恒润路1号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18239350638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濮阳黑蚂蚁服饰有限公司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13461787685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濮阳市鸿翔食品有限公司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濮阳市产业集聚区鸿宇路1号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19639360600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濮阳市瑞璞置业有限公司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濮阳市中原路与马颊河交叉口东400米路北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18739328543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濮阳市众鑫羽绒制品有限公司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台前县产业集聚区黄河大道南路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18238328526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河南建业物业管理有限公司濮阳分公司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濮阳市中原路建业壹号城邦物业服务中心</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18739365016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河南东方雨虹建筑材料有限公司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 xml:space="preserve"> 濮阳工业园区金濮路36号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15210889518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濮阳泓天威药业有限公司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濮阳市胜利西路28号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17339305679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濮阳市濮林家俬有限公司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濮阳市华龙区王助镇白屯村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13663931762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河南丹尼斯百货有限公司濮阳开州分公司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濮阳市五一路与开州路交叉口西北角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13619863532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河南红磨坊食品有限公司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濮阳市华昌路12号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15716359930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濮阳市绿城商贸发展有限公司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京开道与五一路交叉口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15639325855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南乐县禧仁养老服务有限公司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南乐县光明路与傅潭路交叉口东300米路南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13033993989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范县大丰商贸有限公司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范县新区黄河路与建设路东北处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15703990079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濮阳市鑫雅合众文化科技有限公司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南乐县返乡创业园南排6号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13126689266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濮阳盛华德化工有限公司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范县产业集聚区濮王产业园内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15136275902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河南深港产业园管理有限公司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濮阳市示范区南岸水榭4号楼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19839326723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濮阳市众汇食品有限公司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南乐县产业集聚区永顺路与三里沟交叉口路南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15893259555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河南鑫富源家具有限公司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清丰县霁云大道与106国道交汇处向西100米路北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13931685227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河南省信原物业服务有限公司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濮阳市苏北路与茂名路东北玉兰花园物业楼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15239997966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河南省光大路桥工程有限公司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濮阳市开州南路23号院内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18639337998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濮阳市华辉医药连锁有限公司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范县产业集聚区新区产业园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0393-5678000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濮阳市清华物业服务有限公司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濮阳市任丘路与文明路交叉口南路西100米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15239988999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濮阳市鸿宇压力容器有限公司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南乐县元村镇东关开发区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18039355262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河南省三为食品有限公司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清丰县仁和大道与康王路交叉口向西200米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13273930512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濮阳市金城物业管理有限公司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濮阳市长庆路与黄河路交叉口东北角万利财富广场负一楼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13183186199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濮阳市华乐科技有限公司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南乐县昌州东路99号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13939357580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南乐县恒盛纺织有限公司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南乐县杨村乡工业园区106国道东侧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13803930510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濮阳市东宝科技发展有限公司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南乐县产业集聚区鸿宇路北侧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17739375897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 xml:space="preserve">濮阳市德众汽车销售服务有限公司  </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濮阳市106国道与濮范高速路立交口南300米路东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13781382294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濮阳汇诚怡通供应链管理有限公司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黄河路与长庆路交叉口万利二期A座五层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13525291953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河南龙都天仁生物材料有限公司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南乐县城东环路北段西侧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15637238302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清丰家居研究院有限公司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清丰县家具产业集聚区2区1号厂房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13828882625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濮阳荣佑房地产开发有限公司阿尔卡迪亚酒店分公司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濮阳市濮上北路路西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15729385564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濮阳市黑天鹅家电有限公司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濮阳市华龙区胜利路与金堤路交叉口东南角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17739355677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河南扬帆建筑工程有限公司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濮阳市101省道马王线交叉口胡村乡政府东侧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0393-8908899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河南百泰服饰有限公司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濮阳市南乐县昌南路2号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15101538230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濮阳市中商置业有限公司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范县新区金水路与十字坡大道交汇处东北角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15090209597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濮阳智爱一城消防工程有限公司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濮阳市黄河路与金地路交叉口向北200米路西茶叶城020号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19639352226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濮阳班德路化学有限公司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濮阳市胜利西路与濮水路交叉口向西200米路北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18739306921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濮阳市联众兴业化工有限公司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濮阳市胜利路西段中原乙烯三号门联众化工</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15738028292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河南沃森超高化工科技有限公司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濮阳市建设路南濮源路西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18039381526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1299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河南省阳光防腐涂装有限公司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清丰县产业集聚区装备制造园区6号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15936785975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濮阳市恒丰电子绝缘材料有限公司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濮阳市开发区石化路西段永龙化工院内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15639361619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濮阳市爱佳家政服务有限公司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濮阳市京开道北段64号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15239303770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濮阳市恒业宝骏汽车销售服务有限公司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濮阳县清河头乡龙都瑞濮汽车小镇12#1展厅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18939315333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河南雷佰瑞新材料科技有限公司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濮阳市建设路与濮水路交叉口西1公里路北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13703470004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中濮建设工程有限公司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濮阳市昆吾中路71号南10米路东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13513936319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河南省恒日建筑装饰工程有限公司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濮阳市市辖区黄河路西段与科技大道交叉口西南角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18839303657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河南省桃园建民食品有限公司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清丰县产业集聚区晓月路东侧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15738007557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濮阳东郡建设工程有限公司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濮阳市中原路与安凯路交叉口东北角科创大厦</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16639358581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濮阳市中房建筑工程有限公司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濮阳市中原路与安凯路交叉口南100米路东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13721740610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濮阳新阳种业有限公司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清丰县瓦屋头镇段村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18703931528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河南华中建设工程有限公司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濮阳市黄河路与昆吾路交叉口北150米路东106号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17657695089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濮阳市远东化工有限公司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范县濮王产业集聚区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19839318217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濮阳市一诺快递有限公司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濮阳市京开道与濮范高速交叉口南100米路东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18539348188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河南省浩善服饰有限公司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清丰县六塔乡六塔村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13598099888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河南邦辉建设工程有限公司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濮阳市华龙区古城路290号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17737327331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全友家私清丰有限公司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安康路全友家私清丰有限公司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13839315438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濮阳市欧亚化工科技有限公司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范县濮州化工工业园区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18135736328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濮阳市安通汽车检测有限公司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濮阳县106国道与黄河路交叉口东3公里路南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15670152226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濮阳市顿丘酒业有限公司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17539306001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河南浩森生物材料有限公司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濮阳县户部寨镇化工产业区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18790958895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濮阳汉阳电子有限公司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濮阳市经一路与锦湖东路交叉口东北角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0393-8630306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濮阳市中博石油化工有限公司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范县濮城工业园区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15839398556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河南新益加家禽育种有限公司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濮阳县八公桥镇赵寨村北1000米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13801331478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河南亿秒电子科技有限公司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濮阳县铁邱路东段产业集聚区电子电器产业园内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18159885889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濮阳天耕农业科技有限公司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濮阳县胡状镇后岗上村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17516908365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中建材（濮阳）光电材料有限公司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13938882369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濮阳市华星化工有限公司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范县产业集聚区濮王工业园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13461750052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濮阳天顺新能源设备有限公司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濮阳县106国道与红旗路交叉口向西50米路北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18539368088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濮阳创辉电力电气安装工程有限公司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濮阳县站南路路南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13603839867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濮阳市东濮地产有限公司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范县新区十字坡大道南段板桥古镇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18239371968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河南省长城特种润滑脂有限公司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濮阳县海通乡团堽</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13803932949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范县天悦酒店有限公司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范县新区板桥路东段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18503937707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濮阳味道餐饮服务管理有限公司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濮阳县红旗路与长庆路交叉口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13721755889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濮阳市光明化工有限公司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范县产业聚集区濮王产业园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18839353841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濮阳县铭锐物业管理有限公司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濮阳县富民路与育民路向西150米路南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13938339800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家雄灯饰（濮阳）有限公司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濮阳县富民路与文昌路交叉口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0393-3317888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濮阳可利威化工有限公司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濮阳市范县王楼工业集中区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0393-8717859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范县润杨化工有限公司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范县产业集聚区濮州化工工业园区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18134444976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濮阳乐享化科新材料有限公司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濮阳市市辖区濮水路石化路交叉口西北角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19639357880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濮阳市禧月一生母婴护理服务有限公司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濮阳市黄河路与玉门路口向南10米路西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15239950209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濮阳天源生物科技有限公司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濮阳县户部寨精细化工园区东环路南段西侧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15090210767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濮阳万达广场商业管理有限公司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濮阳市绿城路与开州路交叉口西南角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17339351830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河南省家家宜米业有限公司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濮阳县徐镇采油四厂西200</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15717104004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河南庆祖汉城电子有限公司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濮阳县庆祖镇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15588006655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中原水务范县第二污水处理有限公司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范县产业集聚区濮王产业园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15639388301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濮阳市叶氏塑编有限公司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范县濮城镇振兴路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18864415585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濮阳市交通运输集团有限公司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市京开大道247号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13949728881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河南小洋子荷藕食品有限公司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濮阳市龙王庄镇扶贫产业园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13783930662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河南远东程益科技有限公司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濮阳市范县产业集聚区濮王产业园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15903935593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范县海韵置业有限公司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范县新区海韵世纪公园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15839331342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海王百草堂药业有限公司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濮阳市106国道与高阳大道交叉口海王医药产业园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0393-5563567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河南建管建设工程有限公司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濮阳市范县新区中原路与十字坡交叉口南159号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13839371188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濮阳市龙昊物业管理有限公司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濮阳市振兴路北段绿洲风景物业楼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18103936658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濮阳新城市政工程有限公司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濮阳市娄店新村8号楼2单元702室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18530308383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濮阳市宏大圣导新材料有限公司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范县濮城工业园区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13525621930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濮阳市远东科技有限公司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范县濮州化工工业园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17657690996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范县富成木业有限公司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范县张庄乡王德龙村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13839371368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中国石化集团中原石油勘探局有限公司应急救援中心</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濮阳市濮阳市五一路390号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13839376661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濮阳市泰普胶粘制品有限公司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范县产业集聚区濮王产业园兴业路西濮台路北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18003931738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濮阳市濮大启明创业就业咨询管理有限公司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濮阳市中原路与长庆路交叉口向东50米路北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18639310345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濮阳市地产交易中心</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濮阳市胜利路与金堤路交叉口南100米路东563号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15239369992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濮阳县慧泽实业发展有限公司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濮阳县鲁河镇南孟社区668号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13949708896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万润足(河南)商业管理有限公司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濮阳县建新路与国庆路交叉口向北200米路西16号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17597965888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河南佳合户外家具有限公司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范县张庄镇浙豫木业园区北100米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13867156208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濮阳市裕辉农业开发有限公司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濮阳市开发区王助镇施屯村1号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13949716632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河南中硼新材料有限公司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台前县中兴大道南段路西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15539392090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濮阳源泰高科技冶金材料有限公司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范县产业集聚区66号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15893232227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濮阳市中炜精细化工有限公司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范县产业集聚区濮王产业园振兴路西段1号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18236012171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濮阳科茂威新材料有限公司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范县濮城镇工业园区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18839312818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濮阳大康健养老服务有限公司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清丰县城关镇朝阳路与幸福大道交叉口向北200米路西26号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18137455666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河南秀锦建筑工程有限公司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濮阳市106国道与绿城路交叉口向东300米路北186号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13461678690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濮阳市小鬼当佳文化传播有限公司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濮阳市建设路与振兴路口向南50米路东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15239950209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台前县新希望六和鲁信食品有限公司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吴坝镇郑三里村西200米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18963515066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濮阳珍好商贸有限公司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濮阳市金堤路与五一路交叉口向南150米路东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15670168000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濮阳市科苑物业服务有限公司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濮阳市黄河路与丽都路交叉西北角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0393-8636101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河南崛起易居互动信息股份有限公司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濮阳市黄河路与丽都路交叉口 崛起时代C座一、二层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0393-8636102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河南濮豫产业园管理有限公司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濮阳市荣域城市广场B座十二楼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18539311553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河南崛起建设工程有限公司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濮阳市黄河路中段崛起装饰材料城北侧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17803933351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河南绸缪建设工程有限公司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濮阳市中原路与安凯路交叉口南100米电子商务产业园D区A1楼3层4117号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0393-8080800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濮阳市热力有限公司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濮阳市胜利西路南侧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13703830753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濮阳市玉鼎家政服务有限公司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台前县复兴时代城A5-8</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13849312687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濮阳市海林特种设备制造防护有限公司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濮阳县挥公大道与文明路交叉口向西100米路北挥公大道11号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13939356168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濮阳市天行健物业服务有限公司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清丰县城关镇惠风南路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0393-5367000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中原特种车辆有限公司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濮阳市大庆路南段12号院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13939352965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濮阳县携久服饰有限公司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濮阳县梨园乡后朱寨</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17839302218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濮阳市龙祥食品有限公司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濮阳县户部寨小濮州</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13939322996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濮阳市一扇门电子商务有限公司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17539310005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中稹绿探（河南）能源集团有限公司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濮阳县铁邱路东段南侧、文明路西侧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18939366870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濮阳市金鼎化工有限公司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濮阳县户部寨精细化工园区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13213921030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河南荣益服装有限公司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濮阳县鲁河镇采油一厂西大门南200米路西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16603939181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中原水务范县污水处理有限公司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范县产业集聚区新区产业园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18790956663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濮阳市第二汽车运输公司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濮阳县挥工大道东段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13253095777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河南富远农业科技有限公司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范县龙王庄镇张楼村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15306358593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范县四季丰种养殖有限公司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范县张庄乡后刘楼村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18739308126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濮阳市晟豪木业有限公司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范县张庄镇前张庄村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13903936882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濮阳市晟鑫润滑油脂有限公司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范县濮王工业园区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15839399218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河南丰利石化有限公司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范县濮州化工工业园区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18754675470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濮阳市汇通科技有限公司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范县濮城镇振兴路中段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18539354873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濮阳市新天化工有限公司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范县濮城镇振兴路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18439366200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河南米斯卡食品有限公司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清丰县人和大道与文化路交叉口北侧4号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0393-8938388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禹州市森源智慧环卫科技有限公司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禹州市和谐大道46号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15937463593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河南瑞贝卡发制品股份有限公司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许昌市建安区瑞贝卡大道666号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15093311661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许昌瑞翔鞋业有限公司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许昌市襄城县智能装备科技园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13462146710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西继迅达电梯有限公司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许昌市经济技术开发区延安路南段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18637499360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河南青志建设工程有限公司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许昌市长葛市老城镇魏武路和泰山路166号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15993768633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河南蓝健陶瓷有限公司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许昌市长葛市石固镇梁庄村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15738696668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河南金汇不锈钢产业集团有限公司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长葛市大周镇金汇大道1号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13673812301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许昌裕同印刷包装有限公司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长葛市产业新城S225东侧科学大道南侧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13323999956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长葛市森源智慧环卫科技有限公司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长葛市魏武路16号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13733700123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许昌辰佑餐饮服务有限公司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许昌市建安区新元大道与文峰路交叉口（文化中心办公区D203）</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15939973633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河南众品食业股份有限公司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长葛市众品路众品食业园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15637883883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郑州腾飞建设工程集团有限公司许昌分公司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许昌市魏都区民营科技园区腾飞大道751号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18637436765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许昌中原建设（集团）有限公司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许昌市建安大道东段中原国际饭店10楼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13213356766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襄城县森源智慧环卫科技有限公司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襄城县乾明大道中段金鹏电力公司院内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18103748997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河南省湖波灵威水泥集团有限责任公司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禹州市无梁镇井王村北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15083068541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许昌市福园居餐饮管理有限公司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长葛市增福镇增幅庙村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15188529555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鄢陵中林园林工程有限公司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鄢陵县陈化店镇花溪大道南段路东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19937656670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许昌鼎昂无人机科技有限公司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许昌市瑞祥路西段电子商务产业园2号楼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15901000135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河南鼎研泽田农业科技开发有限公司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长葛市石象镇尚官曹村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18638780270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河南洛多卫浴有限公司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长葛市和尚桥镇张固店村600号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16692198088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许昌方华服务有限公司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长葛市老城镇郭贾村5组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15103744081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河南黄河旋风股份有限公司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长葛市人民路200号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13718939661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长葛市尚典卫浴有限公司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长葛市魏武路南段东侧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13803745799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河南省神龙发艺有限公司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禹州市颍川街道和谐大街15号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13733699739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河南豫辰药业股份有限公司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许昌市建安区张潘镇前汪村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13598968270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长葛市宇龙百货有限公司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长葛市长社路中段北侧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15893743685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河南御梅苑实业有限公司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鄢陵县柏梁镇高庄村北路东200米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19903992229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许昌金田野肥业有限公司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许昌市建安区蒋李集镇三皇庙村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13273711995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河南瑞尔电气股份有限公司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许昌市中原电气谷创业孵化园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13782297712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长葛一峰百货有限公司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长葛市文化路北段西侧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18903746268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襄城县迎峰商贸有限公司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许昌市襄城县中心路西段（一峰城市广场）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18937407807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黄河科技集团信息产业发展有限公司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许昌市建安区新元大道1999号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13782330370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河南汇达印通科技股份有限公司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长葛市大周镇产业集聚区科技大道南侧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13782339847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河南紫米食业有限公司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长葛市石固镇朝阳村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13938917300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河南华夏药材有限公司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禹州市祥云大道东段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15994052102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许昌中峰农业科技发展有限公司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禹州市方岗镇西薛庄村六组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15939925582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禹州市石油天然气有限公司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禹州市滨河路东段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18839981698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河南钧之享餐饮管理服务有限公司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许昌市建安区昌盛路87号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13937438288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长葛天健食品有限公司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长葛市和尚桥镇秦公庙村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13353747000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万杰智能科技股份有限公司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襄城县紫云镇孙祠堂村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15038933202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河南艾浦生再生新材料有限公司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长葛市大周镇园林路北侧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15836562326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许昌奥仕达自动化设备有限公司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许昌市经济技术开发区瑞祥路5518</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18637492065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河南省许昌市经济技术开发区长村张街道郭桥</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许昌市经济技术开发区长村张街道郭桥村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15836592827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鄢陵县花艺绿化工程有限公司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鄢陵县陈化店镇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15939976533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禹州市富业钧陶瓷有限公司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禹州市神后镇清岗涧村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15136880004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许绝电工股份有限公司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许昌市东城区工业集聚区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18503748885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许昌国国商贸有限公司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许昌市潩水路瑞贝卡大道交叉口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18697385877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禹州市悦城百货有限公司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禹州市颍川办药城路北段东侧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18637401239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河南森源电气股份有限公司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长葛市魏武路南段西侧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15303996769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河南便民大药房有限公司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禹州市产业集聚区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15136828873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河南永荣动力股份有限公司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长葛市魏武大道南段东侧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15638773077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禹州市公共交通有限公司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禹州市禹王大道东段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13837428476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河南云特智能服装有限公司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襄城县智能装备科技园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18737476050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百正药业股份有限公司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许昌市东城区许由东路3888号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18903996361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襄城县一峰百货有限公司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襄城县首山大道中段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13298213169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许昌烟草机械有限责任公司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许昌市永昌路6号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0374-3266996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河南金汇鸿鹏不锈钢制品有限公司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长葛市大周镇科技路1072号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17630885088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许昌钠日电子有限公司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许昌市经济技术开发区阳光大道西段科技创业园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15649832727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许昌航空大酒店有限公司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许昌市许州路与天宝路交叉口100米路南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18837473397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河南晶锐冷却技术股份有限公司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许昌市经济技术开发区金龙街1666号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0374-3215525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河南巨隆科技有限公司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许昌市建安区张潘镇政府西200米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0374-5695559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鄢陵中州水务有限公司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鄢陵县陈化店镇伍子村西街6组路北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13137401851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河南红东方化工股份有限公司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许昌市建安区精细化工园区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15737436052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河南光爱眼视光科技有限公司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襄城县迎宾路中段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18903740559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许昌鑫盛清洁服务有限公司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魏都区北大街道建安大道与文峰路交叉口向西300米路北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0374-2188515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许昌中新精科电气有限责任公司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襄城县产业集聚区智能装备科技园15号楼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17550176085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许昌世贸生活广场</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许昌市建安区灵井镇灵南村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15037477788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许昌溢鑫物业管理有限公司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许昌市建安区聚贤街2号建安区党校院内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13140626733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许昌工匠师汽车技术有限公司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许昌市魏都区天顺街与长春路交叉口向西路北第三间</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19903999934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河南同心传动股份有限公司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许昌经济技术开发区长庆街南侧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13271228520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鄢陵县大力鼓种植农民专业合作社</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鄢陵县马坊镇周陈乔村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15939939399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河南维零汽车零部件有限公司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许昌尚集产业集聚区平安大道1号院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18601659158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许昌鸿宝大酒店有限责任公司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许昌市建设路中段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15637462121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许昌市亨源通印务有限公司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许昌市东城区学院路与新兴路交叉口南100米路东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15617269993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许昌新大新商贸有限公司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建安区文兴路与南环路交叉口南路东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15617236038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许昌樊沟安泰之家颐养院</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许昌市向阳路155号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18103747699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河南梁氏酒店管理集团有限公司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许昌市文峰路北段与北环路交叉口向北200米路东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18637491658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许昌恩泽养老服务有限公司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许昌市建安区椹涧乡沟杨村1组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18836153087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许昌市怡康苑养老服务有限公司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鄢陵县梅里路与海棠里交叉口向东200米路北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17639055725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许昌市恒力汽车销售服务有限公司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许昌市南环路与许州路交汇处恒力物流园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18603990090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津药瑞达（许昌)生物科技有限公司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许昌市经济技术开发区阳光大道西段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15539755219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河南天元清洁能源有限公司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许昌市建安区灵井镇工业园区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13837432777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河南省润知非物质文化遗产传播有限公司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许昌市建安区苏桥镇西村（原苏桥镇第二中学）</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18137495038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禹州市龙跃牧业有限公司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禹州市范坡镇张刘村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18317465551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许昌映祥园林绿化工程有限公司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许昌市建安区新元办事处武店社区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13069513806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许昌佰尔特发制品有限公司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许昌市建安区尚集产业集聚区英豪路(许昌长和实业有限公司院内08号)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13837412205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许昌泰瑞斯发制品有限公司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许昌市建安区尚集产业聚集区繁荣路与英豪路交叉路口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13803749538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许昌中锋智能装备有限公司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许昌市经济技术开发区金龙街866号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18623800222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许昌康立科技有限公司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许昌经济技术开发区瑞祥路财源孵化基地</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13949829352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河南瑞众汽车零部件有限公司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许昌市建安区尚集产业集聚区东拓区（锦之帆实业有限公司院内）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13243346228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禹州市恒利来新材料股份有限公司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禹州市西工业园区互助路6号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13569469344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河南世纪香食用菌开发有限公司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许昌市建安区兴华路3569号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0374-5678122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禹州市尚水温泉精品酒店有限公司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禹州市阳翟大道与府东路交叉口向南100米路东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15339999995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许昌远东传动轴股份有限公司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许昌市建安区昌盛路中段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15136830336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"http://pjjg.osta.org.cn/detail/18189detail.html" \o "http://pjjg.osta.org.cn/detail/18189detail.html"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世林（漯河）冶金设备有限公司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漯河市召陵区花莲路北侧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13603950232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"http://pjjg.osta.org.cn/detail/18181detail.html" \o "http://pjjg.osta.org.cn/detail/18181detail.html"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河南永光电力科技有限公司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漯河市召陵区召陵镇黄庄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17339531106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"http://pjjg.osta.org.cn/detail/18179detail.html" \o "http://pjjg.osta.org.cn/detail/18179detail.html"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河南省南街村（集团）有限公司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临颍县城关镇南街村颍松路23号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13803956310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"http://pjjg.osta.org.cn/detail/18180detail.html" \o "http://pjjg.osta.org.cn/detail/18180detail.html"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河南天杰冷链设备科技有限公司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漯河市郾城区龙城镇回马行政村4组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13343678686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"http://pjjg.osta.org.cn/detail/18375detail.html" \o "http://pjjg.osta.org.cn/detail/18375detail.html"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河南金大地化工有限责任公司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舞阳县南环路中段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13461502253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1499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"http://pjjg.osta.org.cn/detail/23576detail.html" \o "http://pjjg.osta.org.cn/detail/23576detail.html"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漯河市公交集团有限公司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漯河市嵩山路521号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15936607377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"http://pjjg.osta.org.cn/detail/23571detail.html" \o "http://pjjg.osta.org.cn/detail/23571detail.html"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漯河宏运汽车运输集团有限公司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漯河源汇区交通路376号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0395-2122218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"http://pjjg.osta.org.cn/detail/23579detail.html" \o "http://pjjg.osta.org.cn/detail/23579detail.html"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漯河市卫龙商贸有限公司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漯河经济技术开发区燕山路南段民营工业园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13838088855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"http://pjjg.osta.org.cn/detail/23575detail.html" \o "http://pjjg.osta.org.cn/detail/23575detail.html"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漯河市冬有食品有限公司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漯河市舞阳县吴城镇冬有食品有限公司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18839551035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"http://pjjg.osta.org.cn/detail/23582detail.html" \o "http://pjjg.osta.org.cn/detail/23582detail.html"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舞阳威森生物医药有限公司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舞阳县产业集聚区青岛路南段化工园区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13721390616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"http://pjjg.osta.org.cn/detail/23584detail.html" \o "http://pjjg.osta.org.cn/detail/23584detail.html"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中盐舞阳盐化有限公司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舞阳县城深圳路南段东侧(厦门路东段南侧)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15839579338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"http://pjjg.osta.org.cn/detail/23694detail.html" \o "http://pjjg.osta.org.cn/detail/23694detail.html"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贾湖酒业集团有限责任公司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舞阳县城人民东路39号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13783059691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"http://pjjg.osta.org.cn/detail/23581detail.html" \o "http://pjjg.osta.org.cn/detail/23581detail.html"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舞阳县芳华服饰有限公司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舞阳县保护乡宗堂村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15639554926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"http://pjjg.osta.org.cn/detail/23583detail.html" \o "http://pjjg.osta.org.cn/detail/23583detail.html"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舞阳新大新综合商场有限公司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舞阳县舞泉镇海南路与人民路交叉口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15837405106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"http://pjjg.osta.org.cn/detail/23568detail.html" \o "http://pjjg.osta.org.cn/detail/23568detail.html"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河南永银化工实业有限公司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舞阳县珠海路南段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15803951358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"http://pjjg.osta.org.cn/detail/23563detail.html" \o "http://pjjg.osta.org.cn/detail/23563detail.html"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河南富亿达汽配股份有限公司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临颍县产业集聚区工业区二环路与梧桐路交叉口东南角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15139597018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"http://pjjg.osta.org.cn/detail/23619detail.html" \o "http://pjjg.osta.org.cn/detail/23619detail.html"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临颍县城市公共交通有限责任公司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临颍县颍川大道与北大街交叉口路南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13733959680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"http://pjjg.osta.org.cn/detail/23569detail.html" \o "http://pjjg.osta.org.cn/detail/23569detail.html"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虹峰电缆股份有限公司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临颍县产业集聚区经五路1号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0395-8855299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"http://pjjg.osta.org.cn/detail/23572detail.html" \o "http://pjjg.osta.org.cn/detail/23572detail.html"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漯河汇力实业（集团）有限公司临颍分公司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临颍县人民路供电公司院内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13839518461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"http://pjjg.osta.org.cn/detail/23567detail.html" \o "http://pjjg.osta.org.cn/detail/23567detail.html"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河南天成鸿路绿色建筑产业有限公司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临颍县颍川大道东段南侧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18939530305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"http://pjjg.osta.org.cn/detail/23695detail.html" \o "http://pjjg.osta.org.cn/detail/23695detail.html"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临颍中房燃气有限公司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临颍县新城路330号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15603952530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"http://pjjg.osta.org.cn/detail/23566detail.html" \o "http://pjjg.osta.org.cn/detail/23566detail.html"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河南清泉凯瑞水务股份有限公司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临颍县新城路5号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15139594988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"http://pjjg.osta.org.cn/detail/23565detail.html" \o "http://pjjg.osta.org.cn/detail/23565detail.html"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河南汇龙液压科技股份有限公司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漯河经济开发区东方红路东段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18339565228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"http://pjjg.osta.org.cn/detail/23564detail.html" \o "http://pjjg.osta.org.cn/detail/23564detail.html"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河南贺尔康餐饮服务有限公司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漯河市召陵区渭河路中段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15139550188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"http://pjjg.osta.org.cn/detail/23578detail.html" \o "http://pjjg.osta.org.cn/detail/23578detail.html"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漯河市金盾保安服务有限公司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漯河市郾城区黄山路与龙江路交汇处豫南口岸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18603952799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"http://pjjg.osta.org.cn/detail/23573detail.html" \o "http://pjjg.osta.org.cn/detail/23573detail.html"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漯河利通液压科技股份有限公司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漯河经济开发区民营工业园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0395-2615509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"http://pjjg.osta.org.cn/detail/23574detail.html" \o "http://pjjg.osta.org.cn/detail/23574detail.html"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漯河启福医药科技有限公司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漯河市郾城区龙江路168号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15039589930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"http://pjjg.osta.org.cn/detail/25789detail.html" \o "http://pjjg.osta.org.cn/detail/25789detail.html"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中国电建集团河南电力器材有限公司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漯河市经开区解放路885号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0395-2629269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"http://pjjg.osta.org.cn/detail/25788detail.html" \o "http://pjjg.osta.org.cn/detail/25788detail.html"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河南亿博科技股份有限公司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漯河市召陵区阳山路11号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0395-3287688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"http://pjjg.osta.org.cn/detail/25790detail.html" \o "http://pjjg.osta.org.cn/detail/25790detail.html"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河南润朵服饰有限公司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漯河市郾城区龙江路西段南侧漯河亿康工贸股份有限公司院内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13383952722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"http://pjjg.osta.org.cn/detail/27650detail.html" \o "http://pjjg.osta.org.cn/detail/27650detail.html"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中粮面业（漯河）有限公司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漯河市经济技术开发区漓江路2号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13526867307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"http://pjjg.osta.org.cn/detail/27648detail.html" \o "http://pjjg.osta.org.cn/detail/27648detail.html"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河南协鑫光伏科技有限公司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漯河市经济技术开发区东方红路1号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15188440947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"http://pjjg.osta.org.cn/detail/27649detail.html" \o "http://pjjg.osta.org.cn/detail/27649detail.html"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河南三剑客农业股份有限公司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漯河市沙澧产业集聚区湘江西路869号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15039505338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"http://pjjg.osta.org.cn/detail/28894detail.html" \o "http://pjjg.osta.org.cn/detail/28894detail.html"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漯河市新旺化工有限公司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漯河市漯西工业集聚区裴城镇寨子村北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15188435868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"http://pjjg.osta.org.cn/detail/29337detail.html" \o "http://pjjg.osta.org.cn/detail/29337detail.html"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河南豫中新材料有限公司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临颍县天冠路南段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15729346666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"http://pjjg.osta.org.cn/detail/29338detail.html" \o "http://pjjg.osta.org.cn/detail/29338detail.html"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河南中大恒源生物科技股份有限公司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临颍县产业集聚区纬二路北侧经二路东侧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17719137660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"http://pjjg.osta.org.cn/detail/29339detail.html" \o "http://pjjg.osta.org.cn/detail/29339detail.html"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漯河市铁马橡胶制品有限公司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漯河市源汇区阴阳赵镇李庄村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15936617988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"http://pjjg.osta.org.cn/detail/29340detail.html" \o "http://pjjg.osta.org.cn/detail/29340detail.html"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河南曙光健士实业发展有限公司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漯河市源汇区滨河新城湘江西路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18703950378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"http://pjjg.osta.org.cn/detail/29341detail.html" \o "http://pjjg.osta.org.cn/detail/29341detail.html"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漯河临颍亲亲食品工业有限公司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临颍县产业集聚区颍川大道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15303955170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"http://pjjg.osta.org.cn/detail/29342detail.html" \o "http://pjjg.osta.org.cn/detail/29342detail.html"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河南省小花盆餐饮有限公司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漯河市嵩山路南段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17796855030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"http://pjjg.osta.org.cn/detail/29343detail.html" \o "http://pjjg.osta.org.cn/detail/29343detail.html"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河南固强电力器材有限公司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漯河市源汇区柳江路179号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18939553920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"http://pjjg.osta.org.cn/detail/29344detail.html" \o "http://pjjg.osta.org.cn/detail/29344detail.html"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河南乐通源德福信息科技有限公司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源汇区桂江路西沙澧产业集聚区6号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19939550302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"http://pjjg.osta.org.cn/detail/29345detail.html" \o "http://pjjg.osta.org.cn/detail/29345detail.html"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河南美凯生物科技有限公司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漯河市沙澧产业集聚区创业路与南环交叉路北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15303957929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"http://pjjg.osta.org.cn/detail/29346detail.html" \o "http://pjjg.osta.org.cn/detail/29346detail.html"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漯河市牛家百粮餐饮有限责任公司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漯河市源汇区滨河路昌建外滩3号楼903室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15139599899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"http://pjjg.osta.org.cn/detail/29349detail.html" \o "http://pjjg.osta.org.cn/detail/29349detail.html"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漯河京都大酒店有限公司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舞阳县北关路北段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18539553736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"http://pjjg.osta.org.cn/detail/29350detail.html" \o "http://pjjg.osta.org.cn/detail/29350detail.html"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舞阳清尘环保技术有限公司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舞阳县大邢新村中心路东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18567136880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"http://pjjg.osta.org.cn/detail/29351detail.html" \o "http://pjjg.osta.org.cn/detail/29351detail.html"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舞阳县万德隆商贸有限公司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舞阳县解放路与东大街交叉口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18530670000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"http://pjjg.osta.org.cn/detail/29352detail.html" \o "http://pjjg.osta.org.cn/detail/29352detail.html"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漯河汇力实业（集团）有限公司舞阳分公司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舞阳县产业集聚区青岛路西侧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13523955383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"http://pjjg.osta.org.cn/detail/29799detail.html" \o "http://pjjg.osta.org.cn/detail/29799detail.html"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北京众控环境科技有限公司漯河分公司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漯河市郾城区龙江路6号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15639580202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"http://pjjg.osta.org.cn/detail/29800detail.html" \o "http://pjjg.osta.org.cn/detail/29800detail.html"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漯河屠龙磨料磨具有限公司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漯河市郾城区淞江路299号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13083613900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"http://pjjg.osta.org.cn/detail/29801detail.html" \o "http://pjjg.osta.org.cn/detail/29801detail.html"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漯河江山天安新型建材有限公司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漯河市郾城区孟庙镇纬十路 1 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15203951727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"http://pjjg.osta.org.cn/detail/29769detail.html" \o "http://pjjg.osta.org.cn/detail/29769detail.html"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河南恒瑞淀粉科技股份有限公司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漯河经济技术开发区漯上路与衡山路交叉口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15518233169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"http://pjjg.osta.org.cn/detail/29802detail.html" \o "http://pjjg.osta.org.cn/detail/29802detail.html"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河南豪峰食品有限公司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临颍县产业集聚区经三路北段西侧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15503955973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"http://pjjg.osta.org.cn/detail/29803detail.html" \o "http://pjjg.osta.org.cn/detail/29803detail.html"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河南佳卓农业发展有限公司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临颍县杜曲镇周庄村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18137380759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"http://pjjg.osta.org.cn/detail/29804detail.html" \o "http://pjjg.osta.org.cn/detail/29804detail.html"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河南天禹工程技术有限公司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临颍县颍北工业聚集区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0395-8325666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"http://pjjg.osta.org.cn/detail/29805detail.html" \o "http://pjjg.osta.org.cn/detail/29805detail.html"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漯河市红黄蓝电子科技有限公司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漯河市召陵区黄河东路与南山路交叉口南200米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13939521521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"http://pjjg.osta.org.cn/detail/29806detail.html" \o "http://pjjg.osta.org.cn/detail/29806detail.html"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漯河银鸽生活纸产有限公司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漯河市召陵区阳山路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15239588076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"http://pjjg.osta.org.cn/detail/29807detail.html" \o "http://pjjg.osta.org.cn/detail/29807detail.html"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漯河市四通泵业有限公司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漯河市召陵区阳山路16号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15939589596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"http://pjjg.osta.org.cn/detail/29808detail.html" \o "http://pjjg.osta.org.cn/detail/29808detail.html"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河南洪河天地食品有限公司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漯河市召陵区阳山路与桃园路交叉口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13939576375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"http://pjjg.osta.org.cn/detail/29809detail.html" \o "http://pjjg.osta.org.cn/detail/29809detail.html"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河南美宜家食品有限公司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漯河市源汇区107国道漯舞路口南3000米路西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13839560879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"http://pjjg.osta.org.cn/detail/29810detail.html" \o "http://pjjg.osta.org.cn/detail/29810detail.html"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河南省艾美服装加工有限公司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舞阳县吴城镇后曹村南200米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18600938907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"http://pjjg.osta.org.cn/detail/29812detail.html" \o "http://pjjg.osta.org.cn/detail/29812detail.html"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舞阳县新力塑料包装有限公司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舞阳县张家港路东段北侧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18239561150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"http://pjjg.osta.org.cn/detail/29819detail.html" \o "http://pjjg.osta.org.cn/detail/29819detail.html"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舞阳中和石油天然气有限公司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舞阳县人民路中段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13781702727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"http://pjjg.osta.org.cn/detail/29900detail.html" \o "http://pjjg.osta.org.cn/detail/29900detail.html"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河南华冠养元饮料有限公司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临颍县产业集聚区经一路与纬一路交汇处东北角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18239547413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"http://pjjg.osta.org.cn/detail/29774detail.html" \o "http://pjjg.osta.org.cn/detail/29774detail.html"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临颍嘉美印铁制罐有限公司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临颍县产业集聚区经一路与纬一路交汇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18239547413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"http://pjjg.osta.org.cn/detail/29820detail.html" \o "http://pjjg.osta.org.cn/detail/29820detail.html"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河南誉香客食品有限公司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临颍县产业聚集区纬四路与经三路交叉口向东500米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13939557220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"http://pjjg.osta.org.cn/detail/29821detail.html" \o "http://pjjg.osta.org.cn/detail/29821detail.html"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河南百亩田农业科技有限公司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临颍县皇帝庙乡吴集大队郭庄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15303956299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"http://pjjg.osta.org.cn/detail/29822detail.html" \o "http://pjjg.osta.org.cn/detail/29822detail.html"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河南御江食品股份有限公司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临颍县产业集聚区临颍大道中段北侧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15239599807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"http://pjjg.osta.org.cn/detail/29767detail.html" \o "http://pjjg.osta.org.cn/detail/29767detail.html"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漯河市金海岸混凝土有限公司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漯河市郾城区淞江路与新107国道交叉口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13333950682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"http://pjjg.osta.org.cn/detail/29768detail.html" \o "http://pjjg.osta.org.cn/detail/29768detail.html"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漯河花花牛乳业有限公司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漯河经济开发区轻工食品工业园燕山路南段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13721381169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"http://pjjg.osta.org.cn/detail/29823detail.html" \o "http://pjjg.osta.org.cn/detail/29823detail.html"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漯河家天下家政服务有限公司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漯河市源汇区交通路中段二院斜对面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13069563900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"http://pjjg.osta.org.cn/detail/29824detail.html" \o "http://pjjg.osta.org.cn/detail/29824detail.html"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艾德奥宠物食品（漯河）有限公司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漯河市召陵区阳山路21号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18739570901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"http://pjjg.osta.org.cn/detail/29826detail.html" \o "http://pjjg.osta.org.cn/detail/29826detail.html"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河南漯效王生物科技股份有限公司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漯河市召陵区东城产业集聚区黄河路东段3号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15839583627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"http://pjjg.osta.org.cn/detail/29827detail.html" \o "http://pjjg.osta.org.cn/detail/29827detail.html"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河南省顺丰速运有限公司漯河分公司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漯河市召陵区东城产业集聚区桃园路北侧5幢101号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15939511520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"http://pjjg.osta.org.cn/detail/29828detail.html" \o "http://pjjg.osta.org.cn/detail/29828detail.html"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漯河瑞德申通快递有限公司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漯河市召陵区东城产业集聚区阳山路与康平路交叉口西北角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13783066390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"http://pjjg.osta.org.cn/detail/29829detail.html" \o "http://pjjg.osta.org.cn/detail/29829detail.html"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郑州韵必达速递有限公司漯河分公司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漯河市召陵区东城产业集聚区桃园路北侧21幢101号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15810876158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"http://pjjg.osta.org.cn/detail/29830detail.html" \o "http://pjjg.osta.org.cn/detail/29830detail.html"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漯河联泰食品有限公司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13783059859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"http://pjjg.osta.org.cn/detail/29831detail.html" \o "http://pjjg.osta.org.cn/detail/29831detail.html"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河南金佰汇商业管理有限公司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临颍县康乐路95号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13939577796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"http://pjjg.osta.org.cn/detail/29773detail.html" \o "http://pjjg.osta.org.cn/detail/29773detail.html"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漯河稞不赖种业有限公司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临颍县园艺场院内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13721338809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"http://pjjg.osta.org.cn/detail/29833detail.html" \o "http://pjjg.osta.org.cn/detail/29833detail.html"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舞阳首创水务有限公司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舞阳县舞泉镇解放路南段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1553955959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"http://pjjg.osta.org.cn/detail/32724detail.html" \o "http://pjjg.osta.org.cn/detail/32724detail.html"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漯河亿通汽车贸易有限公司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漯河市源汇区107国道与湘江路交叉口向西600米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0395-5890196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"http://pjjg.osta.org.cn/detail/32727detail.html" \o "http://pjjg.osta.org.cn/detail/32727detail.html"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漯河漯德宝汽车销售服务有限公司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漯河市源汇区名车大道与桂江路交叉口向南100米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15003959089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"http://pjjg.osta.org.cn/detail/32728detail.html" \o "http://pjjg.osta.org.cn/detail/32728detail.html"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漯河广汇汽车销售服务有限公司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漯河市源汇区桂江路与107国道交叉口向西300米路北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15139553385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"http://pjjg.osta.org.cn/detail/32729detail.html" \o "http://pjjg.osta.org.cn/detail/32729detail.html"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漯河市悦西食品有限公司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漯河市源汇区大学路123号职业技术学院2号实训楼4楼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17639573901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"http://pjjg.osta.org.cn/detail/32866detail.html" \o "http://pjjg.osta.org.cn/detail/32866detail.html"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漯河雅来动物营养饲料有限公司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漯河市人民东路40号（东城产业集聚区）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13783087479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"http://pjjg.osta.org.cn/detail/32733detail.html" \o "http://pjjg.osta.org.cn/detail/32733detail.html"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河南鸿茂农副产品贸易有限公司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漯河市召陵区姬石镇黄集村委会</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13183213868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"http://pjjg.osta.org.cn/detail/32616detail.html" \o "http://pjjg.osta.org.cn/detail/32616detail.html"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河南天桥建设有限公司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漯河市召陵区解放路325号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13623957861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"http://pjjg.osta.org.cn/detail/32734detail.html" \o "http://pjjg.osta.org.cn/detail/32734detail.html"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漯河市物美廉商贸有限公司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漯河市源汇区长江路24号新华书店一楼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13323959160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"http://pjjg.osta.org.cn/detail/32736detail.html" \o "http://pjjg.osta.org.cn/detail/32736detail.html"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漯河市永冠商贸有限公司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漯河市源汇区交通路北段永冠百货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13703442111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"http://pjjg.osta.org.cn/detail/32618detail.html" \o "http://pjjg.osta.org.cn/detail/32618detail.html"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漯河圆通速递有限公司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漯河市经济技术开发区东山南路东侧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15346005136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"http://pjjg.osta.org.cn/detail/32619detail.html" \o "http://pjjg.osta.org.cn/detail/32619detail.html"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河南叮当牛食品有限公司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漯河市郾城区纬九路一号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18339580681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"http://pjjg.osta.org.cn/detail/32620detail.html" \o "http://pjjg.osta.org.cn/detail/32620detail.html"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漯河市巾帼社区家政服务有限公司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漯河市郾城区嵩山路与辽河路交叉口向东100米路南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13939537899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"http://pjjg.osta.org.cn/detail/32621detail.html" \o "http://pjjg.osta.org.cn/detail/32621detail.html"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漯河市亚联机电设备安装有限公司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漯河市郾城区太行山路与纬八路交叉口向东100米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15517675030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"http://pjjg.osta.org.cn/detail/32737detail.html" \o "http://pjjg.osta.org.cn/detail/32737detail.html"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漯河市宏达汽车销售服务有限公司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漯河市郾城区邙山路与百河路交叉口东北角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13783077878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"http://pjjg.osta.org.cn/detail/32622detail.html" \o "http://pjjg.osta.org.cn/detail/32622detail.html"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漯河市玖昌农牧有限公司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漯河市召陵区龙江路和宋后路向东500米路南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13721390159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"http://pjjg.osta.org.cn/detail/32623detail.html" \o "http://pjjg.osta.org.cn/detail/32623detail.html"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漯河玖盛农业发展有限公司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漯河市召陵区久寨徐村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15839559919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"http://pjjg.osta.org.cn/detail/32624detail.html" \o "http://pjjg.osta.org.cn/detail/32624detail.html"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漯河市小红瓦服装有限公司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漯河市召陵区青年镇葛万线与冷小线交叉口南200米路西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18803959022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"http://pjjg.osta.org.cn/detail/32625detail.html" \o "http://pjjg.osta.org.cn/detail/32625detail.html"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漯河市新大徐农业发展有限公司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漯河市召陵区召陵镇大徐村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13938039456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"http://pjjg.osta.org.cn/detail/32739detail.html" \o "http://pjjg.osta.org.cn/detail/32739detail.html"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河南启润物业管理集团有限公司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漯河市源汇区大学路营宿楼6#楼6幢1单元503号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15803951684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"http://pjjg.osta.org.cn/detail/32740detail.html" \o "http://pjjg.osta.org.cn/detail/32740detail.html"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河南启润保安服务有限公司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漯河市源汇区大学路123号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15803951684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"http://pjjg.osta.org.cn/detail/32741detail.html" \o "http://pjjg.osta.org.cn/detail/32741detail.html"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漯河市乐帮家政服务有限公司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漯河市源汇区泰山路1号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18739500088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"http://pjjg.osta.org.cn/detail/32744detail.html" \o "http://pjjg.osta.org.cn/detail/32744detail.html"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河南开源保安服务有限公司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漯河市源汇区泰山路南段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3953289919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"http://pjjg.osta.org.cn/detail/32745detail.html" \o "http://pjjg.osta.org.cn/detail/32745detail.html"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河南开源物业管理有限责任公司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漯河市源汇区五一路南段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0395-3289919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"http://pjjg.osta.org.cn/detail/32747detail.html" \o "http://pjjg.osta.org.cn/detail/32747detail.html"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河南神州鸟园有限责任公司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漯河市源汇区泰山路南段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0395-3335668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"http://pjjg.osta.org.cn/detail/32748detail.html" \o "http://pjjg.osta.org.cn/detail/32748detail.html"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河南神州旅游产品有限责任公司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漯河市源汇区泰山路南段河上街景区9号楼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3335668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"http://pjjg.osta.org.cn/detail/32749detail.html" \o "http://pjjg.osta.org.cn/detail/32749detail.html"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河南河上街金汤汇温泉酒店有限责任公司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漯河市源汇区干河陈街道金江路西段民国河上街8号10号楼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18339577976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"http://pjjg.osta.org.cn/detail/32750detail.html" \o "http://pjjg.osta.org.cn/detail/32750detail.html"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河南开源房地产开发有限责任公司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漯河市源汇区五一路南段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0395-3335167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"http://pjjg.osta.org.cn/detail/32751detail.html" \o "http://pjjg.osta.org.cn/detail/32751detail.html"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漯河金凤凰大酒店有限公司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漯河市源汇区泰山路南段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13137956987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"http://pjjg.osta.org.cn/detail/32628detail.html" \o "http://pjjg.osta.org.cn/detail/32628detail.html"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金星啤酒集团漯河啤酒有限公司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漯河市郾城区孟南工业区纬八路东段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13526800708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"http://pjjg.osta.org.cn/detail/32632detail.html" \o "http://pjjg.osta.org.cn/detail/32632detail.html"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漯河市天衡机械有限公司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漯河市郾城区107与文明路交叉口东路北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17796867319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"http://pjjg.osta.org.cn/detail/32633detail.html" \o "http://pjjg.osta.org.cn/detail/32633detail.html"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河南省金囤种业有限公司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漯河市郾城区昆仑路58号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13673829958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"http://pjjg.osta.org.cn/detail/32635detail.html" \o "http://pjjg.osta.org.cn/detail/32635detail.html"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河南佳昱果品种植有限公司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漯河市郾城区李集镇老集村9组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13333959979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"http://pjjg.osta.org.cn/detail/32637detail.html" \o "http://pjjg.osta.org.cn/detail/32637detail.html"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漯河佳沃农业科技发展有限公司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漯河市郾城区龙城镇李湾村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13733987066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"http://pjjg.osta.org.cn/detail/32638detail.html" \o "http://pjjg.osta.org.cn/detail/32638detail.html"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漯河新盛热力有限公司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漯河市郾城区裴城镇寨子村北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13783098566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"http://pjjg.osta.org.cn/detail/33840detail.html" \o "http://pjjg.osta.org.cn/detail/33840detail.html"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舞阳通圆物流有限公司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舞阳县宁波路东侧水榭花都12幢1层113号铺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18239521222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"http://pjjg.osta.org.cn/detail/32752detail.html" \o "http://pjjg.osta.org.cn/detail/32752detail.html"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河南宸沅服饰有限公司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舞阳县莲花镇王寨</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13373900555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"http://pjjg.osta.org.cn/detail/32649detail.html" \o "http://pjjg.osta.org.cn/detail/32649detail.html"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河南明福建筑劳务分包有限公司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临颍县颍川大道中段南侧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15690683937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"http://pjjg.osta.org.cn/detail/32754detail.html" \o "http://pjjg.osta.org.cn/detail/32754detail.html"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河南开口笑食品有限公司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临颍县产业集聚区经三路北段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13938023395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"http://pjjg.osta.org.cn/detail/32650detail.html" \o "http://pjjg.osta.org.cn/detail/32650detail.html"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漯河市豫禾农业科技发展有限公司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临颍县固厢乡城顶村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17303955188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"http://pjjg.osta.org.cn/detail/32651detail.html" \o "http://pjjg.osta.org.cn/detail/32651detail.html"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漯河晋江福源食品工业有限公司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临颍县黄龙工贸城</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18236209235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"http://pjjg.osta.org.cn/detail/32757detail.html" \o "http://pjjg.osta.org.cn/detail/32757detail.html"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河南沛腾建设工程有限公司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临颍县城关镇交通路461号三楼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18839510777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"http://pjjg.osta.org.cn/detail/32758detail.html" \o "http://pjjg.osta.org.cn/detail/32758detail.html"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漯河慕兰卡食品有限公司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临颍县产业集聚区经二路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13353951511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"http://pjjg.osta.org.cn/detail/37547detail.html" \o "http://pjjg.osta.org.cn/detail/37547detail.html"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漯河千盛购物广场有限公司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漯河市源汇区交通路与人民路交叉口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18739577192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"http://pjjg.osta.org.cn/detail/37395detail.html" \o "http://pjjg.osta.org.cn/detail/37395detail.html"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漯河国美电器有限公司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漯河市源汇区人民路与交通路交叉口向东50米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17703956971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"http://pjjg.osta.org.cn/detail/37396detail.html" \o "http://pjjg.osta.org.cn/detail/37396detail.html"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漯河大润发商业有限公司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漯河市源汇区人民路昌建广场负一层108室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17639502218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"http://pjjg.osta.org.cn/detail/37397detail.html" \o "http://pjjg.osta.org.cn/detail/37397detail.html"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漯河市伊诺中原农产品销售有限公司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漯河市源汇区107国道890公里处路东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13949861333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"http://pjjg.osta.org.cn/detail/37398detail.html" \o "http://pjjg.osta.org.cn/detail/37398detail.html"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漯河市陈家港商贸有限责任公司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漯河市源汇区107国道与南洛高速公路交叉口路东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13007685029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"http://pjjg.osta.org.cn/detail/38666detail.html" \o "http://pjjg.osta.org.cn/detail/38666detail.html"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漯河众泰众城保安服务有限公司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漯河市源汇区柳江路171号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13643958555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"http://pjjg.osta.org.cn/detail/37563detail.html" \o "http://pjjg.osta.org.cn/detail/37563detail.html"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河南瑞之佳物流有限公司漯河分公司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漯河市召陵区东城产业集聚区桃园路北侧21幢101室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13253393660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"http://pjjg.osta.org.cn/detail/37550detail.html" \o "http://pjjg.osta.org.cn/detail/37550detail.html"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际华三五一五皮革皮鞋有限公司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漯河市人民东路197号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15639513770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"http://pjjg.osta.org.cn/detail/37554detail.html" \o "http://pjjg.osta.org.cn/detail/37554detail.html"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河南勇志建筑工程有限公司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漯河市召陵区滨河路350院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15938572119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"http://pjjg.osta.org.cn/detail/37555detail.html" \o "http://pjjg.osta.org.cn/detail/37555detail.html"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漯河市思维特食品有限公司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漯河市召陵区人民东路29号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13581889789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"http://pjjg.osta.org.cn/detail/37401detail.html" \o "http://pjjg.osta.org.cn/detail/37401detail.html"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漯河市天宇油脂有限责任公司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漯河市郾城区昆仑路23号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13939586899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"http://pjjg.osta.org.cn/detail/37403detail.html" \o "http://pjjg.osta.org.cn/detail/37403detail.html"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漯河微康生物科技有限公司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漯河市郾城区淞江路西段方汇花园北邻</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15639539555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"http://pjjg.osta.org.cn/detail/37404detail.html" \o "http://pjjg.osta.org.cn/detail/37404detail.html"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漯河中裕燃气有限公司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漯河市郾城区龙江路中段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18939590955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"http://pjjg.osta.org.cn/detail/37406detail.html" \o "http://pjjg.osta.org.cn/detail/37406detail.html"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河南省双龙网毯有限公司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漯河市城乡一体化示范区龙江路与创新路双创示范园1号院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13721326916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"http://pjjg.osta.org.cn/detail/37407detail.html" \o "http://pjjg.osta.org.cn/detail/37407detail.html"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漯河福美源食品工业有限公司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临颍县繁昌路中段南侧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15839562701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"http://pjjg.osta.org.cn/detail/37408detail.html" \o "http://pjjg.osta.org.cn/detail/37408detail.html"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临颍瑞贝卡发制品有限公司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临颍县杜曲镇北徐庄村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13608430499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"http://pjjg.osta.org.cn/detail/37409detail.html" \o "http://pjjg.osta.org.cn/detail/37409detail.html"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河南六和北徐饲料有限公司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临颍县杜曲镇北徐工业园区颍川大道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15239588544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"http://pjjg.osta.org.cn/detail/37410detail.html" \o "http://pjjg.osta.org.cn/detail/37410detail.html"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河南龙讯信息科技有限公司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临颍县城关镇颍川大道东段南侧颍润工业园28号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13643956613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"http://pjjg.osta.org.cn/detail/37412detail.html" \o "http://pjjg.osta.org.cn/detail/37412detail.html"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河南万威工艺品有限公司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临颍县产业集聚区鑫达富美园区1栋</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17657887895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"http://pjjg.osta.org.cn/detail/37413detail.html" \o "http://pjjg.osta.org.cn/detail/37413detail.html"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河南水骑士户外用品有限公司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13783077410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"http://pjjg.osta.org.cn/detail/37414detail.html" \o "http://pjjg.osta.org.cn/detail/37414detail.html"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临颍县安定保安服务有限公司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临颍县人民路与文化路交叉口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13507655781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"http://pjjg.osta.org.cn/detail/37415detail.html" \o "http://pjjg.osta.org.cn/detail/37415detail.html"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雅客（漯河）食品有限公司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临颍县产业集聚区经三路与纬一路交叉口东北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18839526977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"http://pjjg.osta.org.cn/detail/37416detail.html" \o "http://pjjg.osta.org.cn/detail/37416detail.html"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漯河市临颍联通水泥制品有限公司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临颍县铁西工业开发区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18639591566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"http://pjjg.osta.org.cn/detail/37417detail.html" \o "http://pjjg.osta.org.cn/detail/37417detail.html"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河南福贞金属包装有限公司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临颍县产业集聚区经三路与纬四路交叉口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18739587666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"http://pjjg.osta.org.cn/detail/37418detail.html" \o "http://pjjg.osta.org.cn/detail/37418detail.html"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漯河顺发新材料包装有限公司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临颍县经三路与纬四路交叉口东三百米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18890670218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"http://pjjg.osta.org.cn/detail/37419detail.html" \o "http://pjjg.osta.org.cn/detail/37419detail.html"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宏全食品包装（漯河）有限公司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临颍县产业集聚区颍昌路东段南侧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18839528733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"http://pjjg.osta.org.cn/detail/37422detail.html" \o "http://pjjg.osta.org.cn/detail/37422detail.html"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漯河市福沃液压件有限公司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漯河市源汇区空冢郭镇雷鸣工业园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15039597127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"http://pjjg.osta.org.cn/detail/38667detail.html" \o "http://pjjg.osta.org.cn/detail/38667detail.html"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河南统一企业有限公司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漯河市经济开发区东方红路西段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18639992673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"http://pjjg.osta.org.cn/detail/37377detail.html" \o "http://pjjg.osta.org.cn/detail/37377detail.html"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河南恒辉电力装备有限公司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漯河市召陵区燕山南路66号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16639567175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"http://pjjg.osta.org.cn/detail/37548detail.html" \o "http://pjjg.osta.org.cn/detail/37548detail.html"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河南维立特化工有限公司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舞阳县产业集聚区青岛路南段路东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15603851275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"http://pjjg.osta.org.cn/detail/37424detail.html" \o "http://pjjg.osta.org.cn/detail/37424detail.html"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河南金山化工装备有限公司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舞阳县人民路东段南侧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1873952677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"http://pjjg.osta.org.cn/detail/37426detail.html" \o "http://pjjg.osta.org.cn/detail/37426detail.html"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河南天纳图实业有限公司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临颍县经七路南段西侧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18237111636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"http://pjjg.osta.org.cn/detail/37559detail.html" \o "http://pjjg.osta.org.cn/detail/37559detail.html"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双汇电子商务有限公司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漯河市召陵区东兴电子产业园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15038325460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"http://pjjg.osta.org.cn/detail/37560detail.html" \o "http://pjjg.osta.org.cn/detail/37560detail.html"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漯河万中禽业加工有限公司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漯河市召陵区阳山路西侧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0395-2587028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"http://pjjg.osta.org.cn/detail/37562detail.html" \o "http://pjjg.osta.org.cn/detail/37562detail.html"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漯河市泰通公路养护工程有限公司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漯河市召陵区高速公路与新北环交叉口路东北侧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15239516302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"http://pjjg.osta.org.cn/detail/38668detail.html" \o "http://pjjg.osta.org.cn/detail/38668detail.html"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河南双汇投资发展股份有限公司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漯河市双汇路1号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18839518899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"http://pjjg.osta.org.cn/detail/41164detail.html" \o "http://pjjg.osta.org.cn/detail/41164detail.html"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河南省豫中南物流有限公司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漯河市临颍县颍腾路北侧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18539536667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"http://pjjg.osta.org.cn/detail/41127detail.html" \o "http://pjjg.osta.org.cn/detail/41127detail.html"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河南众业达金属制品有限公司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临颍县城关镇颍川大道与经七路交叉口南800米路西侧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15515281600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"http://pjjg.osta.org.cn/detail/41114detail.html" \o "http://pjjg.osta.org.cn/detail/41114detail.html"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河南锦汇医药有限公司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临颍县颍川大道与经五路交叉口福瑞达物流园内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18339596698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"http://pjjg.osta.org.cn/detail/41122detail.html" \o "http://pjjg.osta.org.cn/detail/41122detail.html"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河南天蛟铝业有限公司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临颍县杜曲镇豫颍现代木业产业园6＃、8＃、10＃厂房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17703958697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"http://pjjg.osta.org.cn/detail/41133detail.html" \o "http://pjjg.osta.org.cn/detail/41133detail.html"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临颍县三六二八鞋业有限公司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临颍县杜曲镇王凤楼村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18759926020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"http://pjjg.osta.org.cn/detail/41116detail.html" \o "http://pjjg.osta.org.cn/detail/41116detail.html"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河南秾嘉食品产业有限公司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临颍县产业集聚区纬三路与经一路交叉口东北角1号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15725907896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"http://pjjg.osta.org.cn/detail/41132detail.html" \o "http://pjjg.osta.org.cn/detail/41132detail.html"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临颍县华禹物业管理有限公司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临颍县新建路财政局楼下</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13303958581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"http://pjjg.osta.org.cn/detail/41136detail.html" \o "http://pjjg.osta.org.cn/detail/41136detail.html"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漯河华泰集团物业管理有限责任公司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临颍县黄龙开发区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18739567778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"http://pjjg.osta.org.cn/detail/41107detail.html" \o "http://pjjg.osta.org.cn/detail/41107detail.html"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河南北原种业有限公司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县107国道东侧石窝公路十公里处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13839563728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"http://pjjg.osta.org.cn/detail/41115detail.html" \o "http://pjjg.osta.org.cn/detail/41115detail.html"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河南镁恒罡实业有限公司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临颍县产业集聚区一环路东段北侧18号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15890235690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"http://pjjg.osta.org.cn/detail/41131detail.html" \o "http://pjjg.osta.org.cn/detail/41131detail.html"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临颍县鸿创鞋业有限公司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临颍县王岗镇王岗一中向北100米路西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15936629419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"http://pjjg.osta.org.cn/detail/41168detail.html" \o "http://pjjg.osta.org.cn/detail/41168detail.html"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漯河锦鑫电子科技有限公司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临颍县城关镇新城路自来水缴费处向西300米路北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17839373556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"http://pjjg.osta.org.cn/detail/41161detail.html" \o "http://pjjg.osta.org.cn/detail/41161detail.html"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中湖（河南）科技集团有限公司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临颍县新城街道办董畦工贸园01号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15333950322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"http://pjjg.osta.org.cn/detail/41165detail.html" \o "http://pjjg.osta.org.cn/detail/41165detail.html"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河南颍泰建筑有限公司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临颍县建设路15号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15225659890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"http://pjjg.osta.org.cn/detail/41134detail.html" \o "http://pjjg.osta.org.cn/detail/41134detail.html"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临颍县盛宏热力有限公司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临颍县经七路中段盛宏热力有限公司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18739902050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"http://pjjg.osta.org.cn/detail/41167detail.html" \o "http://pjjg.osta.org.cn/detail/41167detail.html"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漯河华泰置业集团建筑有限公司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临颍县新城路中段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18239586780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"http://pjjg.osta.org.cn/detail/41135detail.html" \o "http://pjjg.osta.org.cn/detail/41135detail.html"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漯河福瑞达物流有限公司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临颍县经五路西侧高速引线北侧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17788055380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"http://pjjg.osta.org.cn/detail/41119detail.html" \o "http://pjjg.osta.org.cn/detail/41119detail.html"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河南省亿元村科技有限公司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临颍县南街村一环路（西段北侧）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13663957318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"http://pjjg.osta.org.cn/detail/41108detail.html" \o "http://pjjg.osta.org.cn/detail/41108detail.html"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河南畅翔生物科技股份有限公司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临颍县经二路与纬三路交叉口西侧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18903953958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"http://pjjg.osta.org.cn/detail/41166detail.html" \o "http://pjjg.osta.org.cn/detail/41166detail.html"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临颍县智仁商业管理有限公司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临颍县人民路金地时代广场一楼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15239535068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"http://pjjg.osta.org.cn/detail/41140detail.html" \o "http://pjjg.osta.org.cn/detail/41140detail.html"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漯河市乐航箱包制品有限公司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舞阳县九吴路与姜九路交叉口向北100米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13602598729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"http://pjjg.osta.org.cn/detail/41144detail.html" \o "http://pjjg.osta.org.cn/detail/41144detail.html"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舞阳柯德尼饲料有限公司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舞阳县城工业开发区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15039583670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"http://pjjg.osta.org.cn/detail/41145detail.html" \o "http://pjjg.osta.org.cn/detail/41145detail.html"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舞阳万通速递服务有限公司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舞阳县厦门路东段路北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15539535780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"http://pjjg.osta.org.cn/detail/42380detail.html" \o "http://pjjg.osta.org.cn/detail/42380detail.html"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河南华鑫漯阜物流股份有限公司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舞阳县城厦门路东段南侧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13721363743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"http://pjjg.osta.org.cn/detail/42378detail.html" \o "http://pjjg.osta.org.cn/detail/42378detail.html"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河南宏康电力工程有限公司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舞阳县南大街温馨港湾南102房间</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15239511884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"http://pjjg.osta.org.cn/detail/42418detail.html" \o "http://pjjg.osta.org.cn/detail/42418detail.html"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漯河市郾城区丰实种植专业合作社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漯河市郾城区裴城镇胡刘村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15039511168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"http://pjjg.osta.org.cn/detail/42416detail.html" \o "http://pjjg.osta.org.cn/detail/42416detail.html"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漯河市鑫康农业机械有限公司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漯河市郾城区孟庙镇王店村南1000米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15343898599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"http://pjjg.osta.org.cn/detail/42413detail.html" \o "http://pjjg.osta.org.cn/detail/42413detail.html"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漯河市市政建设集团有限公司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漯河市郾城区黄山路与淞江路交叉口中原银行15楼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0395-3117086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"http://pjjg.osta.org.cn/detail/42440detail.html" \o "http://pjjg.osta.org.cn/detail/42440detail.html"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漯河市郾城区孝锋农机专业合作社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漯河市裴城镇田古东村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18003951528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"http://pjjg.osta.org.cn/detail/42374detail.html" \o "http://pjjg.osta.org.cn/detail/42374detail.html"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河南黛颜坊化妆品有限公司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漯河市郾城区嵩山西支路与嫩江路交叉口昌建金融大厦802室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13333951535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"http://pjjg.osta.org.cn/detail/42438detail.html" \o "http://pjjg.osta.org.cn/detail/42438detail.html"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漯河市经济适用住房管理中心</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漯河市郾城区泰山路房管局六楼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0395—3111588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"http://pjjg.osta.org.cn/detail/42385detail.html" \o "http://pjjg.osta.org.cn/detail/42385detail.html"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河南天才安全科技有限公司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漯河市郾城区新北环路北侧亚力太公司门面房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16639533666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"http://pjjg.osta.org.cn/detail/42419detail.html" \o "http://pjjg.osta.org.cn/detail/42419detail.html"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漯河市郾城区众乐种植专业合作社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漯河市郾城区商桥镇李纪岗村5组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13503958378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"http://pjjg.osta.org.cn/detail/42382detail.html" \o "http://pjjg.osta.org.cn/detail/42382detail.html"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河南鲁明石化有限公司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漯河市源汇区阴阳赵镇阴西村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17739565275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"http://pjjg.osta.org.cn/detail/42410detail.html" \o "http://pjjg.osta.org.cn/detail/42410detail.html"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漯河市萍姐家政服务有限公司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漯河郾城区纬一路与太行山路交叉口西北三利花园小区2号楼104号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18239580999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"http://pjjg.osta.org.cn/detail/42420detail.html" \o "http://pjjg.osta.org.cn/detail/42420detail.html"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漯河市阳光禽业有限公司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漯河市郾城区城关镇沙田艺林苑3号楼2单元102室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15517675167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"http://pjjg.osta.org.cn/detail/42386detail.html" \o "http://pjjg.osta.org.cn/detail/42386detail.html"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河南王忠圈餐饮管理有限公司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漯河市郾城区崂山路银都花园门面房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16603368080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"http://pjjg.osta.org.cn/detail/42398detail.html" \o "http://pjjg.osta.org.cn/detail/42398detail.html"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漯河美年大健康管理有限公司源汇综合门诊部</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漯河市源汇区嵩山路718号福源铭居门面房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17339595671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"http://pjjg.osta.org.cn/detail/42415detail.html" \o "http://pjjg.osta.org.cn/detail/42415detail.html"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漯河市铁牛体育文化传播有限公司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漯河市源汇区干河陈街道泰山路与湘江路交叉口时代天街二楼E区22-37号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13503955909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"http://pjjg.osta.org.cn/detail/42395detail.html" \o "http://pjjg.osta.org.cn/detail/42395detail.html"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漯河锦华房地产开发有限公司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漯河市源汇区人民西路188号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18503991511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"http://pjjg.osta.org.cn/detail/42409detail.html" \o "http://pjjg.osta.org.cn/detail/42409detail.html"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漯河市联太房地产开发有限公司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漯河市源汇区五一路159号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18503991511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"http://pjjg.osta.org.cn/detail/42384detail.html" \o "http://pjjg.osta.org.cn/detail/42384detail.html"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河南省祥泰保安服务有限公司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漯河市源汇区五一路425号院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18803950120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"http://pjjg.osta.org.cn/detail/42453detail.html" \o "http://pjjg.osta.org.cn/detail/42453detail.html"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漯河市罗弗文具制造有限公司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漯河经济技术开发区燕山路轻工食品工业园院内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18239598170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"http://pjjg.osta.org.cn/detail/42387detail.html" \o "http://pjjg.osta.org.cn/detail/42387detail.html"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河南盐津铺子食品有限公司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漯河经济技术开发区燕山路轻工食品工业园院内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15936611796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"http://pjjg.osta.org.cn/detail/42373detail.html" \o "http://pjjg.osta.org.cn/detail/42373detail.html"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河南昌建地产有限公司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漯河市郾城区牡丹江路昌建总部港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15716370813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"http://pjjg.osta.org.cn/detail/42396detail.html" \o "http://pjjg.osta.org.cn/detail/42396detail.html"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漯河玖啵商贸有限公司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漯河市西城区九龙山路与月湾湖东路交叉口滨湖国际9号楼106室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18539528117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"http://pjjg.osta.org.cn/detail/42388detail.html" \o "http://pjjg.osta.org.cn/detail/42388detail.html"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河南银鸽实业投资股份有限公司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漯河市西城区九龙山路与月湾湖东路交叉口滨湖国际9号楼106室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13603951207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"http://pjjg.osta.org.cn/detail/42452detail.html" \o "http://pjjg.osta.org.cn/detail/42452detail.html"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漯河市国林林业开发有限公司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漯河市召陵区农林局5楼西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13839558100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"http://pjjg.osta.org.cn/detail/42412detail.html" \o "http://pjjg.osta.org.cn/detail/42412detail.html"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漯河市三牛鞋业有限公司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漯河市召陵区工业园花莲路29号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18239522300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"http://pjjg.osta.org.cn/detail/42400detail.html" \o "http://pjjg.osta.org.cn/detail/42400detail.html"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漯河瑞辰钢结构工程有限公司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漯河市召陵区东城产业集聚区桃园路南侧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13949881116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"http://pjjg.osta.org.cn/detail/42425detail.html" \o "http://pjjg.osta.org.cn/detail/42425detail.html"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漯河真旺肉食品加工有限公司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漯河市召陵区东城产业集聚区花莲路与宜兰山路交叉口66号院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17838207118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"http://pjjg.osta.org.cn/detail/42381detail.html" \o "http://pjjg.osta.org.cn/detail/42381detail.html"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河南景珍生物科技有限公司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漯河市召陵区金门路11号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13343678315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"http://pjjg.osta.org.cn/detail/42399detail.html" \o "http://pjjg.osta.org.cn/detail/42399detail.html"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漯河南街村药业集团制药有限公司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漯河市召陵区人民东路7号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13903956620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"http://pjjg.osta.org.cn/detail/42402detail.html" \o "http://pjjg.osta.org.cn/detail/42402detail.html"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漯河市常春电力器材有限责任公司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漯河市召陵区召陵镇后油李村村北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15003955780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"http://pjjg.osta.org.cn/detail/42394detail.html" \o "http://pjjg.osta.org.cn/detail/42394detail.html"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漯河极兔供应链管理有限公司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漯河市召陵区召陵镇黄河东路与宜兰路交叉口向东200米路南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15978413689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"http://pjjg.osta.org.cn/detail/42411detail.html" \o "http://pjjg.osta.org.cn/detail/42411detail.html"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漯河市清源供水有限公司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漯河市源汇区太行山路路701号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0395-2685366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"http://pjjg.osta.org.cn/detail/42379detail.html" \o "http://pjjg.osta.org.cn/detail/42379detail.html"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河南宏绿食品有限公司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漯河经济技术开发区东方红路立达创业园7-8号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18739541881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"http://pjjg.osta.org.cn/detail/42408detail.html" \o "http://pjjg.osta.org.cn/detail/42408detail.html"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漯河市金秋种业有限公司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漯河经济技术开发区邓襄镇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13603853336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"http://pjjg.osta.org.cn/detail/42421detail.html" \o "http://pjjg.osta.org.cn/detail/42421detail.html"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漯河市盈硕农业科技有限公司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舞阳县辛安镇贾湖大道西段路北大邢社区1号院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13938021316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"http://pjjg.osta.org.cn/detail/14091detail.html" \o "http://pjjg.osta.org.cn/detail/14091detail.html"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中国水利水电第十一工程局有限公司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三门峡市湖滨区黄河路中段147号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0398-2818986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"http://pjjg.osta.org.cn/detail/14093detail.html" \o "http://pjjg.osta.org.cn/detail/14093detail.html"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河南仰韶酒业有限公司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渑池县会盟路中段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13939855055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"http://pjjg.osta.org.cn/detail/17014detail.html" \o "http://pjjg.osta.org.cn/detail/17014detail.html"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灵宝黄金集团股份有限公司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灵宝市函谷路与荆山路交叉口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0398-8782595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"http://pjjg.osta.org.cn/detail/17024detail.html" \o "http://pjjg.osta.org.cn/detail/17024detail.html"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三门峡义翔铝业有限公司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三门峡市渑池县张村镇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13525242133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"http://pjjg.osta.org.cn/detail/17317detail.html" \o "http://pjjg.osta.org.cn/detail/17317detail.html"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卢氏县林海兴华农业发展有限公司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卢氏县产业集聚区北岸滨河东路中段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15936850108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"http://pjjg.osta.org.cn/detail/19067detail.html" \o "http://pjjg.osta.org.cn/detail/19067detail.html"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三门峡市恒特保安服务有限责任公司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三门峡市湖滨区召公路东段1369号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15936888060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"http://pjjg.osta.org.cn/detail/23697detail.html" \o "http://pjjg.osta.org.cn/detail/23697detail.html"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三门峡黄河明珠（集团）有限公司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三门峡市崤山路50号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15138161538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"http://pjjg.osta.org.cn/detail/31202detail.html" \o "http://pjjg.osta.org.cn/detail/31202detail.html"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东方希望（三门峡）铝业有限公司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渑池县天坛工业区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0398-2307600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"http://pjjg.osta.org.cn/detail/31203detail.html" \o "http://pjjg.osta.org.cn/detail/31203detail.html"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灵宝金源晨光有色矿冶有限公司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灵宝市鼎塬路中段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13673987816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"http://pjjg.osta.org.cn/detail/31204detail.html" \o "http://pjjg.osta.org.cn/detail/31204detail.html"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灵宝金源矿业股份有限公司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灵宝市金城大道20号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0398-8821860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"http://pjjg.osta.org.cn/detail/31205detail.html" \o "http://pjjg.osta.org.cn/detail/31205detail.html"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灵宝宝鑫电子科技有限公司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灵宝市城东产业园经一路与纬三路交叉口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13939868546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"http://pjjg.osta.org.cn/detail/31630detail.html" \o "http://pjjg.osta.org.cn/detail/31630detail.html"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三门峡亿家乐物业服务有限公司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三门峡湖滨区虢国路与茅津路交叉口东200米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0398-8528777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"http://pjjg.osta.org.cn/detail/31631detail.html" \o "http://pjjg.osta.org.cn/detail/31631detail.html"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三门峡奥科化工有限公司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三门峡市陕州区产业集聚区（观音堂）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0398-3711698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"http://pjjg.osta.org.cn/detail/31632detail.html" \o "http://pjjg.osta.org.cn/detail/31632detail.html"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河南灵宝昌盛食用菌有限责任公司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灵宝市尹庄镇前店村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13939828118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"http://pjjg.osta.org.cn/detail/31634detail.html" \o "http://pjjg.osta.org.cn/detail/31634detail.html"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灵宝市高山天然果品有限责任公司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灵宝市寺河乡园艺场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13323989268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"http://pjjg.osta.org.cn/detail/31928detail.html" \o "http://pjjg.osta.org.cn/detail/31928detail.html"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河南灵宝农村商业银行股份有限公司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灵宝市金城大道东段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0398-8863085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"http://pjjg.osta.org.cn/detail/31636detail.html" \o "http://pjjg.osta.org.cn/detail/31636detail.html"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灵宝市永辉果业有限责任公司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灵宝市尹庄镇原种场西100米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13938109360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"http://pjjg.osta.org.cn/detail/31637detail.html" \o "http://pjjg.osta.org.cn/detail/31637detail.html"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河南大福乐生物科技有限公司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渑池县果园工贸区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15239895809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"http://pjjg.osta.org.cn/detail/31638detail.html" \o "http://pjjg.osta.org.cn/detail/31638detail.html"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三门峡广宇生物制药有限公司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三门峡市渑池县会盟路西段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0398-4822638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"http://pjjg.osta.org.cn/detail/31929detail.html" \o "http://pjjg.osta.org.cn/detail/31929detail.html"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三门峡戴卡轮毂制造有限公司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三门峡产业集聚区经十路东华阳路南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0398-3818310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"http://pjjg.osta.org.cn/detail/31640detail.html" \o "http://pjjg.osta.org.cn/detail/31640detail.html"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三门峡市思瑞达农业种植有限公司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三门峡市城村一体化示范区大王镇沙坡村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15596168316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"http://pjjg.osta.org.cn/detail/31642detail.html" \o "http://pjjg.osta.org.cn/detail/31642detail.html"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义马新天地实业有限公司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三门峡市义马市连银小区一区物业楼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13839811399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"http://pjjg.osta.org.cn/detail/31643detail.html" \o "http://pjjg.osta.org.cn/detail/31643detail.html"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义马市安泰保安服务有限公司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义马市千秋路与千符路交叉口南50米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13525882662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"http://pjjg.osta.org.cn/detail/32761detail.html" \o "http://pjjg.osta.org.cn/detail/32761detail.html"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三门峡强芯铸造材料有限公司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13707642908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"http://pjjg.osta.org.cn/detail/32762detail.html" \o "http://pjjg.osta.org.cn/detail/32762detail.html"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渑池县聚宸饭店有限公司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三门峡市渑池县城关镇新华北路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13937553816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"http://pjjg.osta.org.cn/detail/32763detail.html" \o "http://pjjg.osta.org.cn/detail/32763detail.html"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河南长城特耐高新材料有限公司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三门峡市渑池县产业集聚区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18839828991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"http://pjjg.osta.org.cn/detail/32764detail.html" \o "http://pjjg.osta.org.cn/detail/32764detail.html"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河南康耀电子股份有限公司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渑池县苏门村产业集聚区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13525226166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"http://pjjg.osta.org.cn/detail/32765detail.html" \o "http://pjjg.osta.org.cn/detail/32765detail.html"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三门峡锦隆炭素制品有限公司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三门峡市渑池县天坛工业园区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13939812324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"http://pjjg.osta.org.cn/detail/32766detail.html" \o "http://pjjg.osta.org.cn/detail/32766detail.html"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河南鸿洲生物科技有限公司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三门峡市渑池县果元乡宏远工业园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18860370097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"http://pjjg.osta.org.cn/detail/32767detail.html" \o "http://pjjg.osta.org.cn/detail/32767detail.html"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河南崤函生物科技有限公司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三门峡市渑池县黄花工业区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0398-4823070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"http://pjjg.osta.org.cn/detail/32768detail.html" \o "http://pjjg.osta.org.cn/detail/32768detail.html"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河南津津友味食品有限公司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渑池县果园乡宏远食品工业园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13346911982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"http://pjjg.osta.org.cn/detail/32771detail.html" \o "http://pjjg.osta.org.cn/detail/32771detail.html"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三门峡二仙坡绿色果业有限公司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三门峡市陕州区禹王路与大营路交叉口东南角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13273097771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"http://pjjg.osta.org.cn/detail/32772detail.html" \o "http://pjjg.osta.org.cn/detail/32772detail.html"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河南骏通车辆有限公司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三门峡市陕州区陕州大道3758号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15039862612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"http://pjjg.osta.org.cn/detail/32773detail.html" \o "http://pjjg.osta.org.cn/detail/32773detail.html"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河南恒康铝业有限公司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三门峡市陕州区西工业园区99号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13592011919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"http://pjjg.osta.org.cn/detail/32775detail.html" \o "http://pjjg.osta.org.cn/detail/32775detail.html"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三门峡民生液化气有限公司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三门峡市陕州区大营镇吕崖村（快速公道南）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13693995832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"http://pjjg.osta.org.cn/detail/32776detail.html" \o "http://pjjg.osta.org.cn/detail/32776detail.html"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三门峡豫西机床有限公司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三门峡市陕州区西站神泉路西段北区001号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15139893168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"http://pjjg.osta.org.cn/detail/32992detail.html" \o "http://pjjg.osta.org.cn/detail/32992detail.html"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河南弘润化工有限公司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义马市纬二路北侧一号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13525875095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"http://pjjg.osta.org.cn/detail/33084detail.html" \o "http://pjjg.osta.org.cn/detail/33084detail.html"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三门峡瑞尔新材料有限公司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渑池县张村镇英张工业园工业大道1号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13603814182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"http://pjjg.osta.org.cn/detail/33027detail.html" \o "http://pjjg.osta.org.cn/detail/33027detail.html"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河南海洋食品有限公司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渑池县果园乡工贸区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18839836768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"http://pjjg.osta.org.cn/detail/33028detail.html" \o "http://pjjg.osta.org.cn/detail/33028detail.html"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河南绿之康食品有限公司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渑池县果园乡工贸区1号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15639818261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"http://pjjg.osta.org.cn/detail/33030detail.html" \o "http://pjjg.osta.org.cn/detail/33030detail.html"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渑池诚辉新材料有限公司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渑池县果园工贸区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15838805962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"http://pjjg.osta.org.cn/detail/33031detail.html" \o "http://pjjg.osta.org.cn/detail/33031detail.html"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渑池县智凯新材料有限公司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渑池县产业集聚区英张工业园区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16639800877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"http://pjjg.osta.org.cn/detail/32986detail.html" \o "http://pjjg.osta.org.cn/detail/32986detail.html"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渑池仰韶水泥有限公司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渑池县黄花工业区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13639832211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"http://pjjg.osta.org.cn/detail/32987detail.html" \o "http://pjjg.osta.org.cn/detail/32987detail.html"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渑池县承时选煤有限公司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渑池县张村镇秦村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13839867199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"http://pjjg.osta.org.cn/detail/33032detail.html" \o "http://pjjg.osta.org.cn/detail/33032detail.html"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渑池县广播电视信息网络有限公司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渑池县仰韶大街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13839821961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"http://pjjg.osta.org.cn/detail/33039detail.html" \o "http://pjjg.osta.org.cn/detail/33039detail.html"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河南三味奇食品有限责任公司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三门峡市湖滨产业聚集区3号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0398-2886886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"http://pjjg.osta.org.cn/detail/33040detail.html" \o "http://pjjg.osta.org.cn/detail/33040detail.html"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河南金海生物科技有限公司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卢氏县产业集聚区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15039800915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"http://pjjg.osta.org.cn/detail/33042detail.html" \o "http://pjjg.osta.org.cn/detail/33042detail.html"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河南卢氏农村商业银行股份有限公司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卢氏县靖华西路南侧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0398-7871317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"http://pjjg.osta.org.cn/detail/33044detail.html" \o "http://pjjg.osta.org.cn/detail/33044detail.html"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卢氏县原荣农业有限公司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卢氏县城关镇和平路北段卢林核桃</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13030357628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"http://pjjg.osta.org.cn/detail/33047detail.html" \o "http://pjjg.osta.org.cn/detail/33047detail.html"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三门峡阳光铸材有限公司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三门峡市城乡一体化示范区禹王路北侧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17719058350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"http://pjjg.osta.org.cn/detail/33049detail.html" \o "http://pjjg.osta.org.cn/detail/33049detail.html"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三门峡西部保峰建筑材料装饰有限公司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三门峡市产业集聚区禹王路与摩云路交叉口1#号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18224533348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"http://pjjg.osta.org.cn/detail/33054detail.html" \o "http://pjjg.osta.org.cn/detail/33054detail.html"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三门峡联合水务有限公司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三门峡产业集聚区连霍高速路西、经十二路北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13629821982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"http://pjjg.osta.org.cn/detail/33404detail.html" \o "http://pjjg.osta.org.cn/detail/33404detail.html"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三门峡金泉大酒店</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三门峡市陕州区神泉路中段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15936876001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"http://pjjg.osta.org.cn/detail/34068detail.html" \o "http://pjjg.osta.org.cn/detail/34068detail.html"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三门峡程宇奶牛养殖有限公司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三门峡市陕州区仰韶大道七里堡向西500米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18614963853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"http://pjjg.osta.org.cn/detail/33411detail.html" \o "http://pjjg.osta.org.cn/detail/33411detail.html"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三门峡牡仙生物科技有限公司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三门峡湖滨区工业园区河堤东路7号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13673982102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"http://pjjg.osta.org.cn/detail/33416detail.html" \o "http://pjjg.osta.org.cn/detail/33416detail.html"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灵宝华鑫铜箔有限责任公司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灵宝市黄河路131号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0398-2290519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"http://pjjg.osta.org.cn/detail/33417detail.html" \o "http://pjjg.osta.org.cn/detail/33417detail.html"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河南芳捷农业发展有限公司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灵宝市五龙路东段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13323985798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"http://pjjg.osta.org.cn/detail/33425detail.html" \o "http://pjjg.osta.org.cn/detail/33425detail.html"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河南金渠银通金属材料有限公司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三门峡产业集聚区纬六路5号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13639889096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"http://pjjg.osta.org.cn/detail/33429detail.html" \o "http://pjjg.osta.org.cn/detail/33429detail.html"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三门峡市金丰工贸有限公司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三门峡市开发区机动车交易市场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13030369980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"http://pjjg.osta.org.cn/detail/33431detail.html" \o "http://pjjg.osta.org.cn/detail/33431detail.html"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三门峡天鹅城国际酒店有限责任公司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三门峡市开发区虢国路八街坊7号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18639861071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"http://pjjg.osta.org.cn/detail/33435detail.html" \o "http://pjjg.osta.org.cn/detail/33435detail.html"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三门峡新未来汽车销售服务有限公司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三门峡市连霍高速东出口瑞通汽车城西门北侧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15039835092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"http://pjjg.osta.org.cn/detail/34952detail.html" \o "http://pjjg.osta.org.cn/detail/34952detail.html"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三门峡腾跃同力水泥有限公司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渑池县仁村乡徐庄付</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0398-3068912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"http://pjjg.osta.org.cn/detail/34953detail.html" \o "http://pjjg.osta.org.cn/detail/34953detail.html"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渑池县金泰刚玉有限公司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渑池县城东工业区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13939858611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"http://pjjg.osta.org.cn/detail/34954detail.html" \o "http://pjjg.osta.org.cn/detail/34954detail.html"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河南新仰韶生物酶制剂有限公司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渑池县黄花工业区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0398-4823010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"http://pjjg.osta.org.cn/detail/34955detail.html" \o "http://pjjg.osta.org.cn/detail/34955detail.html"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河南优粮生物科技有限公司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渑池县果园乡高铁站南200米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13353987301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"http://pjjg.osta.org.cn/detail/34956detail.html" \o "http://pjjg.osta.org.cn/detail/34956detail.html"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渑池康乐建材有限公司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渑池县英张产业园区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13346912978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"http://pjjg.osta.org.cn/detail/34957detail.html" \o "http://pjjg.osta.org.cn/detail/34957detail.html"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渑池县伟业建筑安装有限公司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渑池县胜利北街5号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18739888222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"http://pjjg.osta.org.cn/detail/34958detail.html" \o "http://pjjg.osta.org.cn/detail/34958detail.html"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渑池蓝洁培训有限公司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渑池县会盟路西段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13333982033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"http://pjjg.osta.org.cn/detail/34877detail.html" \o "http://pjjg.osta.org.cn/detail/34877detail.html"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河南承明光电新材料股份有限公司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渑池县产业集聚区经十一路与纬三路交叉口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15839890980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"http://pjjg.osta.org.cn/detail/34961detail.html" \o "http://pjjg.osta.org.cn/detail/34961detail.html"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易事特储能科技有限公司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三门峡市湖滨区工业园区河堤南路2号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0398-2888098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"http://pjjg.osta.org.cn/detail/34962detail.html" \o "http://pjjg.osta.org.cn/detail/34962detail.html"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三门峡九都汽车有限公司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三门峡市交口乡瑞通汽车城</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18939066665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"http://pjjg.osta.org.cn/detail/34965detail.html" \o "http://pjjg.osta.org.cn/detail/34965detail.html"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三门峡昊博化工工程有限公司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三门峡市交口乡北梁村（湖滨工业园区内）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18339850981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"http://pjjg.osta.org.cn/detail/35280detail.html" \o "http://pjjg.osta.org.cn/detail/35280detail.html"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三门峡武强中医院有限责任公司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三门峡市湖滨区文明路西段33号楼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13633988837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"http://pjjg.osta.org.cn/detail/34966detail.html" \o "http://pjjg.osta.org.cn/detail/34966detail.html"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三门峡市艾吉咪食品有限责任公司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三门峡市湖滨区崖底街道银昌中路1546号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15639868349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"http://pjjg.osta.org.cn/detail/34970detail.html" \o "http://pjjg.osta.org.cn/detail/34970detail.html"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锐意泰克（三门峡）新能源汽车有限公司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三门峡市湖滨工业园区河堤南路6号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0398-3198669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"http://pjjg.osta.org.cn/detail/34976detail.html" \o "http://pjjg.osta.org.cn/detail/34976detail.html"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河南高创机械制造有限责任公司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灵宝市鼎塬路中段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13949763917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"http://pjjg.osta.org.cn/detail/34977detail.html" \o "http://pjjg.osta.org.cn/detail/34977detail.html"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灵宝金源朝辉铜业有限公司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灵宝市城东产业园区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0398-8788805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"http://pjjg.osta.org.cn/detail/34982detail.html" \o "http://pjjg.osta.org.cn/detail/34982detail.html"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河南正鸿钢结构工程有限公司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三门峡市城乡一体化示范区紫阳路与纬六路交叉口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15036099876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"http://pjjg.osta.org.cn/detail/34984detail.html" \o "http://pjjg.osta.org.cn/detail/34984detail.html"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三门峡金渠金银精炼有限公司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三门峡市城乡一体化示范区纬六路五号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13693996670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"http://pjjg.osta.org.cn/detail/35339detail.html" \o "http://pjjg.osta.org.cn/detail/35339detail.html"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三门峡云硕智能科技有限公司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三门峡市城乡一体化示范区纬六路经二路交叉口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15936893072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"http://pjjg.osta.org.cn/detail/34985detail.html" \o "http://pjjg.osta.org.cn/detail/34985detail.html"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河南九州通医药有限公司三门峡分公司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三门峡市开发区三门路8号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18903980271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"http://pjjg.osta.org.cn/detail/34986detail.html" \o "http://pjjg.osta.org.cn/detail/34986detail.html"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三门峡市湖滨区莱斯幼儿园有限公司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三门峡市开发区建工路与向川路交叉口向川小学对面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13603811240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"http://pjjg.osta.org.cn/detail/35831detail.html" \o "http://pjjg.osta.org.cn/detail/35831detail.html"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河南伟宸建设集团有限公司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灵宝市燕山大道1号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15343999389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"http://pjjg.osta.org.cn/detail/35835detail.html" \o "http://pjjg.osta.org.cn/detail/35835detail.html"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河南省豫西轴承股份有限公司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灵宝市北区振兴路18号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0398-8850350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"http://pjjg.osta.org.cn/detail/35836detail.html" \o "http://pjjg.osta.org.cn/detail/35836detail.html"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三门峡中测量仪有限公司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三门峡市开发区园区路西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13653987362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"http://pjjg.osta.org.cn/detail/35829detail.html" \o "http://pjjg.osta.org.cn/detail/35829detail.html"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河南水环境勘测设计有限公司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三门峡市虢国西路市水利局五楼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0398-2808087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"http://pjjg.osta.org.cn/detail/42464detail.html" \o "http://pjjg.osta.org.cn/detail/42464detail.html"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三门峡万象实业有限公司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三门峡市陕州区仰韶大道辛店段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18937568561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"http://pjjg.osta.org.cn/detail/42428detail.html" \o "http://pjjg.osta.org.cn/detail/42428detail.html"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三门峡市供销集团有限责任公司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三门峡市建设路东段12号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13949761818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"http://pjjg.osta.org.cn/detail/42429detail.html" \o "http://pjjg.osta.org.cn/detail/42429detail.html"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三门峡崤云信息服务股份有限公司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三门峡市湖滨区五原西路传媒大厦11楼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0398-2168169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"http://pjjg.osta.org.cn/detail/42436detail.html" \o "http://pjjg.osta.org.cn/detail/42436detail.html"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义马瑞辉新材料有限公司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义马市天山路北段西侧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15936899719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"http://pjjg.osta.org.cn/detail/42392detail.html" \o "http://pjjg.osta.org.cn/detail/42392detail.html"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卢氏县北方矿业有限公司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卢氏县潘河乡清河村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15892693377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"http://pjjg.osta.org.cn/detail/42427detail.html" \o "http://pjjg.osta.org.cn/detail/42427detail.html"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三门峡恒达公路建设有限公司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三门峡市卢氏县城莘源西路北侧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15139875255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"http://pjjg.osta.org.cn/detail/38688detail.html" \o "http://pjjg.osta.org.cn/detail/38688detail.html"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三门峡中裕燃气有限公司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三门峡市甘棠南路与轩辕路交叉口西南角中裕燃气办公楼610</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0398-2929977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"http://pjjg.osta.org.cn/detail/42457detail.html" \o "http://pjjg.osta.org.cn/detail/42457detail.html"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三门峡骨科医院有限公司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三门峡市湖滨区东风南路10号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0398-2917772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"http://pjjg.osta.org.cn/detail/42604detail.html" \o "http://pjjg.osta.org.cn/detail/42604detail.html"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灵宝黄金投资有限责任公司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灵宝市黄河路中段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0398-8666920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"http://pjjg.osta.org.cn/detail/42443detail.html" \o "http://pjjg.osta.org.cn/detail/42443detail.html"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河南仁邦物业服务有限公司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三门峡市湖滨区春秋路海洋新城办公楼四楼402室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13525229037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"http://pjjg.osta.org.cn/detail/42458detail.html" \o "http://pjjg.osta.org.cn/detail/42458detail.html"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三门峡环宇生化科技有限公司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三门峡市陕州区先进制造业开发区（观音堂）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15938576926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"http://pjjg.osta.org.cn/detail/42462detail.html" \o "http://pjjg.osta.org.cn/detail/42462detail.html"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三门峡神通碳素有限公司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三门峡市陕州区西崖村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0398-3411039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"http://pjjg.osta.org.cn/detail/42442detail.html" \o "http://pjjg.osta.org.cn/detail/42442detail.html"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河南绿闽环保科技有限公司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三门峡市陕州区观音堂镇化工园区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18883314352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"http://pjjg.osta.org.cn/detail/44257detail.html" \o "http://pjjg.osta.org.cn/detail/44257detail.html"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河南渑池农村商业银行股份有限公司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渑池县新华路西侧、黄河路南侧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17639802751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"http://pjjg.osta.org.cn/detail/44466detail.html" \o "http://pjjg.osta.org.cn/detail/44466detail.html"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河南财顺通财务服务有限公司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三门峡市开发区五原路西段商会大厦A座11楼西1号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18568607770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"http://pjjg.osta.org.cn/detail/45812detail.html" \o "http://pjjg.osta.org.cn/detail/45812detail.html"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三门峡奥科科技有限公司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三门峡市陕州区观音堂镇产业集聚区观大路西侧01号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0398-3711696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"http://pjjg.osta.org.cn/detail/45813detail.html" \o "http://pjjg.osta.org.cn/detail/45813detail.html"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河南宜致大药房有限公司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三门峡市湖滨区建设路东段8号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0398-5186268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"http://pjjg.osta.org.cn/detail/14095detail.html" \o "http://pjjg.osta.org.cn/detail/14095detail.html"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卧龙电气南阳防爆集团股份有限公司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南阳市独山大道1801号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0377-63258307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"http://pjjg.osta.org.cn/detail/14094detail.html" \o "http://pjjg.osta.org.cn/detail/14094detail.html"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河南省西保冶材集团有限公司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西峡县西保工业园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13782101628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"http://pjjg.osta.org.cn/detail/14096detail.html" \o "http://pjjg.osta.org.cn/detail/14096detail.html"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西峡县内燃机进排气管有限责任公司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西峡县世纪大道西段18号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13803871820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"http://pjjg.osta.org.cn/detail/14111detail.html" \o "http://pjjg.osta.org.cn/detail/14111detail.html"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南阳市寅兴实业有限公司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内乡县湍东镇工业路与德清路交叉口向北150米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18837751235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"http://pjjg.osta.org.cn/detail/17019detail.html" \o "http://pjjg.osta.org.cn/detail/17019detail.html"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河南南商农牧科技股份有限公司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唐河县兴达东路70号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13353772268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"http://pjjg.osta.org.cn/detail/18502detail.html" \o "http://pjjg.osta.org.cn/detail/18502detail.html"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南阳淅减汽车减振器有限公司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淅川县西坪头工业园区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0377-69219826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"http://pjjg.osta.org.cn/detail/18488detail.html" \o "http://pjjg.osta.org.cn/detail/18488detail.html"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淅川县楚都饭店</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淅川县解放路149号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13707638733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"http://pjjg.osta.org.cn/detail/18501detail.html" \o "http://pjjg.osta.org.cn/detail/18501detail.html"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南阳二机石油装备集团股份有限公司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南阳市中州西路869号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0377-63577487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"http://pjjg.osta.org.cn/detail/18511detail.html" \o "http://pjjg.osta.org.cn/detail/18511detail.html"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河南中源化学股份有限公司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桐柏县安棚镇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15993165905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"http://pjjg.osta.org.cn/detail/18503detail.html" \o "http://pjjg.osta.org.cn/detail/18503detail.html"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赊店老酒股份有限公司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社旗县酒业大道2号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13683917294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"http://pjjg.osta.org.cn/detail/18494detail.html" \o "http://pjjg.osta.org.cn/detail/18494detail.html"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南阳鼎泰高科有限公司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新野县中兴路与河园路交叉口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13613998626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"http://pjjg.osta.org.cn/detail/18509detail.html" \o "http://pjjg.osta.org.cn/detail/18509detail.html"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南召宾馆</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南召县城关镇人民路140号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0377-66921218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"http://pjjg.osta.org.cn/detail/25232detail.html" \o "http://pjjg.osta.org.cn/detail/25232detail.html"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南阳木兰花家纺股份有限公司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南阳市宛城区伏牛路8号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13598227279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"http://pjjg.osta.org.cn/detail/25233detail.html" \o "http://pjjg.osta.org.cn/detail/25233detail.html"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镇平想念食品有限公司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镇平县杨营镇玉漳大道与玉源南路交叉口东南角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17331122751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"http://pjjg.osta.org.cn/detail/25271detail.html" \o "http://pjjg.osta.org.cn/detail/25271detail.html"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西峡飞龙特种铸造有限公司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西峡县世纪大道东段258号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13803878918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"http://pjjg.osta.org.cn/detail/25230detail.html" \o "http://pjjg.osta.org.cn/detail/25230detail.html"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河南福森药业有限公司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13903777497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"http://pjjg.osta.org.cn/detail/25287detail.html" \o "http://pjjg.osta.org.cn/detail/25287detail.html"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河南新野纺织股份有限公司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南阳市新野书院路15号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18039680358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"http://pjjg.osta.org.cn/detail/25266detail.html" \o "http://pjjg.osta.org.cn/detail/25266detail.html"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南阳市固德威机械装备有限公司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方城县二郎庙街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18567293677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"http://pjjg.osta.org.cn/detail/25272detail.html" \o "http://pjjg.osta.org.cn/detail/25272detail.html"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南阳市亚龙筑路机械制造有限公司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南阳市卧龙路十二里河段南侧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18336676251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"http://pjjg.osta.org.cn/detail/28222detail.html" \o "http://pjjg.osta.org.cn/detail/28222detail.html"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牧原实业集团有限公司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南阳市卧龙区信臣西路与022县道交汇处西南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18838240627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"http://pjjg.osta.org.cn/detail/28224detail.html" \o "http://pjjg.osta.org.cn/detail/28224detail.html"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南阳微特防爆电机有限公司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镇平县工业园区玉神北路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15083329955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"http://pjjg.osta.org.cn/detail/31644detail.html" \o "http://pjjg.osta.org.cn/detail/31644detail.html"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南阳中联卧龙水泥有限公司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南阳市卧龙区蒲山镇政和路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13949399035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"http://pjjg.osta.org.cn/detail/31645detail.html" \o "http://pjjg.osta.org.cn/detail/31645detail.html"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飞龙汽车部件股份有限公司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西峡县工业大道299号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13503908232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"http://pjjg.osta.org.cn/detail/31930detail.html" \o "http://pjjg.osta.org.cn/detail/31930detail.html"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社旗县城乡建设工程有限公司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社旗县潘河街道办事处纬二路西段北侧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15137709525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"http://pjjg.osta.org.cn/detail/35692detail.html" \o "http://pjjg.osta.org.cn/detail/35692detail.html"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社旗县绿康现代农业开发有限公司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社旗县李店镇下郭村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15660169997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"http://pjjg.osta.org.cn/detail/35688detail.html" \o "http://pjjg.osta.org.cn/detail/35688detail.html"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河南华牧生物科技有限公司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社旗县富民路北段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13526823887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"http://pjjg.osta.org.cn/detail/34073detail.html" \o "http://pjjg.osta.org.cn/detail/34073detail.html"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镇平县玉神工艺品有限公司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镇平县玉雕大师创意园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13707636612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"http://pjjg.osta.org.cn/detail/35693detail.html" \o "http://pjjg.osta.org.cn/detail/35693detail.html"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邓州市电影发行放映公司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邓州市古城路3号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13937796610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"http://pjjg.osta.org.cn/detail/35695detail.html" \o "http://pjjg.osta.org.cn/detail/35695detail.html"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河南黄志牧业有限公司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邓州市南二环与交通路交汇处向南50米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1、38E+11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"http://pjjg.osta.org.cn/detail/35696detail.html" \o "http://pjjg.osta.org.cn/detail/35696detail.html"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邓州市牧原养殖有限公司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邓州市陶营乡朱西村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19906485124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"http://pjjg.osta.org.cn/detail/35697detail.html" \o "http://pjjg.osta.org.cn/detail/35697detail.html"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邓州市邓穰粮油有限公司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邓州市南阁路11号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13937707318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"http://pjjg.osta.org.cn/detail/35698detail.html" \o "http://pjjg.osta.org.cn/detail/35698detail.html"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邓州市蜂润万家生物科技有限公司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邓州市产业聚集区邓襄路与南二环交叉口西100米路北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18637747771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"http://pjjg.osta.org.cn/detail/35699detail.html" \o "http://pjjg.osta.org.cn/detail/35699detail.html"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邓州市凯歌餐饮服务有限公司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邓州市构林镇构林街政府路中段56号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18203873369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"http://pjjg.osta.org.cn/detail/35700detail.html" \o "http://pjjg.osta.org.cn/detail/35700detail.html"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邓州市兴晟商贸有限公司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邓州市花洲街道文化路与新华路交叉口南10米路东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13838974575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"http://pjjg.osta.org.cn/detail/35701detail.html" \o "http://pjjg.osta.org.cn/detail/35701detail.html"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邓州市铮艳家政服务有限公司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邓州市邓州市广亿万商城A15-A16三楼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16637787993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"http://pjjg.osta.org.cn/detail/35702detail.html" \o "http://pjjg.osta.org.cn/detail/35702detail.html"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邓州市医药有限公司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邓州市工业路005号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13598253177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"http://pjjg.osta.org.cn/detail/35703detail.html" \o "http://pjjg.osta.org.cn/detail/35703detail.html"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河南省首邑农业发展有限公司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邓州市黑龙潭社区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18911167219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"http://pjjg.osta.org.cn/detail/35704detail.html" \o "http://pjjg.osta.org.cn/detail/35704detail.html"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南阳幼儿师范学校附属实验幼儿园</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邓州市北京大道中段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18211895228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"http://pjjg.osta.org.cn/detail/35705detail.html" \o "http://pjjg.osta.org.cn/detail/35705detail.html"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邓州交通运输总公司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邓州市人民路86号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13838707923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"http://pjjg.osta.org.cn/detail/35706detail.html" \o "http://pjjg.osta.org.cn/detail/35706detail.html"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邓州市泊铖酒店管理有限公司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邓州市中州大道与广场南一路交叉口向南60米路西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18338200888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"http://pjjg.osta.org.cn/detail/35709detail.html" \o "http://pjjg.osta.org.cn/detail/35709detail.html"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南阳市裕邦物业服务有限公司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方城县凤瑞路方舟城市花园小区1号楼1单元101室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15893557888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"http://pjjg.osta.org.cn/detail/35712detail.html" \o "http://pjjg.osta.org.cn/detail/35712detail.html"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方城县贝贝乐家政服务有限公司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方城县工业园区南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17513653391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"http://pjjg.osta.org.cn/detail/35713detail.html" \o "http://pjjg.osta.org.cn/detail/35713detail.html"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方城县国泰宾馆有限责任公司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方城县方城县高速引线与张骞大道交叉口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13782085626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"http://pjjg.osta.org.cn/detail/35714detail.html" \o "http://pjjg.osta.org.cn/detail/35714detail.html"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方城县裕客隆百货副食有限责任公司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方城县凤瑞路中段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15638976281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"http://pjjg.osta.org.cn/detail/35715detail.html" \o "http://pjjg.osta.org.cn/detail/35715detail.html"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方城裕众纺织服饰有限公司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方城县产业集聚区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17884770001 17884770005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"http://pjjg.osta.org.cn/detail/35716detail.html" \o "http://pjjg.osta.org.cn/detail/35716detail.html"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河南恒旺盛源农牧股份有限公司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方城县杨集镇李楼村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15903607971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"http://pjjg.osta.org.cn/detail/35717detail.html" \o "http://pjjg.osta.org.cn/detail/35717detail.html"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南阳勤大钢管科技有限公司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方城县产业聚集区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19139281999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"http://pjjg.osta.org.cn/detail/34074detail.html" \o "http://pjjg.osta.org.cn/detail/34074detail.html"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河南省淅川水泥有限公司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淅川县灌河路405号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0377-69261628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"http://pjjg.osta.org.cn/detail/34075detail.html" \o "http://pjjg.osta.org.cn/detail/34075detail.html"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淅川县恒信建筑工程有限公司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淅川县灌河北路老地税局院内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15083316172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"http://pjjg.osta.org.cn/detail/34076detail.html" \o "http://pjjg.osta.org.cn/detail/34076detail.html"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南阳金博减振科技有限公司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13525657891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"http://pjjg.osta.org.cn/detail/34077detail.html" \o "http://pjjg.osta.org.cn/detail/34077detail.html"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南阳林吉特金属制品有限公司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淅川县上集镇谢岭社区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13409252099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"http://pjjg.osta.org.cn/detail/34078detail.html" \o "http://pjjg.osta.org.cn/detail/34078detail.html"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淅川县谊鑫环卫有限责任公司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淅川县新建路西段（体育场桥头）</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13633996931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"http://pjjg.osta.org.cn/detail/34079detail.html" \o "http://pjjg.osta.org.cn/detail/34079detail.html"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河南鑫蔓服饰有限公司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淅川县上集镇铁庙社区27号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17703776109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"http://pjjg.osta.org.cn/detail/34080detail.html" \o "http://pjjg.osta.org.cn/detail/34080detail.html"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淅川县粉末冶金有限公司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淅川县城区工业园南环路1号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13949378154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"http://pjjg.osta.org.cn/detail/35281detail.html" \o "http://pjjg.osta.org.cn/detail/35281detail.html"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河南豫鄂陕农林有限公司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淅川县灌河路217号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18618443654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"http://pjjg.osta.org.cn/detail/34019detail.html" \o "http://pjjg.osta.org.cn/detail/34019detail.html"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西峡县第二建筑集团有限责任公司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西峡县滨河路南段666号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0377-83987825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"http://pjjg.osta.org.cn/detail/34020detail.html" \o "http://pjjg.osta.org.cn/detail/34020detail.html"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河南龙成集团有限公司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西峡县仲景大道116号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0377-60180008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"http://pjjg.osta.org.cn/detail/34021detail.html" \o "http://pjjg.osta.org.cn/detail/34021detail.html"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河南瑞发电气集团有限公司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西峡县工业大道169号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0377-69662021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"http://pjjg.osta.org.cn/detail/34022detail.html" \o "http://pjjg.osta.org.cn/detail/34022detail.html"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西峡县三胜新材料有限公司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西峡县民营生态工业园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18736569285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"http://pjjg.osta.org.cn/detail/34023detail.html" \o "http://pjjg.osta.org.cn/detail/34023detail.html"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河南通宇冶材集团有限公司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西峡县回车工业园区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0377-69729891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"http://pjjg.osta.org.cn/detail/34024detail.html" \o "http://pjjg.osta.org.cn/detail/34024detail.html"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仲景宛西制药股份有限公司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西峡县仲景大道168号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0377-69669999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"http://pjjg.osta.org.cn/detail/34025detail.html" \o "http://pjjg.osta.org.cn/detail/34025detail.html"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河南省养生殿酒业有限公司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西峡县工业大道北段666号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15036257379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"http://pjjg.osta.org.cn/detail/34026detail.html" \o "http://pjjg.osta.org.cn/detail/34026detail.html"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河南省中州公路工程有限公司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西峡县仲景路1038号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0377-60101666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"http://pjjg.osta.org.cn/detail/34027detail.html" \o "http://pjjg.osta.org.cn/detail/34027detail.html"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西峡县众德汽车部件有限公司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西峡县产业集聚区五里桥镇慈梅寺村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0377-60395369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"http://pjjg.osta.org.cn/detail/35707detail.html" \o "http://pjjg.osta.org.cn/detail/35707detail.html"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河南沃尔福汽车零部件有限公司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邓州市北京大道与南二环交叉口向东500米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19913773797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"http://pjjg.osta.org.cn/detail/35771detail.html" \o "http://pjjg.osta.org.cn/detail/35771detail.html"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南阳市永发酒店管理有限责任公司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南阳市人民北路盛世开元办公楼3楼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13598202857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"http://pjjg.osta.org.cn/detail/34890detail.html" \o "http://pjjg.osta.org.cn/detail/34890detail.html"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南阳中通智能科技集团有限公司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唐河县兴达东路61号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13603775290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"http://pjjg.osta.org.cn/detail/34883detail.html" \o "http://pjjg.osta.org.cn/detail/34883detail.html"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南阳格瑞光电科技股份有限公司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唐河县产业集聚区伏牛西路6号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18937789215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"http://pjjg.osta.org.cn/detail/34884detail.html" \o "http://pjjg.osta.org.cn/detail/34884detail.html"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河南省宛东建筑安装工程有限公司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唐河县产业集聚区工业路西侧608号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15083410373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"http://pjjg.osta.org.cn/detail/34885detail.html" \o "http://pjjg.osta.org.cn/detail/34885detail.html"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唐河日之新塑胶电子有限公司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唐河县工业西路32号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13938953871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"http://pjjg.osta.org.cn/detail/34886detail.html" \o "http://pjjg.osta.org.cn/detail/34886detail.html"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唐河县东联汽车变速箱厂</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唐河县产业集聚区工业路东段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13598206458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"http://pjjg.osta.org.cn/detail/34887detail.html" \o "http://pjjg.osta.org.cn/detail/34887detail.html"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唐河县皓月棉业有限公司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唐河县产业聚集区谢岗社区工业路西段南侧16号楼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13663990963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"http://pjjg.osta.org.cn/detail/34888detail.html" \o "http://pjjg.osta.org.cn/detail/34888detail.html"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河南亚盛电气有限责任公司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唐河县古城乡工业路产业聚集区常庄小学南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15838799662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"http://pjjg.osta.org.cn/detail/34889detail.html" \o "http://pjjg.osta.org.cn/detail/34889detail.html"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唐河县永阁畜牧有限公司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唐河县大河屯镇邢李庄村委鄂湾村6组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13103773717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"http://pjjg.osta.org.cn/detail/34989detail.html" \o "http://pjjg.osta.org.cn/detail/34989detail.html"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南阳建业酒店有限公司建业森林半岛假日酒店</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南阳市信臣路2000号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17639989577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"http://pjjg.osta.org.cn/detail/34990detail.html" \o "http://pjjg.osta.org.cn/detail/34990detail.html"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南阳纺织集团有限公司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南阳市宛城区天冠大道中段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13526856207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"http://pjjg.osta.org.cn/detail/34991detail.html" \o "http://pjjg.osta.org.cn/detail/34991detail.html"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南阳丽都花园民族饭店有限公司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宛城区人民路319号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13938969496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"http://pjjg.osta.org.cn/detail/34992detail.html" \o "http://pjjg.osta.org.cn/detail/34992detail.html"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南阳市一通防爆电气有限公司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南阳市宛城区伏牛路生态工业园区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18637779263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"http://pjjg.osta.org.cn/detail/34993detail.html" \o "http://pjjg.osta.org.cn/detail/34993detail.html"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南阳娃哈哈昌盛饮料有限公司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南阳市宛城区溧河工业园区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18737788178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"http://pjjg.osta.org.cn/detail/34994detail.html" \o "http://pjjg.osta.org.cn/detail/34994detail.html"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南阳市万德隆商贸有限责任公司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南阳市南都路与范蠡路交叉口西南角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60353922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"http://pjjg.osta.org.cn/detail/34995detail.html" \o "http://pjjg.osta.org.cn/detail/34995detail.html"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南阳柯丽尔科技有限公司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南阳市新能源经济技术开发区纬八路西段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17638976067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"http://pjjg.osta.org.cn/detail/34996detail.html" \o "http://pjjg.osta.org.cn/detail/34996detail.html"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南阳中威电气有限公司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南阳市宛城区纬十路中段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0377-60355952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"http://pjjg.osta.org.cn/detail/35718detail.html" \o "http://pjjg.osta.org.cn/detail/35718detail.html"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河南中原畅通公路工程有限公司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南召县产业聚集区人民路与高速公路交叉口新汽车站2楼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13523659326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"http://pjjg.osta.org.cn/detail/35719detail.html" \o "http://pjjg.osta.org.cn/detail/35719detail.html"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南召县万博建设工程有限公司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南召县辛夷大道8号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18595995559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"http://pjjg.osta.org.cn/detail/35773detail.html" \o "http://pjjg.osta.org.cn/detail/35773detail.html"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南阳飞龙汽车零部件有限公司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内乡县湍东工业园区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18567178730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"http://pjjg.osta.org.cn/detail/35775detail.html" \o "http://pjjg.osta.org.cn/detail/35775detail.html"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内乡县第二建筑安装有限公司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内乡县城关镇渚阳大街南段78号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15617840783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"http://pjjg.osta.org.cn/detail/35776detail.html" \o "http://pjjg.osta.org.cn/detail/35776detail.html"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河南久联神威民爆器材有限公司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内乡县马山口镇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15139056209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"http://pjjg.osta.org.cn/detail/35778detail.html" \o "http://pjjg.osta.org.cn/detail/35778detail.html"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南阳市东福陶艺制品有限公司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内乡县产业集聚区龙源路与工业一路交叉口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15238178846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"http://pjjg.osta.org.cn/detail/35781detail.html" \o "http://pjjg.osta.org.cn/detail/35781detail.html"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河南天曼服饰有限公司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内乡县工业园区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18937785781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"http://pjjg.osta.org.cn/detail/35782detail.html" \o "http://pjjg.osta.org.cn/detail/35782detail.html"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河南海宏科技有限公司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南阳市卧龙区蒲山镇高庄村海宏路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15936118655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"http://pjjg.osta.org.cn/detail/35783detail.html" \o "http://pjjg.osta.org.cn/detail/35783detail.html"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南召县兴利达岗石有限公司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南召县产业聚集区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13503873326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"http://pjjg.osta.org.cn/detail/35785detail.html" \o "http://pjjg.osta.org.cn/detail/35785detail.html"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南召县绿丰源农业发展有限公司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南召县白土岗镇杜村村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13598283284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"http://pjjg.osta.org.cn/detail/35787detail.html" \o "http://pjjg.osta.org.cn/detail/35787detail.html"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南召县锦天园林绿化股份有限公司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南召县云阳镇山头村小庄组S231线西侧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18638626521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"http://pjjg.osta.org.cn/detail/35788detail.html" \o "http://pjjg.osta.org.cn/detail/35788detail.html"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河南省三益生态农业开发股份有限公司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南召县云阳镇狮子坟村五里铺组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13140528666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"http://pjjg.osta.org.cn/detail/35789detail.html" \o "http://pjjg.osta.org.cn/detail/35789detail.html"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南阳市雅民农牧有限公司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南召县太山庙乡冯庄村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0377-66651888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"http://pjjg.osta.org.cn/detail/35791detail.html" \o "http://pjjg.osta.org.cn/detail/35791detail.html"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南阳众鑫众富服装智造有限公司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社旗县潘河街道纬五路东段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18537187187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"http://pjjg.osta.org.cn/detail/35720detail.html" \o "http://pjjg.osta.org.cn/detail/35720detail.html"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镇平县合立建筑工程有限公司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镇平县健康路与杏山大道交叉口西50米路南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18837777599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"http://pjjg.osta.org.cn/detail/35721detail.html" \o "http://pjjg.osta.org.cn/detail/35721detail.html"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南阳中联水泥有限公司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镇平县工业园区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18336690909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"http://pjjg.osta.org.cn/detail/35722detail.html" \o "http://pjjg.osta.org.cn/detail/35722detail.html"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河南利欣制药股份有限公司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镇平县工业园区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18211890967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"http://pjjg.osta.org.cn/detail/35689detail.html" \o "http://pjjg.osta.org.cn/detail/35689detail.html"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河南中盛汽配科技股份有限公司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唐河县产业集聚区工业路东段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13838121309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"http://pjjg.osta.org.cn/detail/35690detail.html" \o "http://pjjg.osta.org.cn/detail/35690detail.html"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南阳市德尔馨装饰材料有限公司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唐河县城郊乡鲁庄村1组1号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15838430527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"http://pjjg.osta.org.cn/detail/35691detail.html" \o "http://pjjg.osta.org.cn/detail/35691detail.html"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唐河县众富农业服务有限公司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唐河县泗州街道建设路农业机械技术中心院内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17518940211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"http://pjjg.osta.org.cn/detail/35723detail.html" \o "http://pjjg.osta.org.cn/detail/35723detail.html"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桐柏县天和酒店管理有限公司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桐柏县城关镇滨河路中段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15938451191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"http://pjjg.osta.org.cn/detail/35725detail.html" \o "http://pjjg.osta.org.cn/detail/35725detail.html"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南阳金牛电气有限公司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桐柏县产业集聚区中源路南段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15518933788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"http://pjjg.osta.org.cn/detail/35726detail.html" \o "http://pjjg.osta.org.cn/detail/35726detail.html"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河南省茶树良种繁育场</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桐柏县月河镇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15343778262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"http://pjjg.osta.org.cn/detail/35727detail.html" \o "http://pjjg.osta.org.cn/detail/35727detail.html"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桐柏县汽车运输公司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桐柏县淮源大道28号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13849725864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"http://pjjg.osta.org.cn/detail/35792detail.html" \o "http://pjjg.osta.org.cn/detail/35792detail.html"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南阳华润燃气有限公司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南阳市卧龙区工业南路505号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13037600035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"http://pjjg.osta.org.cn/detail/35793detail.html" \o "http://pjjg.osta.org.cn/detail/35793detail.html"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森霸传感科技股份有限公司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社旗县赊店镇郑州北路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18039594111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"http://pjjg.osta.org.cn/detail/35794detail.html" \o "http://pjjg.osta.org.cn/detail/35794detail.html"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河南奥利德科技有限公司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社旗县产业集聚区纬三路与榆园路交叉口西南角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18237783626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"http://pjjg.osta.org.cn/detail/35795detail.html" \o "http://pjjg.osta.org.cn/detail/35795detail.html"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河南省唐州旗袍文化传播有限公司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唐河县电子商务街三楼301</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18336650655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"http://pjjg.osta.org.cn/detail/35797detail.html" \o "http://pjjg.osta.org.cn/detail/35797detail.html"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河南诺信腾达电子科技有限公司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唐河县产业聚集区伏牛路18号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17610113518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"http://pjjg.osta.org.cn/detail/35798detail.html" \o "http://pjjg.osta.org.cn/detail/35798detail.html"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唐河县创新电脑有限公司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唐河县文峰街道办事处新春路南段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13333776188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"http://pjjg.osta.org.cn/detail/35799detail.html" \o "http://pjjg.osta.org.cn/detail/35799detail.html"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河南华发纺织服饰科技有限公司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河南省南阳市唐河县产业集聚区新春路铁路桥南路东200米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15729388613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"http://pjjg.osta.org.cn/detail/35800detail.html" \o "http://pjjg.osta.org.cn/detail/35800detail.html"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新野县淯水先锋电子商务公共服务有限公司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新野县产业集聚区标准化厂房11号楼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15737196008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"http://pjjg.osta.org.cn/detail/39920detail.html" \o "http://pjjg.osta.org.cn/detail/39920detail.html"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邓州市市政工程公司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邓州市雷锋路中段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13703411893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"http://pjjg.osta.org.cn/detail/39921detail.html" \o "http://pjjg.osta.org.cn/detail/39921detail.html"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邓州市依服宝纺织服装制造有限公司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邓州市湍河街道产业聚集区服务中心307号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13213725157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"http://pjjg.osta.org.cn/detail/35801detail.html" \o "http://pjjg.osta.org.cn/detail/35801detail.html"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南阳市恒欣光学有限公司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南阳高新区光电孵化园北园3号标准化厂房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13838718071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"http://pjjg.osta.org.cn/detail/39922detail.html" \o "http://pjjg.osta.org.cn/detail/39922detail.html"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南召县通达汽车销售服务有限公司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南召县产业聚集区人民路与理想大道交叉口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18211880930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"http://pjjg.osta.org.cn/detail/39923detail.html" \o "http://pjjg.osta.org.cn/detail/39923detail.html"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河南仙鹤特种浆纸有限公司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内乡县湍东镇工业园区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18838628525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"http://pjjg.osta.org.cn/detail/39924detail.html" \o "http://pjjg.osta.org.cn/detail/39924detail.html"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内乡县惠粮粮油购销有限责任公司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内乡县菊潭大街9号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13507634708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"http://pjjg.osta.org.cn/detail/39925detail.html" \o "http://pjjg.osta.org.cn/detail/39925detail.html"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新野景仁堂医院</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新野县朝阳路19号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15838726888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"http://pjjg.osta.org.cn/detail/39926detail.html" \o "http://pjjg.osta.org.cn/detail/39926detail.html"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河南省祥瑞万家医养服务有限公司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b/>
                <w:bCs/>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lang w:bidi="ar"/>
                <w14:textFill>
                  <w14:solidFill>
                    <w14:schemeClr w14:val="tx1"/>
                  </w14:solidFill>
                </w14:textFill>
              </w:rPr>
              <w:t>中兴路与汉城路交叉口老年公寓院内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15537781919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"http://pjjg.osta.org.cn/detail/39683detail.html" \o "http://pjjg.osta.org.cn/detail/39683detail.html"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桐柏今达物流有限公司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桐柏县产业集聚区货站路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13782065506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"http://pjjg.osta.org.cn/detail/39684detail.html" \o "http://pjjg.osta.org.cn/detail/39684detail.html"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河南淮源酒业有限公司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桐柏城关镇乐神路188号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13683776448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"http://pjjg.osta.org.cn/detail/39685detail.html" \o "http://pjjg.osta.org.cn/detail/39685detail.html"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桐柏县我爱我妻家政服务有限公司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桐柏县城关镇新华街中段155号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15938456084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"http://pjjg.osta.org.cn/detail/39927detail.html" \o "http://pjjg.osta.org.cn/detail/39927detail.html"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南阳市保安服务有限公司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南阳市长江路118号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0377-61690612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"http://pjjg.osta.org.cn/detail/39686detail.html" \o "http://pjjg.osta.org.cn/detail/39686detail.html"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南阳市蓝天燃气有限责任公司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南阳市宛城区茶庵乡樊庄村312国道西侧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16692077866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"http://pjjg.osta.org.cn/detail/39687detail.html" \o "http://pjjg.osta.org.cn/detail/39687detail.html"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南阳金牛彩印集团有限公司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南阳市金牛路8号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15537728191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"http://pjjg.osta.org.cn/detail/39688detail.html" \o "http://pjjg.osta.org.cn/detail/39688detail.html"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南阳市天华制药有限公司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南阳市卧龙区王村乡王村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13838964054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"http://pjjg.osta.org.cn/detail/39689detail.html" \o "http://pjjg.osta.org.cn/detail/39689detail.html"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河南丰园农业有限公司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新野县沙堰镇李庄村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18738775222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"http://pjjg.osta.org.cn/detail/39690detail.html" \o "http://pjjg.osta.org.cn/detail/39690detail.html"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河南罗蒙服饰有限公司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新野县芦庄工业区罗蒙服装厂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15839952703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"http://pjjg.osta.org.cn/detail/39691detail.html" \o "http://pjjg.osta.org.cn/detail/39691detail.html"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新野县第一汽车运输公司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新野县汽车站</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13462525966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"http://pjjg.osta.org.cn/detail/39694detail.html" \o "http://pjjg.osta.org.cn/detail/39694detail.html"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南阳星港涂料有限公司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镇平县工业园区新星路6号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15938818226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"http://pjjg.osta.org.cn/detail/39695detail.html" \o "http://pjjg.osta.org.cn/detail/39695detail.html"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淅川县旭康养老服务有限公司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淅川县龙城街道郑湾社区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15503999280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"http://pjjg.osta.org.cn/detail/39696detail.html" \o "http://pjjg.osta.org.cn/detail/39696detail.html"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淅川县国营农场</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淅川县九重镇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13782043229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"http://pjjg.osta.org.cn/detail/39697detail.html" \o "http://pjjg.osta.org.cn/detail/39697detail.html"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淅川县红缨家政服务有限公司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淅川县上集镇山水宜城小区A22号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15637712599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"http://pjjg.osta.org.cn/detail/39698detail.html" \o "http://pjjg.osta.org.cn/detail/39698detail.html"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淅川县新百利金山商贸有限责任公司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淅川县灌河路南段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18336728999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"http://pjjg.osta.org.cn/detail/39699detail.html" \o "http://pjjg.osta.org.cn/detail/39699detail.html"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西峡县林茂林业发展有限责任公司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西峡县五里桥镇慈梅寺村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0377-60282989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"http://pjjg.osta.org.cn/detail/39700detail.html" \o "http://pjjg.osta.org.cn/detail/39700detail.html"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南阳市瑞光变压器有限公司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南阳市卧龙区石桥镇汉槐西街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13949338539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"http://pjjg.osta.org.cn/detail/39701detail.html" \o "http://pjjg.osta.org.cn/detail/39701detail.html"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南阳市卧龙区金居地幼儿园有限公司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南阳市卧龙区车站街道工业路与八一路交叉口白金瀚宫2号楼后院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13838976205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"http://pjjg.osta.org.cn/detail/39702detail.html" \o "http://pjjg.osta.org.cn/detail/39702detail.html"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镇平县广智工艺品有限公司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镇平县玉都玉神路中段101号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13419902800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"http://pjjg.osta.org.cn/detail/39703detail.html" \o "http://pjjg.osta.org.cn/detail/39703detail.html"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河南省宛南建筑有限公司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新野县城关镇小阁口1号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13721812768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"http://pjjg.osta.org.cn/detail/39704detail.html" \o "http://pjjg.osta.org.cn/detail/39704detail.html"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新野县倾城芸舍酒店有限公司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新野县纺织路西段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13683771808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"http://pjjg.osta.org.cn/detail/39705detail.html" \o "http://pjjg.osta.org.cn/detail/39705detail.html"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河南凯旋裕盛新能源科技有限公司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新野县城郊乡产业聚集区东区标准化厂房二期17号楼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15137783520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"http://pjjg.osta.org.cn/detail/39706detail.html" \o "http://pjjg.osta.org.cn/detail/39706detail.html"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南阳科尔沁肉制品有限公司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新野县歪子镇寺门村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18567172060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"http://pjjg.osta.org.cn/detail/42426detail.html" \o "http://pjjg.osta.org.cn/detail/42426detail.html"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南阳市卧龙区宛北月季种植专业合作社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南阳市卧龙区蒲山镇姚亮村孙庄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15083382277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"http://pjjg.osta.org.cn/detail/42435detail.html" \o "http://pjjg.osta.org.cn/detail/42435detail.html"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西峡县界领文化旅游发展集团有限公司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西峡县工业大道北段228号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0377-83970678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"http://pjjg.osta.org.cn/detail/42434detail.html" \o "http://pjjg.osta.org.cn/detail/42434detail.html"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西峡县百货有限责任公司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西峡县南大街72号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0377-69662168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"http://pjjg.osta.org.cn/detail/42375detail.html" \o "http://pjjg.osta.org.cn/detail/42375detail.html"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河南广有建设工程有限公司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南阳市卧龙区武侯路市场8号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13733109988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"http://pjjg.osta.org.cn/detail/44262detail.html" \o "http://pjjg.osta.org.cn/detail/44262detail.html"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镇平县春云养老服务有限公司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镇平镇平县杏山大道西段南侧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0377-65529000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河南省七彩国丝实业有限公司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南召县城郊乡东庄村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13598224987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南阳油田腾龙实业有限公司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南阳市官庄工区广南路南段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13782022389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河南镇平国家粮食储备库</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镇平县城工业园区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15893386185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方城县绿源绿化森保工程有限公司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方城县凤瑞办事处凤瑞路310号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18736521921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方城县裕鑫市政工程有限公司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方城县育才路住建局</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15290331888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河南伏牛山生物科技股份有限公司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内乡县湍河西路铁路桥北70米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18939211929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内乡天贵酒店有限公司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内乡县三桥东头（312国道南）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15083309825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镇平县华鼎不锈钢制品有限公司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镇平县马庄乡大龙庙村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17301791969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"http://pjjg.osta.org.cn/detail/25268detail.html" \o "http://pjjg.osta.org.cn/detail/25268detail.html"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邓州市圣新源纺织品有限公司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邓州市产业集聚区南三环与经二路交叉口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15993181250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"http://pjjg.osta.org.cn/detail/25259detail.html" \o "http://pjjg.osta.org.cn/detail/25259detail.html"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邓州市公路工程有限责任公司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邓州市人民路99号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13243130312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"http://pjjg.osta.org.cn/detail/25269detail.html" \o "http://pjjg.osta.org.cn/detail/25269detail.html"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邓州市水务集团有限公司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邓州市北京大道与湍滨南路交叉口向西100米路南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0377-62699088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"http://pjjg.osta.org.cn/detail/25258detail.html" \o "http://pjjg.osta.org.cn/detail/25258detail.html"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驰诚（河南）驾培集团股份有限公司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邓州市邓襄路038号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19103771007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"http://pjjg.osta.org.cn/detail/28022detail.html" \o "http://pjjg.osta.org.cn/detail/28022detail.html"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邓州市交通路桥工程有限公司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邓州市人民路交通大厦56号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17067101333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"http://pjjg.osta.org.cn/detail/28023detail.html" \o "http://pjjg.osta.org.cn/detail/28023detail.html"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邓州中联水泥有限公司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邓州市杏山大道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13949351189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"http://pjjg.osta.org.cn/detail/18377detail.html" \o "http://pjjg.osta.org.cn/detail/18377detail.html"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河南乔治白服饰有限公司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虞城县产业集聚区（工业大道与东明路交叉口）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15136638618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"http://pjjg.osta.org.cn/detail/19064detail.html" \o "http://pjjg.osta.org.cn/detail/19064detail.html"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河南省路桥建设集团有限公司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商丘市新建南路43号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13503706790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"http://pjjg.osta.org.cn/detail/19066detail.html" \o "http://pjjg.osta.org.cn/detail/19066detail.html"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河南慕茹萍服饰有限公司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18603862311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"http://pjjg.osta.org.cn/detail/19061detail.html" \o "http://pjjg.osta.org.cn/detail/19061detail.html"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河南福田智蓝新能源汽车有限公司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商丘市示范区310国道北100米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13838330435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"http://pjjg.osta.org.cn/detail/22411detail.html" \o "http://pjjg.osta.org.cn/detail/22411detail.html"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河南省同信电力工程有限公司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商丘市梁园区平原街道办事处清凉寺大道东金桥路南锦荣双创产业园10号地2-12号楼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15560056078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"http://pjjg.osta.org.cn/detail/22412detail.html" \o "http://pjjg.osta.org.cn/detail/22412detail.html"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商丘林宝堂酒店管理有限公司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商丘市睢阳区应天路与古宋路交叉口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18637066566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"http://pjjg.osta.org.cn/detail/22413detail.html" \o "http://pjjg.osta.org.cn/detail/22413detail.html"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商丘交通运输集团有限公司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商丘市归德路与华商大道交叉口东南角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13937009579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"http://pjjg.osta.org.cn/detail/24202detail.html" \o "http://pjjg.osta.org.cn/detail/24202detail.html"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商丘市公共交通有限公司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商丘市睢阳大道北段路西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17630782888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"http://pjjg.osta.org.cn/detail/25240detail.html" \o "http://pjjg.osta.org.cn/detail/25240detail.html"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河南省稳厚建设工程有限公司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民权县建业路西段西刚国际广场25号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18736705999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"http://pjjg.osta.org.cn/detail/25798detail.html" \o "http://pjjg.osta.org.cn/detail/25798detail.html"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河南永煤碳纤维有限公司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商丘市平台经济开发区晨风大道29号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17627272776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"http://pjjg.osta.org.cn/detail/25796detail.html" \o "http://pjjg.osta.org.cn/detail/25796detail.html"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商丘市方舟棉业有限公司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夏邑县产业集聚区振兴大道西段北侧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18937037129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"http://pjjg.osta.org.cn/detail/27144detail.html" \o "http://pjjg.osta.org.cn/detail/27144detail.html"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白象食品集团（河南）面业有限公司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商丘市梁园区谢集镇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13523172813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"http://pjjg.osta.org.cn/detail/27145detail.html" \o "http://pjjg.osta.org.cn/detail/27145detail.html"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河南义江民族服饰有限公司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宁陵县张弓路288号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17703709856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"http://pjjg.osta.org.cn/detail/27244detail.html" \o "http://pjjg.osta.org.cn/detail/27244detail.html"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河南淮海精诚工业科技有限公司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夏邑县会亭镇西开发区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15836820989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"http://pjjg.osta.org.cn/detail/27245detail.html" \o "http://pjjg.osta.org.cn/detail/27245detail.html"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河南洋森药业集团有限公司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商丘市梁园区和谐路8号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13569344677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"http://pjjg.osta.org.cn/detail/27670detail.html" \o "http://pjjg.osta.org.cn/detail/27670detail.html"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宁陵牧原农牧有限公司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宁陵县城郊乡宁孔路东侧、闵江路北侧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15660766833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"http://pjjg.osta.org.cn/detail/27671detail.html" \o "http://pjjg.osta.org.cn/detail/27671detail.html"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睢县足力健鞋业有限公司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睢县产业集聚区恒山路以北世纪大道以西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18349168969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"http://pjjg.osta.org.cn/detail/28978detail.html" \o "http://pjjg.osta.org.cn/detail/28978detail.html"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商丘太上老菌餐饮文化连锁有限公司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商丘市梁园区神火大道与株洲路交叉口东北角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13103709998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"http://pjjg.osta.org.cn/detail/28872detail.html" \o "http://pjjg.osta.org.cn/detail/28872detail.html"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河南省中联玻璃有限责任公司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商丘市睢阳区产业集聚区工业大道北经二路西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15136007577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"http://pjjg.osta.org.cn/detail/30621detail.html" \o "http://pjjg.osta.org.cn/detail/30621detail.html"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商丘市睢阳牧原农牧有限公司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商丘市睢阳区路河镇李汉楼村商柘路西侧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15236839301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"http://pjjg.osta.org.cn/detail/29837detail.html" \o "http://pjjg.osta.org.cn/detail/29837detail.html"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河南君和堂医药连锁有限公司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民权县庄周大道与治安路交叉口东200米路北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15729232923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"http://pjjg.osta.org.cn/detail/30521detail.html" \o "http://pjjg.osta.org.cn/detail/30521detail.html"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民权县一峰网络科技有限公司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民权县东区三农大厦</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15082980598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"http://pjjg.osta.org.cn/detail/30522detail.html" \o "http://pjjg.osta.org.cn/detail/30522detail.html"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商丘金振源电子科技有限公司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睢县产业集聚区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13751322543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"http://pjjg.osta.org.cn/detail/30523detail.html" \o "http://pjjg.osta.org.cn/detail/30523detail.html"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广州万宝集团民权电器有限公司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民权县高新区兴业路与万宝路交叉口万宝工业园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15839086026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"http://pjjg.osta.org.cn/detail/30524detail.html" \o "http://pjjg.osta.org.cn/detail/30524detail.html"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民权县东方超市有限公司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民权县府后街东段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13569324600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"http://pjjg.osta.org.cn/detail/30525detail.html" \o "http://pjjg.osta.org.cn/detail/30525detail.html"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河南美是食品有限公司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13213368259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"http://pjjg.osta.org.cn/detail/31207detail.html" \o "http://pjjg.osta.org.cn/detail/31207detail.html"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河南鼎基建设工程有限公司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民权县北关镇丹青大道南段西侧53号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18336974333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"http://pjjg.osta.org.cn/detail/31208detail.html" \o "http://pjjg.osta.org.cn/detail/31208detail.html"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河南江华工量具有限公司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商丘市城乡一体化示范区宋城路6号河南江华工量具有限公司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13569365610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"http://pjjg.osta.org.cn/detail/31209detail.html" \o "http://pjjg.osta.org.cn/detail/31209detail.html"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河南正邦铝业有限公司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民权县高新技术开发区建业路西段南侧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15139715699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"http://pjjg.osta.org.cn/detail/31210detail.html" \o "http://pjjg.osta.org.cn/detail/31210detail.html"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商丘星林电子产业有限公司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商丘市城乡一体化示范区宋城路1号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13837035756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"http://pjjg.osta.org.cn/detail/31211detail.html" \o "http://pjjg.osta.org.cn/detail/31211detail.html"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河南省创慧新材料科技有限公司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商丘市晨风大道与创慧路交叉口西500米路南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17637050155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"http://pjjg.osta.org.cn/detail/31213detail.html" \o "http://pjjg.osta.org.cn/detail/31213detail.html"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永城金博大购物广场有限公司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永城市商务中心区雪枫路北段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18937060086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"http://pjjg.osta.org.cn/detail/31216detail.html" \o "http://pjjg.osta.org.cn/detail/31216detail.html"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河南中分仪器股份有限公司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商丘市开发区腾飞路东段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15896968815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"http://pjjg.osta.org.cn/detail/31217detail.html" \o "http://pjjg.osta.org.cn/detail/31217detail.html"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河南金迈科科技集团有限公司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商丘示范区星林路与华商大道交叉口东北角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13598307580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"http://pjjg.osta.org.cn/detail/31649detail.html" \o "http://pjjg.osta.org.cn/detail/31649detail.html"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商丘凯旋万达广场商业管理有限公司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商丘市梁园区凯旋路与陇海南路交叉口西北角向西50米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18300678516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"http://pjjg.osta.org.cn/detail/31650detail.html" \o "http://pjjg.osta.org.cn/detail/31650detail.html"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河南赛琪实业有限公司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夏邑县振兴大道东段南侧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13803731151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"http://pjjg.osta.org.cn/detail/31651detail.html" \o "http://pjjg.osta.org.cn/detail/31651detail.html"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商丘市名代食品有限公司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商丘市城乡一体化示范区木兰大道西段华豫学院向东400米路南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19913212381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"http://pjjg.osta.org.cn/detail/31652detail.html" \o "http://pjjg.osta.org.cn/detail/31652detail.html"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河南华成毛纺有限公司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商丘市人民路348号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13837079869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"http://pjjg.osta.org.cn/detail/31653detail.html" \o "http://pjjg.osta.org.cn/detail/31653detail.html"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河南贵友实业集团有限公司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商丘市金桥路1699号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15037047878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"http://pjjg.osta.org.cn/detail/31931detail.html" \o "http://pjjg.osta.org.cn/detail/31931detail.html"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宁陵县牧原肉食品有限公司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商丘市宁陵县产业集聚区工业大道以北20米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15517457155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"http://pjjg.osta.org.cn/detail/31932detail.html" \o "http://pjjg.osta.org.cn/detail/31932detail.html"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康达环保（商丘）水务有限公司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商丘市北海路东段包河桥西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13781555659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"http://pjjg.osta.org.cn/detail/31933detail.html" \o "http://pjjg.osta.org.cn/detail/31933detail.html"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商丘安踏鞋业有限公司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商丘市梁园区产业集聚区新兴路北侧梁园区西侧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0370-3151916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"http://pjjg.osta.org.cn/detail/31934detail.html" \o "http://pjjg.osta.org.cn/detail/31934detail.html"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河南省中辉化肥有限公司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宁陵县产业集聚区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15503806900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"http://pjjg.osta.org.cn/detail/32131detail.html" \o "http://pjjg.osta.org.cn/detail/32131detail.html"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商丘万达广场商业管理有限公司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商丘市示范区北海东路499号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15537088437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"http://pjjg.osta.org.cn/detail/32132detail.html" \o "http://pjjg.osta.org.cn/detail/32132detail.html"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宁陵县源泉山荘酒店有限公司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宁陵县人民路与新吾路向南300米路西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13837024415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"http://pjjg.osta.org.cn/detail/31936detail.html" \o "http://pjjg.osta.org.cn/detail/31936detail.html"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民权县森宜园林绿化养护有限公司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民权县中山大道与陇海铁路交叉口西北角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15539776803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"http://pjjg.osta.org.cn/detail/31937detail.html" \o "http://pjjg.osta.org.cn/detail/31937detail.html"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河南鄂中肥业有限公司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民权县冰箱大道西段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18336966555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"http://pjjg.osta.org.cn/detail/31940detail.html" \o "http://pjjg.osta.org.cn/detail/31940detail.html"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河南吉商汽车有限公司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商丘市示范区平台办事处唐小楼村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13816877375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"http://pjjg.osta.org.cn/detail/31941detail.html" \o "http://pjjg.osta.org.cn/detail/31941detail.html"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商丘市缘源食品有限公司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商丘市310国道北徐堂村西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13700836002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"http://pjjg.osta.org.cn/detail/31942detail.html" \o "http://pjjg.osta.org.cn/detail/31942detail.html"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河南德健电子科技有限公司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商丘市梁园区平原街道振兴路88号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15896961478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"http://pjjg.osta.org.cn/detail/31944detail.html" \o "http://pjjg.osta.org.cn/detail/31944detail.html"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河南华东物业管理有限公司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商丘市示范区商鼎路与胜利路交叉口总部经济港3号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13137022228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"http://pjjg.osta.org.cn/detail/32780detail.html" \o "http://pjjg.osta.org.cn/detail/32780detail.html"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能臣日化（河南）有限公司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虞城县江浙大道东段路北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13181593712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"http://pjjg.osta.org.cn/detail/32781detail.html" \o "http://pjjg.osta.org.cn/detail/32781detail.html"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上海现代哈森（商丘）药业有限公司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商丘市梁园区振兴路西侧新兴路北侧166号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13032177107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"http://pjjg.osta.org.cn/detail/32782detail.html" \o "http://pjjg.osta.org.cn/detail/32782detail.html"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必康百川医药（河南）有限公司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商丘市城乡一体化示范区江华路东段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1.55E+11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"http://pjjg.osta.org.cn/detail/32784detail.html" \o "http://pjjg.osta.org.cn/detail/32784detail.html"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河南诚实人实业集团有限责任公司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商丘市南京路东段北侧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15565001988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"http://pjjg.osta.org.cn/detail/32785detail.html" \o "http://pjjg.osta.org.cn/detail/32785detail.html"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河南宏兴电力工程有限公司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睢县商务商务中心区行政服务大厅五楼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13137013286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"http://pjjg.osta.org.cn/detail/32786detail.html" \o "http://pjjg.osta.org.cn/detail/32786detail.html"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商丘市金马药业有限公司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商丘市民主路43号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18337069993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"http://pjjg.osta.org.cn/detail/32788detail.html" \o "http://pjjg.osta.org.cn/detail/32788detail.html"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商丘乐成汽车销售服务有限公司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商丘市开发区北海路与富商大道交叉口向南200米路西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15517090789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"http://pjjg.osta.org.cn/detail/32789detail.html" \o "http://pjjg.osta.org.cn/detail/32789detail.html"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商丘市德铭包装印刷有限公司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商丘市示范区中州办事处红刘村黑刘庄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18637065222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睢县建工建设集团有限公司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商丘市睢县城关镇人民政府院内1—2层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18803701116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"http://pjjg.osta.org.cn/detail/32791detail.html" \o "http://pjjg.osta.org.cn/detail/32791detail.html"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河南中宏建筑技术发展有限公司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民权县高新技术产业开发区建业路南侧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13271089126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"http://pjjg.osta.org.cn/detail/32792detail.html" \o "http://pjjg.osta.org.cn/detail/32792detail.html"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河南舒华实业有限公司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商丘市梁园区梁园路北段西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18909677913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"http://pjjg.osta.org.cn/detail/32793detail.html" \o "http://pjjg.osta.org.cn/detail/32793detail.html"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河南海乐电子科技有限公司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柘城县产业聚集区广州路10号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13714754507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"http://pjjg.osta.org.cn/detail/32794detail.html" \o "http://pjjg.osta.org.cn/detail/32794detail.html"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河南省王贡酒业有限公司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柘城县老王集西一公里</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18137001963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"http://pjjg.osta.org.cn/detail/32795detail.html" \o "http://pjjg.osta.org.cn/detail/32795detail.html"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商丘美兰生物工程有限公司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柘城县高新技术开发区株洲路九号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13934517711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"http://pjjg.osta.org.cn/detail/32797detail.html" \o "http://pjjg.osta.org.cn/detail/32797detail.html"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中牛集团有限公司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柘城县谷水路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15939076777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"http://pjjg.osta.org.cn/detail/32977detail.html" \o "http://pjjg.osta.org.cn/detail/32977detail.html"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河南柘工建筑工程有限公司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柘城县老王集乡索庄村村委167号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13462950731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"http://pjjg.osta.org.cn/detail/32978detail.html" \o "http://pjjg.osta.org.cn/detail/32978detail.html"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商丘市商鼎耐火材料有限公司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柘城县老王集乡索庄村村委167号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15993960997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"http://pjjg.osta.org.cn/detail/32979detail.html" \o "http://pjjg.osta.org.cn/detail/32979detail.html"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中电（商丘）热电有限公司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商丘市城乡一体化示范区商都大道88号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13639839592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"http://pjjg.osta.org.cn/detail/32981detail.html" \o "http://pjjg.osta.org.cn/detail/32981detail.html"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柘城惠丰钻石科技股份有限公司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柘城高新区北海路10号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13703703215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"http://pjjg.osta.org.cn/detail/32982detail.html" \o "http://pjjg.osta.org.cn/detail/32982detail.html"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双鹤药业（商丘）有限责任公司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柘城县产业集聚区苏州路一号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15993999134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"http://pjjg.osta.org.cn/detail/33056detail.html" \o "http://pjjg.osta.org.cn/detail/33056detail.html"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河南江中华杰医药有限责任公司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商丘市梁园区产业集聚区梁园路与陇海路交叉口东北角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18137088803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"http://pjjg.osta.org.cn/detail/33437detail.html" \o "http://pjjg.osta.org.cn/detail/33437detail.html"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河南瀚斯作物保护有限公司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商丘市睢阳区产业集聚区工业大道与睢化四路交叉口向南500米路东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13598390532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"http://pjjg.osta.org.cn/detail/33440detail.html" \o "http://pjjg.osta.org.cn/detail/33440detail.html"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河南宏星华铝业有限公司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民权县高新技术开发区建业路南段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15503835771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"http://pjjg.osta.org.cn/detail/33441detail.html" \o "http://pjjg.osta.org.cn/detail/33441detail.html"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河南嘉祥袋业有限公司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民权县产业集聚区兴业路向西200米路南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13243270026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"http://pjjg.osta.org.cn/detail/33442detail.html" \o "http://pjjg.osta.org.cn/detail/33442detail.html"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河南科美瑞商用冷柜有限公司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民权县高新技术产业开发区建业路西段北侧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18103807866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"http://pjjg.osta.org.cn/detail/33443detail.html" \o "http://pjjg.osta.org.cn/detail/33443detail.html"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商丘市恒兴铸造有限公司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商丘市梁园区新建北路53号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13937045168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"http://pjjg.osta.org.cn/detail/33444detail.html" \o "http://pjjg.osta.org.cn/detail/33444detail.html"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柘城县铭财服饰有限公司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柘城县株洲路中段西侧一号厂房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18937053919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"http://pjjg.osta.org.cn/detail/33445detail.html" \o "http://pjjg.osta.org.cn/detail/33445detail.html"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河南香雪海冷链股份有限公司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柘城县株洲路中段西侧一号厂房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18837086188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"http://pjjg.osta.org.cn/detail/33446detail.html" \o "http://pjjg.osta.org.cn/detail/33446detail.html"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河南康拜恩电器股份有限公司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民权县高新技术产业开发区工业大道12号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19913206428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"http://pjjg.osta.org.cn/detail/33447detail.html" \o "http://pjjg.osta.org.cn/detail/33447detail.html"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商丘市中通快递服务有限公司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商丘市火车南站东200米路北中通快递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15737027705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"http://pjjg.osta.org.cn/detail/33448detail.html" \o "http://pjjg.osta.org.cn/detail/33448detail.html"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商丘市商桐供应链管理有限公司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商丘市梁园区新兴路北昆仑路东0370国际城9号楼103铺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19937096862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"http://pjjg.osta.org.cn/detail/33449detail.html" \o "http://pjjg.osta.org.cn/detail/33449detail.html"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商丘市新先锋药业有限公司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商丘市梁园区产业集聚区新兴路南侧振兴路西侧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15937061736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"http://pjjg.osta.org.cn/detail/33450detail.html" \o "http://pjjg.osta.org.cn/detail/33450detail.html"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商丘市家乐购商贸有限公司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商丘市星林路南段（开发区实验幼儿园门面房）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13569321003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"http://pjjg.osta.org.cn/detail/33451detail.html" \o "http://pjjg.osta.org.cn/detail/33451detail.html"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商丘信华建国酒店管理有限公司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河南省商丘市睢阳区神火大道与华商大道交汇处369号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17503706077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"http://pjjg.osta.org.cn/detail/33452detail.html" \o "http://pjjg.osta.org.cn/detail/33452detail.html"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虞城县兴旺食品有限公司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虞城县刘店开发区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13837010480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"http://pjjg.osta.org.cn/detail/33453detail.html" \o "http://pjjg.osta.org.cn/detail/33453detail.html"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河南百盛尺业有限公司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商丘市虞城县工业区至诚八路西侧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13353708388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"http://pjjg.osta.org.cn/detail/33455detail.html" \o "http://pjjg.osta.org.cn/detail/33455detail.html"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河南友工工具有限公司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虞城县产业集聚区伊尹大道与信三路交叉口东北角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15603708893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"http://pjjg.osta.org.cn/detail/33457detail.html" \o "http://pjjg.osta.org.cn/detail/33457detail.html"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河南省红螺工量具有限公司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虞城县刘店乡李楼村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18336989132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"http://pjjg.osta.org.cn/detail/33458detail.html" \o "http://pjjg.osta.org.cn/detail/33458detail.html"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商丘市汇丰棉业有限公司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商丘市虞城县城郊乡工业大道9号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13523807915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"http://pjjg.osta.org.cn/detail/33459detail.html" \o "http://pjjg.osta.org.cn/detail/33459detail.html"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虞城县春发食品有限公司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虞城县稍岗镇滚轮村南侧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13585820672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"http://pjjg.osta.org.cn/detail/33868detail.html" \o "http://pjjg.osta.org.cn/detail/33868detail.html"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商丘市一家人餐饮文化连锁有限公司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商丘市梁园区团结路北侧凯旋路东侧世纪酒店2层北数2号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17550661987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"http://pjjg.osta.org.cn/detail/34081detail.html" \o "http://pjjg.osta.org.cn/detail/34081detail.html"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河南爱玛车业有限公司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商丘市示范区富商大道与应天路交汇处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13700703302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"http://pjjg.osta.org.cn/detail/34082detail.html" \o "http://pjjg.osta.org.cn/detail/34082detail.html"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河南小鸟车业有限公司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商丘市示范区富商大道南段236号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13961895966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"http://pjjg.osta.org.cn/detail/33869detail.html" \o "http://pjjg.osta.org.cn/detail/33869detail.html"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河南天伦医药连锁有限公司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商丘市市辖区示范区星林路西侧淮海路南侧锦绣名城3、4号楼104铺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15036695821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"http://pjjg.osta.org.cn/detail/33870detail.html" \o "http://pjjg.osta.org.cn/detail/33870detail.html"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河南省浩达电子科技有限公司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商丘市城乡一体化示范区商夏路南侧商虞路北侧商都大道西侧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13510923148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"http://pjjg.osta.org.cn/detail/33871detail.html" \o "http://pjjg.osta.org.cn/detail/33871detail.html"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商丘市双猫制衣有限公司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商丘市睢阳区闫集工业区四期一排一栋</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15560077287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"http://pjjg.osta.org.cn/detail/33872detail.html" \o "http://pjjg.osta.org.cn/detail/33872detail.html"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商丘市贺泰汽车销售有限公司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商丘市睢阳区平原南路1132号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15090600091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"http://pjjg.osta.org.cn/detail/33873detail.html" \o "http://pjjg.osta.org.cn/detail/33873detail.html"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商丘市久超粮油机械有限公司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商丘市平原路老干校院内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13083707778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"http://pjjg.osta.org.cn/detail/33874detail.html" \o "http://pjjg.osta.org.cn/detail/33874detail.html"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河南科源电子铝箔有限公司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永城市高庄镇产业集聚区科源大道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13700700562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"http://pjjg.osta.org.cn/detail/33875detail.html" \o "http://pjjg.osta.org.cn/detail/33875detail.html"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河南永易享电子商务有限公司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永城市中原路与建设路交叉口天下城职场永易享</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15737325645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"http://pjjg.osta.org.cn/detail/33877detail.html" \o "http://pjjg.osta.org.cn/detail/33877detail.html"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河南麦客多食品有限公司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永城市产业集聚区建材路南刘庄东化公路北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15838111362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"http://pjjg.osta.org.cn/detail/33878detail.html" \o "http://pjjg.osta.org.cn/detail/33878detail.html"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河南中润新程食品有限公司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永城市产业集聚区僖山路与引河路交叉口东50米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15136620001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"http://pjjg.osta.org.cn/detail/33879detail.html" \o "http://pjjg.osta.org.cn/detail/33879detail.html"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河南永丽电子商务有限公司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商丘市睢阳区神火大道路东商丘职业技术学院图书馆北5楼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15090677815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"http://pjjg.osta.org.cn/detail/33880detail.html" \o "http://pjjg.osta.org.cn/detail/33880detail.html"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永耀缘成电子（商丘）有限公司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民权县高新技术产业开发区（建业路168号）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18736771562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"http://pjjg.osta.org.cn/detail/33881detail.html" \o "http://pjjg.osta.org.cn/detail/33881detail.html"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河南鼎好包装设计制作有限公司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民权县高新技术产业开发区（兴业路中段南侧）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17630790111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"http://pjjg.osta.org.cn/detail/33882detail.html" \o "http://pjjg.osta.org.cn/detail/33882detail.html"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浙江善时生物药械（商丘）有限公司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商丘市睢阳区产业聚集区105国道西侧纬二路北侧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13937099270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"http://pjjg.osta.org.cn/detail/34084detail.html" \o "http://pjjg.osta.org.cn/detail/34084detail.html"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河南曼达家政服务有限公司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商丘市睢阳区神火大道北海路往西100米路南刘庄新村6号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15503805354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"http://pjjg.osta.org.cn/detail/34085detail.html" \o "http://pjjg.osta.org.cn/detail/34085detail.html"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商丘天源饲料有限公司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商丘市睢阳产业聚集区闫集乡105国道西侧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15937090925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"http://pjjg.osta.org.cn/detail/34086detail.html" \o "http://pjjg.osta.org.cn/detail/34086detail.html"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商丘市春雷养殖有限公司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商丘市睢阳产业聚集区闫集镇夏庄村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13283706699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"http://pjjg.osta.org.cn/detail/34997detail.html" \o "http://pjjg.osta.org.cn/detail/34997detail.html"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河南商丘国家粮食储备库</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商丘市商虞大道99号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0370-3630887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"http://pjjg.osta.org.cn/detail/34087detail.html" \o "http://pjjg.osta.org.cn/detail/34087detail.html"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夏邑县华宇电子科技有限公司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夏邑县会亭镇张楼村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13781671799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"http://pjjg.osta.org.cn/detail/34088detail.html" \o "http://pjjg.osta.org.cn/detail/34088detail.html"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商丘市睢阳区恒益粮油购销有限公司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睢阳区产业聚集区工业大道宏达公司院内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13837097551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"http://pjjg.osta.org.cn/detail/34089detail.html" \o "http://pjjg.osta.org.cn/detail/34089detail.html"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河南省一顺药业有限公司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商丘市民主路与梁园路交叉口东南角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15993999552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"http://pjjg.osta.org.cn/detail/34090detail.html" \o "http://pjjg.osta.org.cn/detail/34090detail.html"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商丘赛璐雅服饰有限公司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商丘市梁园区产业集聚区希望大道西侧陇海路北侧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17137018711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"http://pjjg.osta.org.cn/detail/34091detail.html" \o "http://pjjg.osta.org.cn/detail/34091detail.html"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商丘华景环境卫生有限公司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商丘市示范区长江路张阁村委会向西300米路北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13569306395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"http://pjjg.osta.org.cn/detail/34093detail.html" \o "http://pjjg.osta.org.cn/detail/34093detail.html"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商丘市饮之健生物科技有限公司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商丘市睢阳区金桥路（商丘生态食品产业园）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19838527615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"http://pjjg.osta.org.cn/detail/34094detail.html" \o "http://pjjg.osta.org.cn/detail/34094detail.html"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商丘市同福食品有限公司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睢阳区振兴路与珠江路交叉口南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16650815000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"http://pjjg.osta.org.cn/detail/34095detail.html" \o "http://pjjg.osta.org.cn/detail/34095detail.html"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河南倍通建材有限公司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商丘市睢阳区闫集镇耿楼村张菜园村组北头105西侧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0370-2117999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"http://pjjg.osta.org.cn/detail/34096detail.html" \o "http://pjjg.osta.org.cn/detail/34096detail.html"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河南省恒源热力股份有限公司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商丘市南京路188号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18737077797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"http://pjjg.osta.org.cn/detail/34097detail.html" \o "http://pjjg.osta.org.cn/detail/34097detail.html"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河南天元建设工程有限公司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商丘市城乡一体化示范区胜利路与商鼎路交叉口向北100米路西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17839017070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2099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"http://pjjg.osta.org.cn/detail/34098detail.html" \o "http://pjjg.osta.org.cn/detail/34098detail.html"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商丘市华枫园林绿化工程有限公司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商丘市城乡一体化示范区城市管理交通运输局院内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15237075627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"http://pjjg.osta.org.cn/detail/35282detail.html" \o "http://pjjg.osta.org.cn/detail/35282detail.html"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洁士美建材科技有限公司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商丘市梁园区八一西路梁园产业聚集区内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15090576031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"http://pjjg.osta.org.cn/detail/35283detail.html" \o "http://pjjg.osta.org.cn/detail/35283detail.html"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商丘市牵手食品有限公司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商丘市睢阳区坞墙镇镇政府北1500米105国道西侧工业园区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13937009068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"http://pjjg.osta.org.cn/detail/35285detail.html" \o "http://pjjg.osta.org.cn/detail/35285detail.html"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商丘市中发休闲用品有限公司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商丘市睢阳区郭村镇开发区工业园内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13353706386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"http://pjjg.osta.org.cn/detail/35286detail.html" \o "http://pjjg.osta.org.cn/detail/35286detail.html"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商丘市奥林水泥有限公司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商丘市睢阳区路河镇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13838117666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"http://pjjg.osta.org.cn/detail/35287detail.html" \o "http://pjjg.osta.org.cn/detail/35287detail.html"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商丘振远保安服务有限公司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商丘市开发区火车南站广场北侧金鹰综合楼2层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15617088861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"http://pjjg.osta.org.cn/detail/35288detail.html" \o "http://pjjg.osta.org.cn/detail/35288detail.html"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商丘市苓颖服饰有限公司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商丘市睢阳区高辛镇江陈楼安楼村66号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15000214701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"http://pjjg.osta.org.cn/detail/35289detail.html" \o "http://pjjg.osta.org.cn/detail/35289detail.html"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河南中翔塑料制品有限公司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商丘市宁陵县张弓路与太行路交叉口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13623702171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"http://pjjg.osta.org.cn/detail/35641detail.html" \o "http://pjjg.osta.org.cn/detail/35641detail.html"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商丘市鼎盛木业有限公司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商丘市睢阳区产业聚集区（路河镇工业路）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13700701793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"http://pjjg.osta.org.cn/detail/35643detail.html" \o "http://pjjg.osta.org.cn/detail/35643detail.html"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河南省广宇建设集团有限公司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商丘市梁园区中州北路99号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15537065222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"http://pjjg.osta.org.cn/detail/35644detail.html" \o "http://pjjg.osta.org.cn/detail/35644detail.html"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河南啤匠科技发展有限公司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虞城县城关镇至诚八路中段西侧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15993974520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"http://pjjg.osta.org.cn/detail/35646detail.html" \o "http://pjjg.osta.org.cn/detail/35646detail.html"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河南若男佳人服饰有限公司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睢县产业聚集区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18937009890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"http://pjjg.osta.org.cn/detail/37572detail.html" \o "http://pjjg.osta.org.cn/detail/37572detail.html"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商丘君临实业有限公司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商丘市睢阳区产业聚集区内经四路西侧和谐路北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18272688288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"http://pjjg.osta.org.cn/detail/37573detail.html" \o "http://pjjg.osta.org.cn/detail/37573detail.html"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商丘市博大化工有限公司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商丘市睢阳区西关四方院工业区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17837006688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"http://pjjg.osta.org.cn/detail/37575detail.html" \o "http://pjjg.osta.org.cn/detail/37575detail.html"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河南常春藤养老服务有限公司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商丘市睢阳区华商大道九州社区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13523038020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"http://pjjg.osta.org.cn/detail/37578detail.html" \o "http://pjjg.osta.org.cn/detail/37578detail.html"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商丘大商家政服务有限公司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睢阳区长江路与凯旋路交叉口西北角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15503873207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"http://pjjg.osta.org.cn/detail/37579detail.html" \o "http://pjjg.osta.org.cn/detail/37579detail.html"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河南党爽家庭服务有限公司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商丘市梁园区凯旋北路105号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13303703878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"http://pjjg.osta.org.cn/detail/37581detail.html" \o "http://pjjg.osta.org.cn/detail/37581detail.html"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商丘昆仑燃气有限公司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商丘市睢阳区105国道与商永路交叉口西侧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15036665966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"http://pjjg.osta.org.cn/detail/37583detail.html" \o "http://pjjg.osta.org.cn/detail/37583detail.html"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河南宏马科技发展有限公司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商丘市民权县道南高新区兴业路88号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17337078170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"http://pjjg.osta.org.cn/detail/37468detail.html" \o "http://pjjg.osta.org.cn/detail/37468detail.html"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商丘市商都道路运输场站发展有限公司柘城客运总站</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柘城县春水路456号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13781585775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"http://pjjg.osta.org.cn/detail/37469detail.html" \o "http://pjjg.osta.org.cn/detail/37469detail.html"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商丘市雪苑环境卫生工程有限公司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商丘市睢阳区紫荆路与雪苑路南200米路东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13037580005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"http://pjjg.osta.org.cn/detail/37470detail.html" \o "http://pjjg.osta.org.cn/detail/37470detail.html"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河南正本清源科技发展股份有限公司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商丘市睢阳区文化办事处商丘生态食品产业园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19937003600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"http://pjjg.osta.org.cn/detail/37471detail.html" \o "http://pjjg.osta.org.cn/detail/37471detail.html"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永城盛大印刷科技股份有限公司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永城市产业集聚区僖山路与上海路交叉口东南角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15225291707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"http://pjjg.osta.org.cn/detail/37473detail.html" \o "http://pjjg.osta.org.cn/detail/37473detail.html"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河南省张弓酒业有限公司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商丘市宁陵县张弓镇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17326261919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夏邑申通速递物流服务有限公司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夏邑县振兴大道东段南侧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16627032588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夏邑县金展木业有限责任公司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夏邑县产业聚集区康复路西段南侧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15237008966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宁陵县信陵保安服务有限公司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商丘市宁陵县城关镇张弓路78号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13781462516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东隆商丘服装有限公司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商丘市宁陵县金山路66号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17719032680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河南威振保安服务有限公司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商丘市示范区商均路与汇聚九路北100米路东吉运物流园3楼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13346606668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商丘市钧威装修装饰有限公司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商丘市示范区胜利路与通达五路东北角亿丰国际博览城53号楼101室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15672803777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中乔（河南）体育有限公司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商丘市睢县董店乡董西村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19838520510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鸿星尔克（商丘）实业有限公司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睢县产业集聚区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18876288111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中粮家佳康（河南）有限公司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永城市裴桥镇裴桥村东组012号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18848965699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永城市交通运输控股集团有限公司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永城市东城区芒砀路491号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15037012369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永城煤电控股集团有限公司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永城市光明路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13837085562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河南皇沟酒业有限责任公司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永城市侯岭乡化庄村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18336979789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闽源钢铁集团有限公司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永城市陈集镇陈双楼村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15060411599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河南苏美达服装科技发展有限公司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永城市产业集聚区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17627069527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永城市豫东机动车驾驶员培训学校</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永城市西城区宝塔路东段路北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15836479777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"http://pjjg.osta.org.cn/detail/37474detail.html" \o "http://pjjg.osta.org.cn/detail/37474detail.html"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商丘市红旭工量具有限公司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商丘市虞城县稍岗镇五金大道中段东侧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18238026126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河南瑞孚实业有限公司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信阳市平桥区工业园中山大街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18860307016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信阳圆创磁电科技有限公司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信阳市高新技术产业开发区G4连接线6号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15237635200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信阳舜宇光学有限公司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信阳市平桥区产业集聚区新科大道88号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13586516463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西亚和美商业股份有限公司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信阳市浉河区鲍氏街商业中心</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0376-6192822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信阳市谷麦光电子科技有限公司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信阳市浉河区金牛产业集聚区富强路1号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15039789945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河南九龙集团有限公司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新县潢河北路九龙大厦</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13303763114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信阳市图丽光电有限公司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信阳市高新区电子产业园B1区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16692898066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信阳百家商业股份有限公司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信阳市浉河区鸡公山大街盛世华章小区13号楼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13783765253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信阳周肖同茗茶业有限公司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信阳市浉河区谭家河乡土门村24号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15939772759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河南新时代大药房有限公司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信阳市淮滨县城关立城大道168号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13839772777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信阳华仪开关有限公司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信阳市工业城工十四路22号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18537668181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信阳宝泰保安服务有限公司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信阳市浉河区鸡公山大街西侧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13782999505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淮滨苏美达服装科技发展有限公司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淮滨县产业集聚区内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1779851555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河南明阳智慧能源有限公司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信阳市市辖区高新区工二十二路北段路西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15220865641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"http://pjjg.osta.org.cn/detail/30634detail.html" \o "http://pjjg.osta.org.cn/detail/30634detail.html"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河南春霖工艺品有限公司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固始县三河尖乡汤岗村三组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17637640065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"http://pjjg.osta.org.cn/detail/30636detail.html" \o "http://pjjg.osta.org.cn/detail/30636detail.html"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固始县华氏大光明眼镜有限公司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固始县中山大街198号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17739571119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"http://pjjg.osta.org.cn/detail/30637detail.html" \o "http://pjjg.osta.org.cn/detail/30637detail.html"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河南仰天雪绿茶叶有限公司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固始县祖师庙镇街道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13803763023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河南三阳信息技术有限公司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信阳市浉河区长安路10号302室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15637626250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信阳市贤山陵园有限公司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信阳市浉河区湖东办事处贤山村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13643767069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"http://pjjg.osta.org.cn/detail/30646detail.html" \o "http://pjjg.osta.org.cn/detail/30646detail.html"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河南洪昌木业有限公司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固始县史河湾产业集聚区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15556667770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"http://pjjg.osta.org.cn/detail/29841detail.html" \o "http://pjjg.osta.org.cn/detail/29841detail.html"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河南省北国江南农业科技有限公司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固始县红苏路北段湖畔春天一期东门</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15188551888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"http://pjjg.osta.org.cn/detail/29843detail.html" \o "http://pjjg.osta.org.cn/detail/29843detail.html"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固始县飞翔生态农业科技发展有限公司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固始县洪埠乡高皇村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13903978066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"http://pjjg.osta.org.cn/detail/29844detail.html" \o "http://pjjg.osta.org.cn/detail/29844detail.html"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河南幸福家政服务有限公司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固始县光明路中段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13949188990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"http://pjjg.osta.org.cn/detail/29846detail.html" \o "http://pjjg.osta.org.cn/detail/29846detail.html"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信合援生制药股份有限公司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固始县蓼城东路185号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18211739819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"http://pjjg.osta.org.cn/detail/30526detail.html" \o "http://pjjg.osta.org.cn/detail/30526detail.html"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河南起飞无人机科技有限公司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固始县王审知大道东段电商物流产业园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18338601508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淮滨县川大纺织有限公司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滨县金谷春大道中段北侧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15839729359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西亚超市连锁管理有限公司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信阳市浉河区鲍氏街B区商业中心地下一层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6192821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信阳福康食品有限公司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淮滨县桂花街道办事处文化路东段麦德隆院内4号厂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13173638887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"http://pjjg.osta.org.cn/detail/30534detail.html" \o "http://pjjg.osta.org.cn/detail/30534detail.html"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河南上善养老服务产业投资有限公司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固始县府邸花园西门北66米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13703767253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淮滨县淮冠聚民商贸有限公司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淮滨县顺河街道南大街257号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13837688087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河南五谷春酒业股份有限公司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淮滨县金谷春大道东段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13782962925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信阳中纺织造科技有限公司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淮滨县328国道与平安大道交叉口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18550406999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淮滨县以琳有机肥料有限公司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栏杆镇立新村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13403763982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淮滨县水乡情文化传媒有限责任公司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淮滨县城关镇南大街226号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13782933267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淮滨县兴淮文化旅游发展有限责任公司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淮滨县文化广电和旅游局院内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18839965893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罗山县灵山茶业有限责任公司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罗山县产业集聚区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18837629957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信阳申林茶业开发有限公司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罗山县潘新镇南信叶路北侧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15937691535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河南金源油茶有限公司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罗山县宝城路与天元路交叉口西南角鼎盛广场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15039740685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河南二纺机股份有限公司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信阳市工区路1号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15937640808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信阳泰岳农业科技有限公司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罗山县城关镇国际水岸一期</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15938296288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河南东航市政工程有限公司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罗山县城关镇康桥名居9号楼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15037664343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信阳天之润茶业有限公司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信阳市浉河谭家河乡四里桥村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18810880811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信阳贤峰茶叶有限公司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信阳市浉河区董家河镇塔耳湾村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13503768826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信阳盛世佳茗茶业有限公司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信阳市浉河区浉河港乡西塆村凉水井组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18623972999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信阳刘丫丫艾草制品有限公司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信阳市浉河区吴家店镇聂寨村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15938256622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信阳市大别山佳茗茶文化有限公司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信阳市浉河区谭家河乡凌岗村老龙沟组69号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18817310035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信阳市发扬茶业有限公司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信阳市浉河区董家河乡白马山村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18237619158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信阳云尖茶叶有限公司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信阳市浉河区谭家河乡土门村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15638617962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信阳市浉河区易阿姨家政有限责任公司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信阳市大庆路与兵站路交叉口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13937675328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河南省联合社区服务集团有限公司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信阳市金杯财富大厦12楼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0376-6222222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信阳傲蓝得环保工程有限公司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信阳市浉河区五里墩街道北京路76号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15236707059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河南霖雲环卫服务有限公司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信阳市浉河区金牛山街道办事处十里河总场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15003762777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信阳市弘运运输集团有限公司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信阳市浉河区中山路136号弘运鑫鑫广场A座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0376-6768618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淮滨县福顺源养老服务有限责任公司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淮滨县城关镇龙泉路北段农商智慧城11号楼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13939771018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淮滨县光大建筑安装有限公司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淮滨北城国合路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17839797333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淮滨县航运公司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淮滨县城关北大街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18697743331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河南虹美餐饮服务有限公司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淮滨县北城经济开发区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13607612843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河南融诺装饰设计工程有限公司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淮滨县工业园区新华街与金梭路交汇处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16637688881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淮滨县泓洋汤泉酒店管理有限责任公司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淮滨县滨湖街道淮河大道与红河路交叉口266号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15737676666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淮滨县明顺网络运营有限责任公司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淮滨县城关东湖南路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13839730008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2199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淮滨县清泉自来水有限责任公司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淮滨县城关南大街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13903971251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淮滨县市政工程有限公司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淮滨县开发区东大棚街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13839731500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河南未来星文化发展有限公司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淮滨县顺河街道办事处南大街海澜之家对面城关粮管所二楼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15638626166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河南亚鑫船业有限公司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淮滨县4号码头</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13849766789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淮滨县益民农业有限公司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淮滨县顺河街道办事处南大街中段北侧329号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13837678056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淮滨县中汇农业综合开发有限公司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淮滨县王店乡建新村建设路百花园一号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15837668299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"http://pjjg.osta.org.cn/detail/32812detail.html" \o "http://pjjg.osta.org.cn/detail/32812detail.html"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固始县牧原农牧有限公司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固始县城关镇蓼城大道与成功大道交叉口向西400米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13393739130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"http://pjjg.osta.org.cn/detail/32813detail.html" \o "http://pjjg.osta.org.cn/detail/32813detail.html"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河南鸿鑫家政服务有限公司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固始县蓼成大道天福秀水御园东侧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13403972288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"http://pjjg.osta.org.cn/detail/32814detail.html" \o "http://pjjg.osta.org.cn/detail/32814detail.html"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固始县科信网络科技有限公司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固始县城关镇红苏路与中山大街交叉口西北角科信网络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13939788608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"http://pjjg.osta.org.cn/detail/32815detail.html" \o "http://pjjg.osta.org.cn/detail/32815detail.html"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固始超达汽贸有限公司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固始县204省道与车管所东300米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13598583858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信阳佳悦家政有限公司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罗山县城关镇老工信局二楼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18637616160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信阳市豫中茗茶叶有限公司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信阳市浉河区湖东大道湖东花园一号楼206</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13523901299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信阳润泽实业有限公司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信阳市浉河区东方红大道宝峰桂园写字楼7楼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15514338888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信阳市通达出租车有限责任公司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信阳市平桥区府都花园6楼底层A10号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13903766219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信阳雄狮重工科技发展有限公司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信阳市工业城工九路18号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15939791708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"http://pjjg.osta.org.cn/detail/20497detail.html" \o "http://pjjg.osta.org.cn/detail/20497detail.html"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河南米歌食品有限公司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固始县产业集聚区台商工业园26栋</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13839785158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"http://pjjg.osta.org.cn/detail/20498detail.html" \o "http://pjjg.osta.org.cn/detail/20498detail.html"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固始县华联商业有限公司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固始县产业集聚区王审知大道与工业大道交叉口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15294817672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"http://pjjg.osta.org.cn/detail/18506detail.html" \o "http://pjjg.osta.org.cn/detail/18506detail.html"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河南省四通锅炉有限公司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太康县产业聚集区少康大道18号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13838626198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"http://pjjg.osta.org.cn/detail/18504detail.html" \o "http://pjjg.osta.org.cn/detail/18504detail.html"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河南阿尔本制衣有限公司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商水县产业聚集区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15703890896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"http://pjjg.osta.org.cn/detail/18505detail.html" \o "http://pjjg.osta.org.cn/detail/18505detail.html"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河南省水天服装科技有限公司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扶沟县产业聚集区一号路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13253799920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"http://pjjg.osta.org.cn/detail/18507detail.html" \o "http://pjjg.osta.org.cn/detail/18507detail.html"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项城市鑫湾建筑防水劳务有限公司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项城市产业聚集区南环6号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13903873927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"http://pjjg.osta.org.cn/detail/18508detail.html" \o "http://pjjg.osta.org.cn/detail/18508detail.html"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周口人家酒店股份有限公司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周口市车站路和工农路交叉口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17657611020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"http://pjjg.osta.org.cn/detail/26231detail.html" \o "http://pjjg.osta.org.cn/detail/26231detail.html"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河南明正清真食品有限公司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太康县产业聚集区少康大道与未来路交叉口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17629828078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"http://pjjg.osta.org.cn/detail/26237detail.html" \o "http://pjjg.osta.org.cn/detail/26237detail.html"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河南赵氏光明眼镜有限公司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周口市西华县人民路与箕城路交叉口北侧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15936905588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"http://pjjg.osta.org.cn/detail/26239detail.html" \o "http://pjjg.osta.org.cn/detail/26239detail.html"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太康县银鑫棉业有限责任公司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"mailto:15238456555@139.com" \o "mailto:15238456555@139.com"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太康县产业集聚区（未来路北侧）</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18739769069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"http://pjjg.osta.org.cn/detail/26228detail.html" \o "http://pjjg.osta.org.cn/detail/26228detail.html"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河南省龙源纸业股份有限公司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太康县产业聚集区西二环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3946915907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"http://pjjg.osta.org.cn/detail/26230detail.html" \o "http://pjjg.osta.org.cn/detail/26230detail.html"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西华县明慧农业航空服务有限公司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西华县华兴大道电子商务产业园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15638079269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"http://pjjg.osta.org.cn/detail/26225detail.html" \o "http://pjjg.osta.org.cn/detail/26225detail.html"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周口耕德电子有限公司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周口市西华县城关镇西华经济技术开发区中华路866号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18458145262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"http://pjjg.osta.org.cn/detail/28985detail.html" \o "http://pjjg.osta.org.cn/detail/28985detail.html"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河南马四清真食品有限公司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周口市沈丘县颖水路产业集聚区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15516700003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"http://pjjg.osta.org.cn/detail/28986detail.html" \o "http://pjjg.osta.org.cn/detail/28986detail.html"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沈丘县笑乐惠餐饮服务有限公司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沈丘县槐店回族镇富都大道南段路西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15936097257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"http://pjjg.osta.org.cn/detail/28987detail.html" \o "http://pjjg.osta.org.cn/detail/28987detail.html"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大唐信服科技有限公司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沈丘县商中心区呼叫中心产业园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13526270070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"http://pjjg.osta.org.cn/detail/28988detail.html" \o "http://pjjg.osta.org.cn/detail/28988detail.html"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周口市东越秀体育宾馆有限公司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周口市东环路体育场院内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13949999994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"http://pjjg.osta.org.cn/detail/28989detail.html" \o "http://pjjg.osta.org.cn/detail/28989detail.html"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河南晶鑫科技股份有限公司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周口市沈丘县北城产业集聚区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15110245532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"http://pjjg.osta.org.cn/detail/28990detail.html" \o "http://pjjg.osta.org.cn/detail/28990detail.html"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河南日积跬步实业有限公司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周口市沈丘县槐店回族镇人民大道与永安路交叉口南300米路西电商产业园二楼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17657580234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"http://pjjg.osta.org.cn/detail/29355detail.html" \o "http://pjjg.osta.org.cn/detail/29355detail.html"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周口庄吉服装有限公司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项城市产业集聚区颖河路与纬二路交叉口西北角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15294990216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"http://pjjg.osta.org.cn/detail/29356detail.html" \o "http://pjjg.osta.org.cn/detail/29356detail.html"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周口市宜蓝物业管理有限公司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周口市港区李埠口乡未来家园二期</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17737213333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"http://pjjg.osta.org.cn/detail/29357detail.html" \o "http://pjjg.osta.org.cn/detail/29357detail.html"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周口市酷恩电子科技有限公司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周口市淮阳区工业园区一区十号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0394-2628333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"http://pjjg.osta.org.cn/detail/29359detail.html" \o "http://pjjg.osta.org.cn/detail/29359detail.html"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河南罗大娘食品有限公司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商水县西外环路西侧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18503946111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"http://pjjg.osta.org.cn/detail/29361detail.html" \o "http://pjjg.osta.org.cn/detail/29361detail.html"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扶沟牧原农牧有限公司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扶沟县园区一路西段南侧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18848863889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"http://pjjg.osta.org.cn/detail/29362detail.html" \o "http://pjjg.osta.org.cn/detail/29362detail.html"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商水牧原农牧有限公司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周口市商水县西环路西侧、行政路北侧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18539796583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"http://pjjg.osta.org.cn/detail/29363detail.html" \o "http://pjjg.osta.org.cn/detail/29363detail.html"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河南盛泰服饰有限公司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商水县新城区陈胜大道997号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13917531848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"http://pjjg.osta.org.cn/detail/31656detail.html" \o "http://pjjg.osta.org.cn/detail/31656detail.html"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河南旭峰建筑工程有限公司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商水县阳城大道中段东侧汽配城1号楼1606室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13213339302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"http://pjjg.osta.org.cn/detail/31658detail.html" \o "http://pjjg.osta.org.cn/detail/31658detail.html"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商水县龙巢网业有限公司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商水县平店乡李岗村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18238908866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"http://pjjg.osta.org.cn/detail/31661detail.html" \o "http://pjjg.osta.org.cn/detail/31661detail.html"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太康牧原农牧有限公司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太康毛庄镇纺织路西侧、水厂路北侧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13223713305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"http://pjjg.osta.org.cn/detail/29354detail.html" \o "http://pjjg.osta.org.cn/detail/29354detail.html"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沈丘县唯一达索工贸有限公司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沈丘县槐店回族镇沙南轻工业园B区04号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15893666622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"http://pjjg.osta.org.cn/detail/31662detail.html" \o "http://pjjg.osta.org.cn/detail/31662detail.html"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西华牧原农牧有限公司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西华县西夏镇东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16639090702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"http://pjjg.osta.org.cn/detail/31663detail.html" \o "http://pjjg.osta.org.cn/detail/31663detail.html"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鹿邑牧原农牧有限公司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鹿邑县涡北镇金日路与宋河大道交叉口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13460071306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"http://pjjg.osta.org.cn/detail/31664detail.html" \o "http://pjjg.osta.org.cn/detail/31664detail.html"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商水县牧原肉食品有限公司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商水县章华台路与顺和路交叉口向西300米路北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18567163182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"http://pjjg.osta.org.cn/detail/32820detail.html" \o "http://pjjg.osta.org.cn/detail/32820detail.html"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河南方远钢结构有限公司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扶沟县产业集聚区401号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13673865474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"http://pjjg.osta.org.cn/detail/32821detail.html" \o "http://pjjg.osta.org.cn/detail/32821detail.html"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巨鑫生物制药股份有限公司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郸城县产业集聚区福强北路西侧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15936065553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"http://pjjg.osta.org.cn/detail/32822detail.html" \o "http://pjjg.osta.org.cn/detail/32822detail.html"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河南立厦建筑集团有限公司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郸城县产业集聚区福强北路西侧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13592283865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"http://pjjg.osta.org.cn/detail/32827detail.html" \o "http://pjjg.osta.org.cn/detail/32827detail.html"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沈丘县踏步制鞋厂</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沈丘县付井镇政府街西段000号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15936083456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"http://pjjg.osta.org.cn/detail/32829detail.html" \o "http://pjjg.osta.org.cn/detail/32829detail.html"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太康县万城国际大酒店有限公司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太康县银城路南段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18439411119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"http://pjjg.osta.org.cn/detail/32830detail.html" \o "http://pjjg.osta.org.cn/detail/32830detail.html"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河南省特尔农业科技有限公司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沈丘县槐店回族镇泰安东路振东纺织厂B区公寓楼二层一单元</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18339413454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"http://pjjg.osta.org.cn/detail/32831detail.html" \o "http://pjjg.osta.org.cn/detail/32831detail.html"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河南省西中堡餐饮管理有限公司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鹿邑县鸣鹿路中段262号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13323943163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"http://pjjg.osta.org.cn/detail/32832detail.html" \o "http://pjjg.osta.org.cn/detail/32832detail.html"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项城市国控水务发展有限公司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项城市富民路南段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13592278566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"http://pjjg.osta.org.cn/detail/32834detail.html" \o "http://pjjg.osta.org.cn/detail/32834detail.html"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河南豫人木业有限公司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扶沟县产业集聚区扶亭路401号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18736238777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"http://pjjg.osta.org.cn/detail/32835detail.html" \o "http://pjjg.osta.org.cn/detail/32835detail.html"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鹿邑县豫星种植专业合作社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鹿邑县马铺镇马北行政村马北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13461393809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"http://pjjg.osta.org.cn/detail/32837detail.html" \o "http://pjjg.osta.org.cn/detail/32837detail.html"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河南省长城门业有限公司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周口市神农路北侧大庆路西侧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13033940035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"http://pjjg.osta.org.cn/detail/32838detail.html" \o "http://pjjg.osta.org.cn/detail/32838detail.html"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扶沟县中瑞重工有限公司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扶沟县产业集聚区6号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13839419920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"http://pjjg.osta.org.cn/detail/33883detail.html" \o "http://pjjg.osta.org.cn/detail/33883detail.html"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河南省东南矿山机械有限公司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沈丘县莲池镇工业园区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13525720627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"http://pjjg.osta.org.cn/detail/33885detail.html" \o "http://pjjg.osta.org.cn/detail/33885detail.html"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河南瑞博电气有限公司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项城市产业集聚区纬三路与经四路交叉口西60米路南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13526225826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"http://pjjg.osta.org.cn/detail/33886detail.html" \o "http://pjjg.osta.org.cn/detail/33886detail.html"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河南文玉食品有限公司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郸城县工业大道北段969号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13603872777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"http://pjjg.osta.org.cn/detail/33889detail.html" \o "http://pjjg.osta.org.cn/detail/33889detail.html"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周口市康德养老服务有限公司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周口市川汇区兴业路中段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18839483803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"http://pjjg.osta.org.cn/detail/33899detail.html" \o "http://pjjg.osta.org.cn/detail/33899detail.html"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周口三十七度装饰装修工程有限公司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商水县产业集聚区纬一路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18739761108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"http://pjjg.osta.org.cn/detail/34999detail.html" \o "http://pjjg.osta.org.cn/detail/34999detail.html"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河南城瑞建设工程有限公司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周口市淮阳区工业园区一区18号（院内）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18639445259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"http://pjjg.osta.org.cn/detail/35000detail.html" \o "http://pjjg.osta.org.cn/detail/35000detail.html"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河南中福织造有限公司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太康县通泰纺织工业集聚区88号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18336568500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"http://pjjg.osta.org.cn/detail/35001detail.html" \o "http://pjjg.osta.org.cn/detail/35001detail.html"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太康县白云蔬菜种植专业合作社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太康县毛庄镇王隆集行政村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15138281138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"http://pjjg.osta.org.cn/detail/35002detail.html" \o "http://pjjg.osta.org.cn/detail/35002detail.html"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太康县鑫馨家政服务有限公司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太康县城郊乡教师进修学校北50米路东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15518005888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"http://pjjg.osta.org.cn/detail/35003detail.html" \o "http://pjjg.osta.org.cn/detail/35003detail.html"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太康县豫康医药连锁有限责任公司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太康县产业集聚区润泰工业园区7号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13903878001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"http://pjjg.osta.org.cn/detail/35005detail.html" \o "http://pjjg.osta.org.cn/detail/35005detail.html"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项城华丰国际皮革城有限公司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项城市东方大道北130号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15138331288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"http://pjjg.osta.org.cn/detail/35006detail.html" \o "http://pjjg.osta.org.cn/detail/35006detail.html"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中联瑞达建筑工程股份有限公司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项城市市民之家21楼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13838096700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"http://pjjg.osta.org.cn/detail/35008detail.html" \o "http://pjjg.osta.org.cn/detail/35008detail.html"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项城市兰居酒店管理有限公司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项城市西大街与工业交叉口东166米路北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15839456957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"http://pjjg.osta.org.cn/detail/35009detail.html" \o "http://pjjg.osta.org.cn/detail/35009detail.html"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西华县康厨食用菌种植专业合作社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西华县大王庄乡刘草楼南周西公路西侧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17335625777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"http://pjjg.osta.org.cn/detail/35291detail.html" \o "http://pjjg.osta.org.cn/detail/35291detail.html"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周口爱华实业有限公司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西华县迎宾大道中段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13839453001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"http://pjjg.osta.org.cn/detail/35010detail.html" \o "http://pjjg.osta.org.cn/detail/35010detail.html"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西华县华遥胡辣金汤餐饮有限公司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西华县箕城路与迎宾大道交叉口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15518022108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"http://pjjg.osta.org.cn/detail/35011detail.html" \o "http://pjjg.osta.org.cn/detail/35011detail.html"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河南远大锅炉有限公司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周口市西华县干校路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17513508188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"http://pjjg.osta.org.cn/detail/35015detail.html" \o "http://pjjg.osta.org.cn/detail/35015detail.html"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河南万果园实业集团有限公司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周口市五一路北段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13673599820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"http://pjjg.osta.org.cn/detail/35016detail.html" \o "http://pjjg.osta.org.cn/detail/35016detail.html"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河南省新四方制药有限公司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川汇区太昊西路8号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18903942221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"http://pjjg.osta.org.cn/detail/35017detail.html" \o "http://pjjg.osta.org.cn/detail/35017detail.html"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河南一壳装饰有限公司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周口市太昊路元坤城市广场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15939458166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"http://pjjg.osta.org.cn/detail/35018detail.html" \o "http://pjjg.osta.org.cn/detail/35018detail.html"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河南永吉路桥发展有限公司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周口市川汇区中原路与恒山路交叉口向西50米路南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15939402736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"http://pjjg.osta.org.cn/detail/35019detail.html" \o "http://pjjg.osta.org.cn/detail/35019detail.html"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河南中州路桥建设有限公司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周口市交通路西段刘方平收费站院内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13513876898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"http://pjjg.osta.org.cn/detail/35020detail.html" \o "http://pjjg.osta.org.cn/detail/35020detail.html"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鹿邑县静云商贸有限公司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周口市交通路西段刘方平收费站院内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15037837822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"http://pjjg.osta.org.cn/detail/40385detail.html" \o "http://pjjg.osta.org.cn/detail/40385detail.html"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太康县富伟种植专业合作社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太康县五里口乡轩尧行政村轩尧自然村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13673427200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"http://pjjg.osta.org.cn/detail/40386detail.html" \o "http://pjjg.osta.org.cn/detail/40386detail.html"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太康县恒达明雅商贸有限公司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太康县毛庄镇阳夏路南段恒宝纸业院内4号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17329256999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"http://pjjg.osta.org.cn/detail/40387detail.html" \o "http://pjjg.osta.org.cn/detail/40387detail.html"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河南欧企德服饰有限公司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太康县毛庄镇阳夏路南段恒宝纸业院内4号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13862906998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"http://pjjg.osta.org.cn/detail/40393detail.html" \o "http://pjjg.osta.org.cn/detail/40393detail.html"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河南豫树食品有限公司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郸城县高新技术产业开发区1269号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15836299386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"http://pjjg.osta.org.cn/detail/40394detail.html" \o "http://pjjg.osta.org.cn/detail/40394detail.html"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河南省行尔足针织有限公司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郸城县高新技术产业开发区1269号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15609967127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"http://pjjg.osta.org.cn/detail/40395detail.html" \o "http://pjjg.osta.org.cn/detail/40395detail.html"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北京佰信通达商业管理有限公司淮阳分公司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周口市淮阳区羲皇大道与清风路交叉口天鸿世贸广场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15994191588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"http://pjjg.osta.org.cn/detail/40397detail.html" \o "http://pjjg.osta.org.cn/detail/40397detail.html"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淮阳县瑞丰塑编有限公司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周口市淮阳区工业园区台州工业园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17629827292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"http://pjjg.osta.org.cn/detail/40398detail.html" \o "http://pjjg.osta.org.cn/detail/40398detail.html"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周口庆华纺织制造有限公司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周口市淮阳区工业三路南段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13033977832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"http://pjjg.osta.org.cn/detail/40399detail.html" \o "http://pjjg.osta.org.cn/detail/40399detail.html"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周口市嘉尔威希制衣有限公司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周口市羲皇大道南段与南环路交叉口南200米路西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17639720992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"http://pjjg.osta.org.cn/detail/40401detail.html" \o "http://pjjg.osta.org.cn/detail/40401detail.html"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项城市建中产业园有限公司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项城市三店镇林场东60米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13022253577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"http://pjjg.osta.org.cn/detail/40402detail.html" \o "http://pjjg.osta.org.cn/detail/40402detail.html"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河南益农绿垦商贸有限公司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周口市川汇区金海路街道办事处郭庄行政村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18239477793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"http://pjjg.osta.org.cn/detail/40330detail.html" \o "http://pjjg.osta.org.cn/detail/40330detail.html"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周口市鹏达物业管理有限公司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周口市川汇区莲花路与工农路交叉口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15333885011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"http://pjjg.osta.org.cn/detail/38680detail.html" \o "http://pjjg.osta.org.cn/detail/38680detail.html"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河南省华岩建设工程有限公司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周口市川汇区大庆路与神农路交叉口东100米高新区科技企业孵化园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15138681150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"http://pjjg.osta.org.cn/detail/37529detail.html" \o "http://pjjg.osta.org.cn/detail/37529detail.html"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河南如一交通建设工程有限公司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周口市淮阳区产业集聚区二区四号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13271682379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"http://pjjg.osta.org.cn/detail/37532detail.html" \o "http://pjjg.osta.org.cn/detail/37532detail.html"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周口市淮阳区宛丘生态农场</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周口市淮阳区曹河乡盐场村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18503945638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"http://pjjg.osta.org.cn/detail/37533detail.html" \o "http://pjjg.osta.org.cn/detail/37533detail.html"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河南文起建筑有限公司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周口市川汇区交通路与大庆路西200米周口国贸A座2420室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18625687036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"http://pjjg.osta.org.cn/detail/39928detail.html" \o "http://pjjg.osta.org.cn/detail/39928detail.html"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扶沟县豫星农业科技有限公司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扶沟县城郊乡罗沟村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18939471109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2299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"http://pjjg.osta.org.cn/detail/39929detail.html" \o "http://pjjg.osta.org.cn/detail/39929detail.html"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太康县建筑公司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太康县南开发区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13939405696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"http://pjjg.osta.org.cn/detail/39930detail.html" \o "http://pjjg.osta.org.cn/detail/39930detail.html"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太康县如思种植专业合作社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太康县板桥镇谢家村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15839417666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"http://pjjg.osta.org.cn/detail/39931detail.html" \o "http://pjjg.osta.org.cn/detail/39931detail.html"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西华县西华营镇新茂种植专业合作社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西华县西华营镇半截河村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15516708888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"http://pjjg.osta.org.cn/detail/39986detail.html" \o "http://pjjg.osta.org.cn/detail/39986detail.html"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永平建设有限公司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周口市车站路东段（锦源宾馆东20米）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18236752200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"http://pjjg.osta.org.cn/detail/39933detail.html" \o "http://pjjg.osta.org.cn/detail/39933detail.html"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周口市文化发展有限公司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周口市东新区文昌大道周口市文化艺术院内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13193633333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"http://pjjg.osta.org.cn/detail/39934detail.html" \o "http://pjjg.osta.org.cn/detail/39934detail.html"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河南达远农业科技发展有限公司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郸城县城郊乡陆庄行政村陆庄村001</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18135759789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"http://pjjg.osta.org.cn/detail/39935detail.html" \o "http://pjjg.osta.org.cn/detail/39935detail.html"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河南鲁氏温舒帖中药有限公司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周口市郸城县支农路南段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15538600065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"http://pjjg.osta.org.cn/detail/39936detail.html" \o "http://pjjg.osta.org.cn/detail/39936detail.html"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河南水之道节能技术服务有限公司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鹿邑县涡北镇产业集聚区志元大道南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16639081666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"http://pjjg.osta.org.cn/detail/39937detail.html" \o "http://pjjg.osta.org.cn/detail/39937detail.html"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河南同和堂医药有限公司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周口市中原路与开来路交叉口东200米路北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18003944578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"http://pjjg.osta.org.cn/detail/39939detail.html" \o "http://pjjg.osta.org.cn/detail/39939detail.html"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淮阳县璟琳养殖专业合作社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淮阳县安岭镇朱楼村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15839482217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"http://pjjg.osta.org.cn/detail/39940detail.html" \o "http://pjjg.osta.org.cn/detail/39940detail.html"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淮阳县利民汽车销售有限公司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淮阳县南二环路与106国道交叉口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13939469086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"http://pjjg.osta.org.cn/detail/39941detail.html" \o "http://pjjg.osta.org.cn/detail/39941detail.html"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鹿邑县金隆商贸有限公司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周口市鹿邑县赵村乡赵东311国道路南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15139438600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"http://pjjg.osta.org.cn/detail/39942detail.html" \o "http://pjjg.osta.org.cn/detail/39942detail.html"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西华县农福种植专业合作社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西华县艾岗乡林场西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15703950666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"http://pjjg.osta.org.cn/detail/39944detail.html" \o "http://pjjg.osta.org.cn/detail/39944detail.html"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河南翠园餐饮服务有限公司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郸城县建设街东段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13949960366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"http://pjjg.osta.org.cn/detail/39946detail.html" \o "http://pjjg.osta.org.cn/detail/39946detail.html"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太康县华辉农机服务专业合作社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太康县马厂镇林洼行政村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15936908509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"http://pjjg.osta.org.cn/detail/41162detail.html" \o "http://pjjg.osta.org.cn/detail/41162detail.html"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周口丹成便利商贸有限公司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周口市郸城县科技大道电商公共服务中心2楼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13007616307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"http://pjjg.osta.org.cn/detail/41104detail.html" \o "http://pjjg.osta.org.cn/detail/41104detail.html"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郸城县璞华迎宾酒店管理有限公司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周口市郸城县城关镇迎宾大道北段宏仁大厦</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18568313100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"http://pjjg.osta.org.cn/detail/41105detail.html" \o "http://pjjg.osta.org.cn/detail/41105detail.html"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郸城县永青农业发展有限公司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郸城县宜路镇井路口行政村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15649962520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"http://pjjg.osta.org.cn/detail/41117detail.html" \o "http://pjjg.osta.org.cn/detail/41117detail.html"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河南申夏集团有限公司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周口市淮阳区产业集聚区羲皇大道与工业大道交叉口东100米路北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19937691107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"http://pjjg.osta.org.cn/detail/24197detail.html" \o "http://pjjg.osta.org.cn/detail/24197detail.html"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鹿邑县皓博毛业有限公司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鹿邑县涡北产业集聚区农飞路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13683303102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"http://pjjg.osta.org.cn/detail/24199detail.html" \o "http://pjjg.osta.org.cn/detail/24199detail.html"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鹿邑县中俊实业有限公司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周口市鹿邑县志元大道东段东迎宾交叉路口西100米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13273941952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"http://pjjg.osta.org.cn/detail/25795detail.html" \o "http://pjjg.osta.org.cn/detail/25795detail.html"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河南护理佳纸业有限公司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周口市鹿邑县迎宾大道西侧产业集聚区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15690813366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"http://pjjg.osta.org.cn/detail/29872detail.html" \o "http://pjjg.osta.org.cn/detail/29872detail.html"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河南护理佳实业有限公司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鹿邑县紫气大道东段108号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15690813366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"http://pjjg.osta.org.cn/detail/30650detail.html" \o "http://pjjg.osta.org.cn/detail/30650detail.html"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河南正一产业有限公司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鹿邑县紫气大道东段108号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18736163601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河南省正信检测技术有限公司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周口市开元大道周口中兴新业港产业园2号楼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15138392875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项城市韵达快运有限公司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项城市工业路南路东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18905701017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项城市富华养殖专业合作社</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项城市秣陵镇蒋庄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18039490001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周口市京瀚教育咨询有限公司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项城市东方大道与经二路交叉口西100米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18518551962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项城市兴之华网络科技有限公司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项城市花园建设路中段学府花苑16号楼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18003879588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河南帆顺农业科技发展有限公司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郸城县汲水乡张岭行政村张岭村001号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17639750111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河南佳越供应链有限公司郸城分公司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周口市郸城县郸淮路西段36号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18336536536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河南汝阳刘笔业开发有限公司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八一路南段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13526225825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鹿邑县朴实种植专业合作社</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周口市鹿邑县王皮溜镇王皮溜文化路一号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18039231592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河南墒宁农业发展有限公司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周口市川汇区大庆路与育新街交叉口北150米欣欣花园2号楼1单元5楼501号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13631406682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周口市众志纺织有限公司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周口市淮阳区工业三路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19339851112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鹿邑老子文化旅游产品开发有限公司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鹿邑县旅游服务中心游船码头一楼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18538670116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鹿邑县腾达家政服务有限公司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鹿邑县谷阳办事处伯阳路西段朱家园路口东20米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18272870101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沈丘县瑞博实业有限公司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沈丘县槐店镇泰安东路路南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18143940077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河南省康福来医用设备销售有限公司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沈丘县沙北工业园区西华路与北环路交叉口路西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15838677777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沈丘县惠众农牧发展有限公司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沈丘县槐店回族镇吉祥中路109号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16638898899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商水县卫东蘑菇种植农民专业合作社</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商水县东城街道办事处苏坡村西头</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13137651538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商水县任庄种养殖专业合作社</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周口市商水县化河乡任庄村七组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16552765666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郸城县福源物业管理有限公司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郸城县府东路与郸淮路交叉口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15325090001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太康县韵达速递有限公司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太康县毛庄镇淮河路润泰纺织服饰院内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18749244941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太康县双林建筑工程有限公司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太康县毛庄镇蒋店行政村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17633593319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"http://pjjg.osta.org.cn/detail/14098detail.html" \o "http://pjjg.osta.org.cn/detail/14098detail.html"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驻马店市保安服务有限公司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驻马店市金雀路东段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18903968018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"http://pjjg.osta.org.cn/detail/17008detail.html" \o "http://pjjg.osta.org.cn/detail/17008detail.html"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河南鼎力杆塔股份有限公司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西平县迎宾大道中段路南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13033819066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"http://pjjg.osta.org.cn/detail/17010detail.html" \o "http://pjjg.osta.org.cn/detail/17010detail.html"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河南今三麦食品有限公司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西平县工业大道1-2号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13273069551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"http://pjjg.osta.org.cn/detail/17334detail.html" \o "http://pjjg.osta.org.cn/detail/17334detail.html"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驻马店市豫龙同力水泥有限公司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确山县同力大道1号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15939629204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"http://pjjg.osta.org.cn/detail/24195detail.html" \o "http://pjjg.osta.org.cn/detail/24195detail.html"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河南省鹏辉电源有限公司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驻马店市中原大道与淮河大道交叉口西北角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15836689258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"http://pjjg.osta.org.cn/detail/27675detail.html" \o "http://pjjg.osta.org.cn/detail/27675detail.html"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河南蓝翎环科防水材料有限公司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平舆县创业大道与朝阳路交叉口西南侧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17796616898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"http://pjjg.osta.org.cn/detail/28021detail.html" \o "http://pjjg.osta.org.cn/detail/28021detail.html"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泌阳县铭普电子有限公司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泌阳县产业集聚区花园路西段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15565955595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"http://pjjg.osta.org.cn/detail/28896detail.html" \o "http://pjjg.osta.org.cn/detail/28896detail.html"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正阳君乐宝乳业有限公司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正阳县真阳镇君乐宝大道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13598935072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"http://pjjg.osta.org.cn/detail/28897detail.html" \o "http://pjjg.osta.org.cn/detail/28897detail.html"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正阳牧原农牧有限公司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正阳县（产业集聚区）淮河路东侧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18338557746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"http://pjjg.osta.org.cn/detail/29365detail.html" \o "http://pjjg.osta.org.cn/detail/29365detail.html"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驻马店玖隆茂商业管理有限公司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驻马店市市辖区乐山大道与淮河大道交叉口东北角6号楼701室</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15378736663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"http://pjjg.osta.org.cn/detail/29366detail.html" \o "http://pjjg.osta.org.cn/detail/29366detail.html"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河南省垄诚建设工程有限公司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平舆县振兴路中段西侧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18272990000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"http://pjjg.osta.org.cn/detail/29367detail.html" \o "http://pjjg.osta.org.cn/detail/29367detail.html"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河南省鹏宇嘉禾酒店管理有限公司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上蔡县卧龙办事处秦相路中段路西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15038412000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"http://pjjg.osta.org.cn/detail/30803detail.html" \o "http://pjjg.osta.org.cn/detail/30803detail.html"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河南金鹏管道有限公司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汝南县产业集聚区金鹏管道有限公司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18003963966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"http://pjjg.osta.org.cn/detail/30804detail.html" \o "http://pjjg.osta.org.cn/detail/30804detail.html"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正阳牧原肉食品有限公司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正阳县鲁花大道与西四环路西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13838550812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"http://pjjg.osta.org.cn/detail/29853detail.html" \o "http://pjjg.osta.org.cn/detail/29853detail.html"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河南恒美食品有限公司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汝南县英河路工业集聚区恒美食品有限公司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18568063073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"http://pjjg.osta.org.cn/detail/29857detail.html" \o "http://pjjg.osta.org.cn/detail/29857detail.html"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遂平克明面业有限公司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遂平县产业区众品路六号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17839655285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"http://pjjg.osta.org.cn/detail/29859detail.html" \o "http://pjjg.osta.org.cn/detail/29859detail.html"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上蔡县金佑星商贸有限责任公司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上蔡县卧龙办事处新城商业街C2栋1楼3层</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15517625888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"http://pjjg.osta.org.cn/detail/29860detail.html" \o "http://pjjg.osta.org.cn/detail/29860detail.html"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今麦郎食品遂平有限公司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15938080082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"http://pjjg.osta.org.cn/detail/29861detail.html" \o "http://pjjg.osta.org.cn/detail/29861detail.html"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河南凯依迪服装有限公司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新蔡县人民路与月亮湾大道交叉口北路西200米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13461888278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"http://pjjg.osta.org.cn/detail/29865detail.html" \o "http://pjjg.osta.org.cn/detail/29865detail.html"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河南轩和堂医药连锁有限公司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西平县解放路与文成路交叉口往北100米路东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17703975312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"http://pjjg.osta.org.cn/detail/29866detail.html" \o "http://pjjg.osta.org.cn/detail/29866detail.html"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西平县喜盈门商业有限公司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西平县解放大道与龙泉大道交叉口西北角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15239650016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"http://pjjg.osta.org.cn/detail/29869detail.html" \o "http://pjjg.osta.org.cn/detail/29869detail.html"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河南驼峰防水科技有限公司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平舆县工业大道与鸿业大道交叉口西北角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17703977566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"http://pjjg.osta.org.cn/detail/29870detail.html" \o "http://pjjg.osta.org.cn/detail/29870detail.html"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广东鸿山环境集团有限公司平舆分公司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平舆县健康路与创业大道交叉口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17398903101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"http://pjjg.osta.org.cn/detail/29871detail.html" \o "http://pjjg.osta.org.cn/detail/29871detail.html"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平舆华联商厦有限责任公司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平舆县泰和路北段西侧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15738926366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"http://pjjg.osta.org.cn/detail/30562detail.html" \o "http://pjjg.osta.org.cn/detail/30562detail.html"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河南凯佳食品有限公司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确山县产业集聚区金城大道南段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15639627776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"http://pjjg.osta.org.cn/detail/30563detail.html" \o "http://pjjg.osta.org.cn/detail/30563detail.html"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确山县三联购物广场实业有限公司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确山县生产街48号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18037410888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"http://pjjg.osta.org.cn/detail/30564detail.html" \o "http://pjjg.osta.org.cn/detail/30564detail.html"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驻马店大红门肉类食品有限公司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遂平县车站镇产业集聚区众品路1号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13333991466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"http://pjjg.osta.org.cn/detail/31375detail.html" \o "http://pjjg.osta.org.cn/detail/31375detail.html"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河南上合惠实业有限公司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上蔡县产业集聚区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17639639888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"http://pjjg.osta.org.cn/detail/31376detail.html" \o "http://pjjg.osta.org.cn/detail/31376detail.html"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确山县福旺旺商业有限公司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确山县盘龙镇靖宇广场东侧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13839650850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"http://pjjg.osta.org.cn/detail/31377detail.html" \o "http://pjjg.osta.org.cn/detail/31377detail.html"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确山县方圆酒店有限公司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确山县盘龙街道爱民路161号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13303963606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"http://pjjg.osta.org.cn/detail/31378detail.html" \o "http://pjjg.osta.org.cn/detail/31378detail.html"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确山县南湾湖餐饮有限公司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确山县盘龙街道护城河路南段路西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15836679129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"http://pjjg.osta.org.cn/detail/31379detail.html" \o "http://pjjg.osta.org.cn/detail/31379detail.html"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新蔡乐康现代农业发展有限公司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新蔡县孙召乡015县道大马庄村委西侧10米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18348171024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"http://pjjg.osta.org.cn/detail/31380detail.html" \o "http://pjjg.osta.org.cn/detail/31380detail.html"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新蔡麦佳农超连锁有限公司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新蔡县孙召镇麦佳大道157号北院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18537432533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"http://pjjg.osta.org.cn/detail/31381detail.html" \o "http://pjjg.osta.org.cn/detail/31381detail.html"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大商集团（驻马店）新玛特购物广场有限公司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驻马店市驿城区乐山路与凤光路二巷交叉口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18625308140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"http://pjjg.osta.org.cn/detail/31386detail.html" \o "http://pjjg.osta.org.cn/detail/31386detail.html"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驻马店市极致酒店有限公司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驻马店市置地大道与天中山大道交叉口南侧非住宅楼一栋</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13839934284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"http://pjjg.osta.org.cn/detail/31387detail.html" \o "http://pjjg.osta.org.cn/detail/31387detail.html"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河南泰普森休闲用品有限公司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河南省驻马店市平舆县清河街道办事处文化路819号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18339910681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"http://pjjg.osta.org.cn/detail/31388detail.html" \o "http://pjjg.osta.org.cn/detail/31388detail.html"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平舆牧原农牧有限公司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平舆县清河北路德馨苑小区西侧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18310711353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"http://pjjg.osta.org.cn/detail/31390detail.html" \o "http://pjjg.osta.org.cn/detail/31390detail.html"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河南恒都食品有限公司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泌阳县工业园区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15516858896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"http://pjjg.osta.org.cn/detail/31391detail.html" \o "http://pjjg.osta.org.cn/detail/31391detail.html"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正阳县花生之都餐饮有限公司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正阳县西大街永坤大酒店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18339610938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"http://pjjg.osta.org.cn/detail/30806detail.html" \o "http://pjjg.osta.org.cn/detail/30806detail.html"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确山县新美润种植专业合作社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确山县竹沟镇四颗树村委新庄组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13938361793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"http://pjjg.osta.org.cn/detail/30809detail.html" \o "http://pjjg.osta.org.cn/detail/30809detail.html"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河南鲜菇坊生物科技有限公司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泌阳县城西一环与棠西北路交汇处西南角200米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18135600755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"http://pjjg.osta.org.cn/detail/31271detail.html" \o "http://pjjg.osta.org.cn/detail/31271detail.html"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河南乐居户外用品有限公司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新蔡县产业集聚区伯夷大道与兴科路交叉口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13937121697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"http://pjjg.osta.org.cn/detail/30812detail.html" \o "http://pjjg.osta.org.cn/detail/30812detail.html"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龟鹿药业集团有限公司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新蔡县产业集聚区姜尚大道2号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15873217536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"http://pjjg.osta.org.cn/detail/30813detail.html" \o "http://pjjg.osta.org.cn/detail/30813detail.html"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河南奥田家居有限公司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新蔡县产业集聚区今是大道与驻新路交叉口南200米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15978494582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"http://pjjg.osta.org.cn/detail/30816detail.html" \o "http://pjjg.osta.org.cn/detail/30816detail.html"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河南中牛实业有限公司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平舆县皮革专业园区惠成二路南侧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18764961952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"http://pjjg.osta.org.cn/detail/30817detail.html" \o "http://pjjg.osta.org.cn/detail/30817detail.html"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河南中鑫家具有限公司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平舆县文化路西段北侧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13353877904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"http://pjjg.osta.org.cn/detail/30818detail.html" \o "http://pjjg.osta.org.cn/detail/30818detail.html"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河南莱森户外用品有限公司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平舆县丰产路西段北侧宁波产业园内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13838162501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"http://pjjg.osta.org.cn/detail/30821detail.html" \o "http://pjjg.osta.org.cn/detail/30821detail.html"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河南省京都实业有限公司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驻马店市驿城区富强路268号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15518329129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"http://pjjg.osta.org.cn/detail/30826detail.html" \o "http://pjjg.osta.org.cn/detail/30826detail.html"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正阳县正美农业科技有限公司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正阳县真阳镇产业集聚区闾河路6号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13839947978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"http://pjjg.osta.org.cn/detail/30827detail.html" \o "http://pjjg.osta.org.cn/detail/30827detail.html"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正阳县田园药业连锁有限公司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正阳县君乐宝大道与崇礼街交叉口东50米路北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18838507229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"http://pjjg.osta.org.cn/detail/31249detail.html" \o "http://pjjg.osta.org.cn/detail/31249detail.html"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五得利集团遂平面粉有限公司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中国（驻马店）国际农产品加工产业园（遂平县北环路与经六路交叉口）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16630094020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"http://pjjg.osta.org.cn/detail/31665detail.html" \o "http://pjjg.osta.org.cn/detail/31665detail.html"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燕京啤酒（驻马店）有限公司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遂平县瞿阳大道北段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15893999830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"http://pjjg.osta.org.cn/detail/31253detail.html" \o "http://pjjg.osta.org.cn/detail/31253detail.html"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汝南县袁月英麦草画工艺品有限公司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汝南县产业集聚建业路中段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15939602173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"http://pjjg.osta.org.cn/detail/31666detail.html" \o "http://pjjg.osta.org.cn/detail/31666detail.html"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河南豫坡酒业有限责任公司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西平县产业集聚区柏国大道路北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13839682760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"http://pjjg.osta.org.cn/detail/31254detail.html" \o "http://pjjg.osta.org.cn/detail/31254detail.html"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河南金凤牧业设备股份有限公司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西平县产业集聚区金凤大道北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13346884599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2399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"http://pjjg.osta.org.cn/detail/31255detail.html" \o "http://pjjg.osta.org.cn/detail/31255detail.html"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河南万华畜牧设备有限公司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西平县产业集聚区迎宾大道路南万华实业厂区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15836690157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"http://pjjg.osta.org.cn/detail/31256detail.html" \o "http://pjjg.osta.org.cn/detail/31256detail.html"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西平县柏泉自来水有限公司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西平县柏城路西段南侧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13839913500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"http://pjjg.osta.org.cn/detail/31257detail.html" \o "http://pjjg.osta.org.cn/detail/31257detail.html"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西平牧原农牧有限公司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西平县义岗路与工业大道交叉口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15188416502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"http://pjjg.osta.org.cn/detail/31258detail.html" \o "http://pjjg.osta.org.cn/detail/31258detail.html"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河南惠洁新型建材科技有限公司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驻马店兴业大道北段驻马店经济技术产业集聚区综合服务中心办公楼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18439681111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"http://pjjg.osta.org.cn/detail/31259detail.html" \o "http://pjjg.osta.org.cn/detail/31259detail.html"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河南省天地源防水防腐科技有限公司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平舆县工业大道552号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15839631001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"http://pjjg.osta.org.cn/detail/31260detail.html" \o "http://pjjg.osta.org.cn/detail/31260detail.html"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平舆县上河人家酒店</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平舆县清河南路南侧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15939693351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"http://pjjg.osta.org.cn/detail/31262detail.html" \o "http://pjjg.osta.org.cn/detail/31262detail.html"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河南东恒市政工程有限公司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上蔡县西大街文化路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13623969317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"http://pjjg.osta.org.cn/detail/31263detail.html" \o "http://pjjg.osta.org.cn/detail/31263detail.html"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驻马店市惠尔乐百货有限公司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上蔡县重阳办事处蔡明路北段东侧008</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13922508737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"http://pjjg.osta.org.cn/detail/31264detail.html" \o "http://pjjg.osta.org.cn/detail/31264detail.html"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泌阳县水务有限公司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泌阳县东方红东街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13613968601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"http://pjjg.osta.org.cn/detail/31265detail.html" \o "http://pjjg.osta.org.cn/detail/31265detail.html"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泌阳县市政工程有限公司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泌阳县花园路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13839683616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"http://pjjg.osta.org.cn/detail/31267detail.html" \o "http://pjjg.osta.org.cn/detail/31267detail.html"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泌阳县成群种植农民专业合作社</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泌阳县古城办事处七里岗居委七里岗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17339678555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"http://pjjg.osta.org.cn/detail/31268detail.html" \o "http://pjjg.osta.org.cn/detail/31268detail.html"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泌阳县顺达公路养护工程有限公司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泌阳县北环路东段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18739636067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"http://pjjg.osta.org.cn/detail/31669detail.html" \o "http://pjjg.osta.org.cn/detail/31669detail.html"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河南省斯马特新能源有限公司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泌阳县花园路与西二环交叉口西100米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17739691777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"http://pjjg.osta.org.cn/detail/31670detail.html" \o "http://pjjg.osta.org.cn/detail/31670detail.html"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驻马店大参林百姓连锁药店有限公司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泌阳县花园路与西二环交叉口西南角院内3号楼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15236948111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"http://pjjg.osta.org.cn/detail/31671detail.html" \o "http://pjjg.osta.org.cn/detail/31671detail.html"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泌阳县兴耀石材厂</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泌阳县春水石材开发区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15890745587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"http://pjjg.osta.org.cn/detail/31673detail.html" \o "http://pjjg.osta.org.cn/detail/31673detail.html"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泌阳恒茂服饰制品有限公司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泌阳县花园大道与兴业大道交叉口向北50米路西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18300776155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"http://pjjg.osta.org.cn/detail/31674detail.html" \o "http://pjjg.osta.org.cn/detail/31674detail.html"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泌阳县大地菌业有限公司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泌阳县杨家集镇郭庄村委小和庄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13849612538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"http://pjjg.osta.org.cn/detail/31675detail.html" \o "http://pjjg.osta.org.cn/detail/31675detail.html"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河南龙华牧业有限公司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确山县李新店镇潘集村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15638701972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"http://pjjg.osta.org.cn/detail/31676detail.html" \o "http://pjjg.osta.org.cn/detail/31676detail.html"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河南乾山路桥工程有限公司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确山县产业集聚区金山大道北段1038号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15738911399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"http://pjjg.osta.org.cn/detail/31678detail.html" \o "http://pjjg.osta.org.cn/detail/31678detail.html"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确山西亚超市连锁有限责任公司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确山县盘龙街道龙山路中段路东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13938394218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"http://pjjg.osta.org.cn/detail/31679detail.html" \o "http://pjjg.osta.org.cn/detail/31679detail.html"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泌阳芯龙电子有限公司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泌阳县产业集聚区三期东区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18339618889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"http://pjjg.osta.org.cn/detail/31680detail.html" \o "http://pjjg.osta.org.cn/detail/31680detail.html"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河南省华东休闲用品有限公司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平舆县西工业区健康路915号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13819933689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"http://pjjg.osta.org.cn/detail/31681detail.html" \o "http://pjjg.osta.org.cn/detail/31681detail.html"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今麦郎饮品遂平有限公司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驻马店市遂平县产业集聚区希望大道与经四路交叉口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18568017575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"http://pjjg.osta.org.cn/detail/31682detail.html" \o "http://pjjg.osta.org.cn/detail/31682detail.html"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汝南县闫氏副食品有限公司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汝南县汝宁街道梁祝大道西侧北关桥南头聚豪华廷7号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13839906478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"http://pjjg.osta.org.cn/detail/31684detail.html" \o "http://pjjg.osta.org.cn/detail/31684detail.html"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河南中利得元建筑有限公司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上蔡县城西郊路69号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13271776066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"http://pjjg.osta.org.cn/detail/31685detail.html" \o "http://pjjg.osta.org.cn/detail/31685detail.html"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上蔡县恒大建筑工程有限公司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上蔡县建设路127号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13673962609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"http://pjjg.osta.org.cn/detail/31946detail.html" \o "http://pjjg.osta.org.cn/detail/31946detail.html"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泌阳尊悦酒店管理有限公司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泌阳县铜山湖大道与迎宾路交叉口西北角</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18539672262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"http://pjjg.osta.org.cn/detail/31947detail.html" \o "http://pjjg.osta.org.cn/detail/31947detail.html"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河南鑫琪线业有限公司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泌阳县铜山湖大道产业集聚区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15343963111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2427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"http://pjjg.osta.org.cn/detail/31948detail.html" \o "http://pjjg.osta.org.cn/detail/31948detail.html"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河南恒都夏南牛开发有限公司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河南省驻马店市泌阳县双庙街乡贾庄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15516858896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2428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"http://pjjg.osta.org.cn/detail/31949detail.html" \o "http://pjjg.osta.org.cn/detail/31949detail.html"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驻马店市长城公路工程有限公司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汝南县车站西路072号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15038436222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2429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"http://pjjg.osta.org.cn/detail/31950detail.html" \o "http://pjjg.osta.org.cn/detail/31950detail.html"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汝南县诚信农机有限公司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汝南县南关产业集聚区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18639978040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2430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"http://pjjg.osta.org.cn/detail/31959detail.html" \o "http://pjjg.osta.org.cn/detail/31959detail.html"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河南金牧人机械设备有限公司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西平县护城河路最南段路东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15290100570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2431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"http://pjjg.osta.org.cn/detail/31969detail.html" \o "http://pjjg.osta.org.cn/detail/31969detail.html"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乐源牧业正阳有限公司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正阳县兰青乡吴庄村余楼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15848954076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2432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"http://pjjg.osta.org.cn/detail/31975detail.html" \o "http://pjjg.osta.org.cn/detail/31975detail.html"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上蔡县平安市政工程有限公司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上蔡县城西郊路69号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15286880966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2433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"http://pjjg.osta.org.cn/detail/32839detail.html" \o "http://pjjg.osta.org.cn/detail/32839detail.html"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河南乐山电缆有限公司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驻马店市关王庙工业聚集区河南乐山电缆有限公司</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0396-2582776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2434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"http://pjjg.osta.org.cn/detail/32840detail.html" \o "http://pjjg.osta.org.cn/detail/32840detail.html"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河南安联智慧城市服务有限公司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驻马店市开源办事处刁庄驻马店经济技术产业集聚区综合办公楼2楼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18903962599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2435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"http://pjjg.osta.org.cn/detail/32841detail.html" \o "http://pjjg.osta.org.cn/detail/32841detail.html"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河南华腾重工科技有限公司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遂平县产业集聚区金山路北段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15836790135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2436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"http://pjjg.osta.org.cn/detail/32844detail.html" \o "http://pjjg.osta.org.cn/detail/32844detail.html"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河南康河智能设备有限公司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遂平县产业集聚区长和路16号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13526355212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2437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"http://pjjg.osta.org.cn/detail/32845detail.html" \o "http://pjjg.osta.org.cn/detail/32845detail.html"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驻马店精诺皮具有限公司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遂平县产业集聚区长河路北段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18039628169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2438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"http://pjjg.osta.org.cn/detail/32846detail.html" \o "http://pjjg.osta.org.cn/detail/32846detail.html"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河南农有王农业装备科技股份有限公司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遂平县产业集聚区经一路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15836679971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2439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"http://pjjg.osta.org.cn/detail/32849detail.html" \o "http://pjjg.osta.org.cn/detail/32849detail.html"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遂平县第一建筑有限公司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遂平县玉带路玉龙天城门面房102-206</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15893168893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2440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"http://pjjg.osta.org.cn/detail/32851detail.html" \o "http://pjjg.osta.org.cn/detail/32851detail.html"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上蔡县畅达公路工程有限责任公司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上蔡县东郊路59号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13703806497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2441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"http://pjjg.osta.org.cn/detail/32859detail.html" \o "http://pjjg.osta.org.cn/detail/32859detail.html"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河南立诺制药有限公司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驻马店市清河大道6号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15893156126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2442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"http://pjjg.osta.org.cn/detail/32862detail.html" \o "http://pjjg.osta.org.cn/detail/32862detail.html"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汝南县锦玉麦草画工艺品有限公司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汝南县金铺镇金铺集西南336号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13526351538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2443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"http://pjjg.osta.org.cn/detail/32864detail.html" \o "http://pjjg.osta.org.cn/detail/32864detail.html"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河南省豫园锅炉机电有限公司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汝南县产业聚集区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15890193728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2444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"http://pjjg.osta.org.cn/detail/33057detail.html" \o "http://pjjg.osta.org.cn/detail/33057detail.html"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正阳县三源自来水有限公司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正阳县真阳镇西大街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13663965511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2445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"http://pjjg.osta.org.cn/detail/33058detail.html" \o "http://pjjg.osta.org.cn/detail/33058detail.html"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驻马店市宏展饲料有限公司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遂平县产业集聚区众品路北段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18738328921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2446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"http://pjjg.osta.org.cn/detail/33060detail.html" \o "http://pjjg.osta.org.cn/detail/33060detail.html"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遂平县吉祥门业有限公司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15039688669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2447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"http://pjjg.osta.org.cn/detail/33063detail.html" \o "http://pjjg.osta.org.cn/detail/33063detail.html"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河南绿佳车业有限公司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汝南县产业集聚区创业大道南段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18272970409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2448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"http://pjjg.osta.org.cn/detail/33067detail.html" \o "http://pjjg.osta.org.cn/detail/33067detail.html"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河南立马电动车科技有限公司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18103967846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2449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"http://pjjg.osta.org.cn/detail/33461detail.html" \o "http://pjjg.osta.org.cn/detail/33461detail.html"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正阳县拍拍传媒广告有限公司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正阳县真阳街道西大街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13623965872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2450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"http://pjjg.osta.org.cn/detail/33462detail.html" \o "http://pjjg.osta.org.cn/detail/33462detail.html"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汝南县畅通公路养护工程有限公司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汝南县新城路032号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15738958556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2451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"http://pjjg.osta.org.cn/detail/33463detail.html" \o "http://pjjg.osta.org.cn/detail/33463detail.html"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新蔡县源达货运有限公司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新蔡县古吕街道人民路与蔡州大道交叉口新蔡县鸿达汽车站南200米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18338520165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2452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"http://pjjg.osta.org.cn/detail/33464detail.html" \o "http://pjjg.osta.org.cn/detail/33464detail.html"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河南省金辉耀门业有限公司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确山县产业集聚区北环路中段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13043960754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2453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"http://pjjg.osta.org.cn/detail/33465detail.html" \o "http://pjjg.osta.org.cn/detail/33465detail.html"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上海寿如松药业泌阳制药有限公司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泌阳县工农路15号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15839630445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2454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"http://pjjg.osta.org.cn/detail/33466detail.html" \o "http://pjjg.osta.org.cn/detail/33466detail.html"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泌阳县金海液化气销售有限公司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泌阳县郭集乡郭集村委六组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17596062688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2455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"http://pjjg.osta.org.cn/detail/33469detail.html" \o "http://pjjg.osta.org.cn/detail/33469detail.html"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河南海大九州生物科技有限公司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汝南县产业集聚区物华路与溱水路交叉口向北170米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15603962040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2456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"http://pjjg.osta.org.cn/detail/34103detail.html" \o "http://pjjg.osta.org.cn/detail/34103detail.html"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正阳县公路养护工程有限公司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正阳县真阳镇正大路291号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15518331706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2457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"http://pjjg.osta.org.cn/detail/34104detail.html" \o "http://pjjg.osta.org.cn/detail/34104detail.html"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河南大汉建筑工程有限公司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正阳县慎西路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18790385221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2458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"http://pjjg.osta.org.cn/detail/34106detail.html" \o "http://pjjg.osta.org.cn/detail/34106detail.html"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河南创吉汇健康养老服务有限公司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驻马店市驿城区中华大道东段北侧颐康阳光康复养老中心</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13938383717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2459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"http://pjjg.osta.org.cn/detail/34108detail.html" \o "http://pjjg.osta.org.cn/detail/34108detail.html"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河南驿家人文化传播有限公司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驻马店市刘阁办事处门庄村委十字路村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13598931288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2460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"http://pjjg.osta.org.cn/detail/34112detail.html" \o "http://pjjg.osta.org.cn/detail/34112detail.html"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汝南县裕信纺织有限公司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汝南县产业集聚区建业路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13938367620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2461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"http://pjjg.osta.org.cn/detail/34113detail.html" \o "http://pjjg.osta.org.cn/detail/34113detail.html"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河南省发扬大药房连锁有限公司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上蔡县西工业区霞飞路中段路北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13393983205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2462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"http://pjjg.osta.org.cn/detail/34114detail.html" \o "http://pjjg.osta.org.cn/detail/34114detail.html"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新蔡县未来农牧有限公司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新蔡县余店镇东王庄村委马寨南650米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13103831684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2463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"http://pjjg.osta.org.cn/detail/34115detail.html" \o "http://pjjg.osta.org.cn/detail/34115detail.html"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河南蔡洪坊酒业有限公司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新蔡县古吕镇振兴路78号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13253512999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2464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"http://pjjg.osta.org.cn/detail/34121detail.html" \o "http://pjjg.osta.org.cn/detail/34121detail.html"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汝南中杰鞋业有限公司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汝南县三里店乡汝南县开发区保成路东侧西城大道开发区产业园6号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15103888800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2465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"http://pjjg.osta.org.cn/detail/34122detail.html" \o "http://pjjg.osta.org.cn/detail/34122detail.html"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驻马店安佑饲料科技有限公司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汝南县产业集聚区物华路与溱水路交叉口</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15138102523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2466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"http://pjjg.osta.org.cn/detail/34123detail.html" \o "http://pjjg.osta.org.cn/detail/34123detail.html"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平舆县锦绣服饰有限公司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平舆县西工业大道509号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18639657266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2467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"http://pjjg.osta.org.cn/detail/34126detail.html" \o "http://pjjg.osta.org.cn/detail/34126detail.html"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河南友可为电子有限公司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泌阳县苗楼搬迁社区南门对面</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15286882663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2468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"http://pjjg.osta.org.cn/detail/35022detail.html" \o "http://pjjg.osta.org.cn/detail/35022detail.html"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河南省顺丰速运有限公司驻马店分公司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驻马店市驿城区文明路与滨河路交叉口向西一百米路北顺丰速运</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17796567300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2469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"http://pjjg.osta.org.cn/detail/35027detail.html" \o "http://pjjg.osta.org.cn/detail/35027detail.html"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河南奥田机电科技有限公司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新蔡县产业集聚区今是大道西工贸路北侧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18939666493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2470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"http://pjjg.osta.org.cn/detail/35028detail.html" \o "http://pjjg.osta.org.cn/detail/35028detail.html"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新蔡县建筑公司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新蔡县文化路中段产业集聚区管委会院内2层205号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13839691516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2471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"http://pjjg.osta.org.cn/detail/35029detail.html" \o "http://pjjg.osta.org.cn/detail/35029detail.html"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遂平县宇翔公路养护有限公司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遂平县建设路186号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15239086366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2472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"http://pjjg.osta.org.cn/detail/35030detail.html" \o "http://pjjg.osta.org.cn/detail/35030detail.html"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遂平上实水务有限公司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遂平县遂嵖公路北侧（刘庄段自来水厂院内）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13683881777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2473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"http://pjjg.osta.org.cn/detail/35033detail.html" \o "http://pjjg.osta.org.cn/detail/35033detail.html"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上海豪守（河南）食品有限公司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西平县潭店乡潘庄西出北路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13271740427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2474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"http://pjjg.osta.org.cn/detail/35036detail.html" \o "http://pjjg.osta.org.cn/detail/35036detail.html"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河南丰源和普农牧股份有限公司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京港澳高速西平站西500米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0396-2751771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2475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"http://pjjg.osta.org.cn/detail/35037detail.html" \o "http://pjjg.osta.org.cn/detail/35037detail.html"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西平县海蓝牧业有限责任公司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西平县五沟营镇王阁村林场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18790358253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2476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"http://pjjg.osta.org.cn/detail/35038detail.html" \o "http://pjjg.osta.org.cn/detail/35038detail.html"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河南中哲服饰科技有限公司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西平县产业聚集区柳堰河路6号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13393952661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2477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"http://pjjg.osta.org.cn/detail/35039detail.html" \o "http://pjjg.osta.org.cn/detail/35039detail.html"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河南启明肉食品有限公司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西平县谭店乡潘庄村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13839653999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2478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"http://pjjg.osta.org.cn/detail/35042detail.html" \o "http://pjjg.osta.org.cn/detail/35042detail.html"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西平阿尔本服装科技有限公司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西平县产业集聚区东环路与工业大道交汇处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15103875066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2479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"http://pjjg.osta.org.cn/detail/35044detail.html" \o "http://pjjg.osta.org.cn/detail/35044detail.html"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西平县三森餐饮服务有限公司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西平县棠溪路东路盆尧家属院东单元2楼东户临街门面房12号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15136551588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2480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"http://pjjg.osta.org.cn/detail/35047detail.html" \o "http://pjjg.osta.org.cn/detail/35047detail.html"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泌阳县开明电子科技有限公司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w:t>
            </w:r>
            <w:r>
              <w:rPr>
                <w:rStyle w:val="15"/>
                <w:rFonts w:hint="default" w:ascii="宋体" w:hAnsi="宋体" w:eastAsia="宋体" w:cs="宋体"/>
                <w:color w:val="000000" w:themeColor="text1"/>
                <w:lang w:bidi="ar"/>
                <w14:textFill>
                  <w14:solidFill>
                    <w14:schemeClr w14:val="tx1"/>
                  </w14:solidFill>
                </w14:textFill>
              </w:rPr>
              <w:t>⻢店市泌阳县</w:t>
            </w:r>
            <w:r>
              <w:rPr>
                <w:rStyle w:val="15"/>
                <w:rFonts w:hint="default" w:ascii="Meiryo" w:hAnsi="Meiryo" w:eastAsia="Meiryo" w:cs="Meiryo"/>
                <w:color w:val="000000" w:themeColor="text1"/>
                <w:lang w:bidi="ar"/>
                <w14:textFill>
                  <w14:solidFill>
                    <w14:schemeClr w14:val="tx1"/>
                  </w14:solidFill>
                </w14:textFill>
              </w:rPr>
              <w:t>⼆</w:t>
            </w:r>
            <w:r>
              <w:rPr>
                <w:rStyle w:val="15"/>
                <w:rFonts w:hint="default" w:ascii="宋体" w:hAnsi="宋体" w:eastAsia="宋体" w:cs="宋体"/>
                <w:color w:val="000000" w:themeColor="text1"/>
                <w:lang w:bidi="ar"/>
                <w14:textFill>
                  <w14:solidFill>
                    <w14:schemeClr w14:val="tx1"/>
                  </w14:solidFill>
                </w14:textFill>
              </w:rPr>
              <w:t>铺街迎宾</w:t>
            </w:r>
            <w:r>
              <w:rPr>
                <w:rStyle w:val="15"/>
                <w:rFonts w:hint="default" w:ascii="Meiryo" w:hAnsi="Meiryo" w:eastAsia="Meiryo" w:cs="Meiryo"/>
                <w:color w:val="000000" w:themeColor="text1"/>
                <w:lang w:bidi="ar"/>
                <w14:textFill>
                  <w14:solidFill>
                    <w14:schemeClr w14:val="tx1"/>
                  </w14:solidFill>
                </w14:textFill>
              </w:rPr>
              <w:t>⼤</w:t>
            </w:r>
            <w:r>
              <w:rPr>
                <w:rStyle w:val="15"/>
                <w:rFonts w:hint="default" w:ascii="宋体" w:hAnsi="宋体" w:eastAsia="宋体" w:cs="宋体"/>
                <w:color w:val="000000" w:themeColor="text1"/>
                <w:lang w:bidi="ar"/>
                <w14:textFill>
                  <w14:solidFill>
                    <w14:schemeClr w14:val="tx1"/>
                  </w14:solidFill>
                </w14:textFill>
              </w:rPr>
              <w:t>道</w:t>
            </w:r>
            <w:r>
              <w:rPr>
                <w:rStyle w:val="15"/>
                <w:rFonts w:hint="default" w:ascii="Times New Roman" w:hAnsi="Times New Roman" w:cs="Times New Roman" w:eastAsiaTheme="minorEastAsia"/>
                <w:color w:val="000000" w:themeColor="text1"/>
                <w:lang w:bidi="ar"/>
                <w14:textFill>
                  <w14:solidFill>
                    <w14:schemeClr w14:val="tx1"/>
                  </w14:solidFill>
                </w14:textFill>
              </w:rPr>
              <w:t>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15738922888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2481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"http://pjjg.osta.org.cn/detail/35296detail.html" \o "http://pjjg.osta.org.cn/detail/35296detail.html"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泌阳县龙吉顺环境服务有限公司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泌阳县铜山湖大道北段住建局一楼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19303969997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2482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"http://pjjg.osta.org.cn/detail/35297detail.html" \o "http://pjjg.osta.org.cn/detail/35297detail.html"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河南乙泰化妆品有限公司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泌阳县高邑侯庄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13798382524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2483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"http://pjjg.osta.org.cn/detail/35299detail.html" \o "http://pjjg.osta.org.cn/detail/35299detail.html"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驻马店华之诺服饰有限公司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西平县产业集聚区智尚工业园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18239694333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2484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"http://pjjg.osta.org.cn/detail/35300detail.html" \o "http://pjjg.osta.org.cn/detail/35300detail.html"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西平县恒明服饰科技有限公司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驻马店市西平县产业集聚区金凤大道光电产业园一号楼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15938019553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2485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"http://pjjg.osta.org.cn/detail/35301detail.html" \o "http://pjjg.osta.org.cn/detail/35301detail.html"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驻马店市慧沣食品科技有限公司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西平县迎宾大道中段路南（城南工业区平顺路南段路西）</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15236952971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2486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"http://pjjg.osta.org.cn/detail/35305detail.html" \o "http://pjjg.osta.org.cn/detail/35305detail.html"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确山县宇强电缆有限公司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13513971516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2487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"http://pjjg.osta.org.cn/detail/35306detail.html" \o "http://pjjg.osta.org.cn/detail/35306detail.html"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河南金鼎远大住宅科技发展有限公司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确山县朗陵办产业聚集区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15936256024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2488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"http://pjjg.osta.org.cn/detail/35307detail.html" \o "http://pjjg.osta.org.cn/detail/35307detail.html"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河南天弘绿源药业有限公司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确山县瓦岗镇瓦岗街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17760232120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2489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"http://pjjg.osta.org.cn/detail/35309detail.html" \o "http://pjjg.osta.org.cn/detail/35309detail.html"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河南周富堂药业有限公司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确山县石滚河镇</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15893126924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2490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"http://pjjg.osta.org.cn/detail/35310detail.html" \o "http://pjjg.osta.org.cn/detail/35310detail.html"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确山县乐中民宿旅游开发有限公司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确山县三里河街道中店社区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13507648357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2491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"http://pjjg.osta.org.cn/detail/35751detail.html" \o "http://pjjg.osta.org.cn/detail/35751detail.html"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驻马店钧汇建材有限公司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确山县郎陵街道办事处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15893966718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2492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"http://pjjg.osta.org.cn/detail/35745detail.html" \o "http://pjjg.osta.org.cn/detail/35745detail.html"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确山县公共交通有限公司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确山县产业集聚区联播大道30号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18339670821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2493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"http://pjjg.osta.org.cn/detail/35742detail.html" \o "http://pjjg.osta.org.cn/detail/35742detail.html"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泌阳县园林绿化工程有限公司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泌阳县建设局四楼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15139632790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2494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"http://pjjg.osta.org.cn/detail/35852detail.html" \o "http://pjjg.osta.org.cn/detail/35852detail.html"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泌阳同益饰品有限公司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15290138270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2495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"http://pjjg.osta.org.cn/detail/35841detail.html" \o "http://pjjg.osta.org.cn/detail/35841detail.html"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河南全美服装有限公司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新蔡县产业集聚区工贸服装工业园区3号楼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18272977526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2496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"http://pjjg.osta.org.cn/detail/35872detail.html" \o "http://pjjg.osta.org.cn/detail/35872detail.html"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新蔡县桂柳牧业有限公司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新蔡县今是街道驻新路（工商所东侧20米）</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17639611159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2497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"http://pjjg.osta.org.cn/detail/37537detail.html" \o "http://pjjg.osta.org.cn/detail/37537detail.html"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平舆县弘康皮革制品有限公司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平舆县创业大道东段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13526357213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2498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"http://pjjg.osta.org.cn/detail/37538detail.html" \o "http://pjjg.osta.org.cn/detail/37538detail.html"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碧桂园生活服务集团股份有限公司平舆分公司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平舆县解放街699号（县政府院内）</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13724157853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2499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"http://pjjg.osta.org.cn/detail/37539detail.html" \o "http://pjjg.osta.org.cn/detail/37539detail.html"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驻马店市天中生态农业科技有限公司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驻马店市驿城区刘阁办事处门庄村委十字路</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13598931288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2500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"http://pjjg.osta.org.cn/detail/37544detail.html" \o "http://pjjg.osta.org.cn/detail/37544detail.html"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平舆康博汇鑫油脂有限公司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驻马店市平舆县西工业区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13839912253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2501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"http://pjjg.osta.org.cn/detail/37545detail.html" \o "http://pjjg.osta.org.cn/detail/37545detail.html" </w:instrText>
            </w:r>
            <w:r>
              <w:fldChar w:fldCharType="separate"/>
            </w:r>
            <w:r>
              <w:rPr>
                <w:rStyle w:val="10"/>
                <w:rFonts w:ascii="Times New Roman" w:hAnsi="Times New Roman" w:cs="Times New Roman"/>
                <w:color w:val="000000" w:themeColor="text1"/>
                <w:sz w:val="18"/>
                <w:szCs w:val="18"/>
                <w:u w:val="none"/>
                <w14:textFill>
                  <w14:solidFill>
                    <w14:schemeClr w14:val="tx1"/>
                  </w14:solidFill>
                </w14:textFill>
              </w:rPr>
              <w:t>中原粮油有限公司</w:t>
            </w:r>
            <w:r>
              <w:rPr>
                <w:rStyle w:val="10"/>
                <w:rFonts w:ascii="Times New Roman" w:hAnsi="Times New Roman" w:cs="Times New Roman"/>
                <w:color w:val="000000" w:themeColor="text1"/>
                <w:sz w:val="18"/>
                <w:szCs w:val="18"/>
                <w:u w:val="none"/>
                <w14:textFill>
                  <w14:solidFill>
                    <w14:schemeClr w14:val="tx1"/>
                  </w14:solidFill>
                </w14:textFill>
              </w:rPr>
              <w:fldChar w:fldCharType="end"/>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正阳县维维大道</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13598919269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2502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遂平县瑾瑜食品有限公司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遂平县产业集聚区思念路1号河南创新思念食品有限公司院内1号楼2楼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15938045284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2503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河南华丝时装有限公司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新蔡县月亮湾街道月亮湾大道中段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17839695180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2504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河南永强户外用品有限公司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平舆县健康路西段北侧888号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16696124099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2505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泌阳县房建开发工程有限公司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泌阳县花园乡范庄</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13683888221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2506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平舆县弘山皮业有限公司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平舆县产业集聚区东区惠成二路中段南侧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13849630111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2507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平舆县鸿鑫皮业有限公司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平舆县产业集聚区东区惠成二路西段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15939619503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2508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河南无缝天衣纺织科技有限公司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新蔡县月亮湾街道月亮湾大道与工贸路交叉口湖州服装产业园2号楼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15236328717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2509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河南三源制衣有限公司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新蔡县产业集聚区服装工业园东侧</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13626296018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2510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kern w:val="0"/>
                <w:sz w:val="18"/>
                <w:szCs w:val="18"/>
                <w:u w:val="single"/>
                <w:lang w:bidi="ar"/>
                <w14:textFill>
                  <w14:solidFill>
                    <w14:schemeClr w14:val="tx1"/>
                  </w14:solidFill>
                </w14:textFill>
              </w:rPr>
              <w:t>新蔡县可伸楼餐饮管理有限公司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新蔡县水韵天街顿岗油馍店三楼</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13723139464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2511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河南豫光金铅集团有限责任公司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济源市荆梁南街1号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15838906437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2512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河南金利金铅集团有限公司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济源市承留镇南勋村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13938196167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2513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富联科技（济源）有限公司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济源市虎岭产业集聚区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18239077130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2514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河南济源钢铁（集团）有限公司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济源市虎岭产业集聚区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18638909958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2515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河南金马能源股份有限公司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济源市西一环路南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13275972502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2516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河南济煤能源集团有限公司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济源市克井镇石河村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18639190850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2517</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济源市万洋冶炼（集团）有限公司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济源市思礼镇思礼村北</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16639786126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2518</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河南联创化工有限公司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济源市五龙口镇休昌村</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15239766200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2519</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河南中原辊轴</w:t>
            </w:r>
            <w:r>
              <w:rPr>
                <w:rFonts w:hint="eastAsia" w:ascii="Times New Roman" w:hAnsi="Times New Roman" w:cs="Times New Roman"/>
                <w:color w:val="000000" w:themeColor="text1"/>
                <w:kern w:val="0"/>
                <w:sz w:val="18"/>
                <w:szCs w:val="18"/>
                <w:lang w:eastAsia="zh-CN" w:bidi="ar"/>
                <w14:textFill>
                  <w14:solidFill>
                    <w14:schemeClr w14:val="tx1"/>
                  </w14:solidFill>
                </w14:textFill>
              </w:rPr>
              <w:t>股份</w:t>
            </w:r>
            <w:r>
              <w:rPr>
                <w:rFonts w:ascii="Times New Roman" w:hAnsi="Times New Roman" w:cs="Times New Roman"/>
                <w:color w:val="000000" w:themeColor="text1"/>
                <w:kern w:val="0"/>
                <w:sz w:val="18"/>
                <w:szCs w:val="18"/>
                <w:lang w:bidi="ar"/>
                <w14:textFill>
                  <w14:solidFill>
                    <w14:schemeClr w14:val="tx1"/>
                  </w14:solidFill>
                </w14:textFill>
              </w:rPr>
              <w:t>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济源市济水大街东段（济阳路口东）</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13569136667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2520</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河南轩振保安服务有限公司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济源市济水大街东段25号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13838922652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2521</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河南国泰铂固科技有限公司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济源市虎岭高新技术产业开发B区</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18790036669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2522</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济源市绿茵种苗有限责任公司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济源市石曲线绿茵种子产业园</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15993790803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2523</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济源市阳光兔业科技有限公司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济源市济渎东路12号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18103716899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2524</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河南省济源白云实业有限公司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济源市济水大街东段</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18638905219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2525</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河南济世药业有限公司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济源市玉泉特色产业园区创业路18号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13782868115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2526</w:t>
            </w:r>
          </w:p>
        </w:tc>
        <w:tc>
          <w:tcPr>
            <w:tcW w:w="425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济源市石油机械有限公司</w:t>
            </w:r>
          </w:p>
        </w:tc>
        <w:tc>
          <w:tcPr>
            <w:tcW w:w="2551"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5"/>
                <w:rFonts w:hint="default" w:ascii="Times New Roman" w:hAnsi="Times New Roman" w:cs="Times New Roman" w:eastAsiaTheme="minorEastAsia"/>
                <w:color w:val="000000" w:themeColor="text1"/>
                <w:lang w:bidi="ar"/>
                <w14:textFill>
                  <w14:solidFill>
                    <w14:schemeClr w14:val="tx1"/>
                  </w14:solidFill>
                </w14:textFill>
              </w:rPr>
              <w:t>市新济路96号</w:t>
            </w:r>
          </w:p>
        </w:tc>
        <w:tc>
          <w:tcPr>
            <w:tcW w:w="1606" w:type="dxa"/>
            <w:tcBorders>
              <w:tl2br w:val="nil"/>
              <w:tr2bl w:val="nil"/>
            </w:tcBorders>
            <w:shd w:val="clear" w:color="auto" w:fill="auto"/>
            <w:vAlign w:val="center"/>
          </w:tcPr>
          <w:p>
            <w:pPr>
              <w:widowControl/>
              <w:spacing w:line="28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lang w:bidi="ar"/>
                <w14:textFill>
                  <w14:solidFill>
                    <w14:schemeClr w14:val="tx1"/>
                  </w14:solidFill>
                </w14:textFill>
              </w:rPr>
              <w:t>15660101566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hint="default" w:ascii="Times New Roman" w:hAnsi="Times New Roman" w:cs="Times New Roman" w:eastAsiaTheme="minorEastAsia"/>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2527</w:t>
            </w:r>
          </w:p>
        </w:tc>
        <w:tc>
          <w:tcPr>
            <w:tcW w:w="4253" w:type="dxa"/>
            <w:tcBorders>
              <w:tl2br w:val="nil"/>
              <w:tr2bl w:val="nil"/>
            </w:tcBorders>
            <w:shd w:val="clear" w:color="auto" w:fill="auto"/>
            <w:vAlign w:val="center"/>
          </w:tcPr>
          <w:p>
            <w:pPr>
              <w:widowControl/>
              <w:spacing w:line="280" w:lineRule="exact"/>
              <w:jc w:val="left"/>
              <w:textAlignment w:val="center"/>
              <w:rPr>
                <w:rFonts w:hint="eastAsia" w:ascii="Times New Roman" w:hAnsi="Times New Roman"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河南豫联能源集团有限责任公司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hint="default" w:ascii="Times New Roman" w:hAnsi="Times New Roman"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hint="default" w:ascii="Times New Roman" w:hAnsi="Times New Roman"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巩义市新华路</w:t>
            </w:r>
            <w:r>
              <w:rPr>
                <w:rFonts w:hint="default" w:ascii="Times New Roman" w:hAnsi="Times New Roman" w:cs="Times New Roman"/>
                <w:color w:val="000000" w:themeColor="text1"/>
                <w:kern w:val="0"/>
                <w:sz w:val="18"/>
                <w:szCs w:val="18"/>
                <w:lang w:val="en-US" w:eastAsia="zh-CN" w:bidi="ar"/>
                <w14:textFill>
                  <w14:solidFill>
                    <w14:schemeClr w14:val="tx1"/>
                  </w14:solidFill>
                </w14:textFill>
              </w:rPr>
              <w:t>31</w:t>
            </w: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号</w:t>
            </w:r>
          </w:p>
        </w:tc>
        <w:tc>
          <w:tcPr>
            <w:tcW w:w="1606" w:type="dxa"/>
            <w:tcBorders>
              <w:tl2br w:val="nil"/>
              <w:tr2bl w:val="nil"/>
            </w:tcBorders>
            <w:shd w:val="clear" w:color="auto" w:fill="auto"/>
            <w:vAlign w:val="center"/>
          </w:tcPr>
          <w:p>
            <w:pPr>
              <w:widowControl/>
              <w:spacing w:line="280" w:lineRule="exact"/>
              <w:jc w:val="left"/>
              <w:textAlignment w:val="center"/>
              <w:rPr>
                <w:rFonts w:hint="default" w:ascii="Times New Roman" w:hAnsi="Times New Roman" w:cs="Times New Roman"/>
                <w:color w:val="000000" w:themeColor="text1"/>
                <w:kern w:val="0"/>
                <w:sz w:val="18"/>
                <w:szCs w:val="18"/>
                <w:lang w:val="en-US" w:eastAsia="zh-CN" w:bidi="ar"/>
                <w14:textFill>
                  <w14:solidFill>
                    <w14:schemeClr w14:val="tx1"/>
                  </w14:solidFill>
                </w14:textFill>
              </w:rPr>
            </w:pPr>
            <w:r>
              <w:rPr>
                <w:rFonts w:hint="default" w:ascii="Times New Roman" w:hAnsi="Times New Roman" w:cs="Times New Roman"/>
                <w:color w:val="000000" w:themeColor="text1"/>
                <w:kern w:val="0"/>
                <w:sz w:val="18"/>
                <w:szCs w:val="18"/>
                <w:lang w:val="en-US" w:eastAsia="zh-CN" w:bidi="ar"/>
                <w14:textFill>
                  <w14:solidFill>
                    <w14:schemeClr w14:val="tx1"/>
                  </w14:solidFill>
                </w14:textFill>
              </w:rPr>
              <w:t>15038100967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hint="default" w:ascii="Times New Roman" w:hAnsi="Times New Roman" w:cs="Times New Roman" w:eastAsiaTheme="minorEastAsia"/>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2528</w:t>
            </w:r>
          </w:p>
        </w:tc>
        <w:tc>
          <w:tcPr>
            <w:tcW w:w="4253" w:type="dxa"/>
            <w:tcBorders>
              <w:tl2br w:val="nil"/>
              <w:tr2bl w:val="nil"/>
            </w:tcBorders>
            <w:shd w:val="clear" w:color="auto" w:fill="auto"/>
            <w:vAlign w:val="center"/>
          </w:tcPr>
          <w:p>
            <w:pPr>
              <w:widowControl/>
              <w:spacing w:line="280" w:lineRule="exact"/>
              <w:jc w:val="left"/>
              <w:textAlignment w:val="center"/>
              <w:rPr>
                <w:rFonts w:hint="default" w:ascii="Times New Roman" w:hAnsi="Times New Roman"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河南中原特钢装备制造有限公司</w:t>
            </w:r>
          </w:p>
        </w:tc>
        <w:tc>
          <w:tcPr>
            <w:tcW w:w="2551" w:type="dxa"/>
            <w:tcBorders>
              <w:tl2br w:val="nil"/>
              <w:tr2bl w:val="nil"/>
            </w:tcBorders>
            <w:shd w:val="clear" w:color="auto" w:fill="auto"/>
            <w:vAlign w:val="center"/>
          </w:tcPr>
          <w:p>
            <w:pPr>
              <w:widowControl/>
              <w:spacing w:line="280" w:lineRule="exact"/>
              <w:jc w:val="left"/>
              <w:textAlignment w:val="center"/>
              <w:rPr>
                <w:rFonts w:hint="default" w:ascii="Times New Roman" w:hAnsi="Times New Roman"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hint="default" w:ascii="Times New Roman" w:hAnsi="Times New Roman"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济源示范区虎岭产业聚集区五三一工业园区</w:t>
            </w:r>
          </w:p>
        </w:tc>
        <w:tc>
          <w:tcPr>
            <w:tcW w:w="1606" w:type="dxa"/>
            <w:tcBorders>
              <w:tl2br w:val="nil"/>
              <w:tr2bl w:val="nil"/>
            </w:tcBorders>
            <w:shd w:val="clear" w:color="auto" w:fill="auto"/>
            <w:vAlign w:val="center"/>
          </w:tcPr>
          <w:p>
            <w:pPr>
              <w:widowControl/>
              <w:spacing w:line="280" w:lineRule="exact"/>
              <w:jc w:val="left"/>
              <w:textAlignment w:val="center"/>
              <w:rPr>
                <w:rFonts w:hint="default" w:ascii="Times New Roman" w:hAnsi="Times New Roman" w:cs="Times New Roman" w:eastAsiaTheme="minorEastAsia"/>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13838939573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7" w:hRule="atLeast"/>
        </w:trPr>
        <w:tc>
          <w:tcPr>
            <w:tcW w:w="577" w:type="dxa"/>
            <w:tcBorders>
              <w:tl2br w:val="nil"/>
              <w:tr2bl w:val="nil"/>
            </w:tcBorders>
            <w:shd w:val="clear" w:color="auto" w:fill="auto"/>
            <w:vAlign w:val="center"/>
          </w:tcPr>
          <w:p>
            <w:pPr>
              <w:widowControl/>
              <w:spacing w:line="280" w:lineRule="exact"/>
              <w:jc w:val="center"/>
              <w:textAlignment w:val="center"/>
              <w:rPr>
                <w:rFonts w:hint="default" w:ascii="Times New Roman" w:hAnsi="Times New Roman"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2529</w:t>
            </w:r>
          </w:p>
        </w:tc>
        <w:tc>
          <w:tcPr>
            <w:tcW w:w="4253" w:type="dxa"/>
            <w:tcBorders>
              <w:tl2br w:val="nil"/>
              <w:tr2bl w:val="nil"/>
            </w:tcBorders>
            <w:shd w:val="clear" w:color="auto" w:fill="auto"/>
            <w:vAlign w:val="center"/>
          </w:tcPr>
          <w:p>
            <w:pPr>
              <w:widowControl/>
              <w:spacing w:line="280" w:lineRule="exact"/>
              <w:jc w:val="left"/>
              <w:textAlignment w:val="center"/>
              <w:rPr>
                <w:rFonts w:hint="eastAsia" w:ascii="Times New Roman" w:hAnsi="Times New Roman"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中国平煤神马集团有限责任公司</w:t>
            </w:r>
          </w:p>
        </w:tc>
        <w:tc>
          <w:tcPr>
            <w:tcW w:w="2551" w:type="dxa"/>
            <w:tcBorders>
              <w:tl2br w:val="nil"/>
              <w:tr2bl w:val="nil"/>
            </w:tcBorders>
            <w:shd w:val="clear" w:color="auto" w:fill="auto"/>
            <w:vAlign w:val="center"/>
          </w:tcPr>
          <w:p>
            <w:pPr>
              <w:widowControl/>
              <w:spacing w:line="280" w:lineRule="exact"/>
              <w:jc w:val="left"/>
              <w:textAlignment w:val="center"/>
              <w:rPr>
                <w:rFonts w:hint="eastAsia" w:ascii="Times New Roman" w:hAnsi="Times New Roman"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（以人社部官网公示为准）</w:t>
            </w:r>
          </w:p>
        </w:tc>
        <w:tc>
          <w:tcPr>
            <w:tcW w:w="5103" w:type="dxa"/>
            <w:tcBorders>
              <w:tl2br w:val="nil"/>
              <w:tr2bl w:val="nil"/>
            </w:tcBorders>
            <w:shd w:val="clear" w:color="auto" w:fill="auto"/>
            <w:vAlign w:val="center"/>
          </w:tcPr>
          <w:p>
            <w:pPr>
              <w:widowControl/>
              <w:spacing w:line="280" w:lineRule="exact"/>
              <w:jc w:val="left"/>
              <w:textAlignment w:val="center"/>
              <w:rPr>
                <w:rFonts w:hint="default" w:ascii="Times New Roman" w:hAnsi="Times New Roman"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平顶山市旷工中路21号院</w:t>
            </w:r>
          </w:p>
        </w:tc>
        <w:tc>
          <w:tcPr>
            <w:tcW w:w="1606" w:type="dxa"/>
            <w:tcBorders>
              <w:tl2br w:val="nil"/>
              <w:tr2bl w:val="nil"/>
            </w:tcBorders>
            <w:shd w:val="clear" w:color="auto" w:fill="auto"/>
            <w:vAlign w:val="center"/>
          </w:tcPr>
          <w:p>
            <w:pPr>
              <w:widowControl/>
              <w:spacing w:line="280" w:lineRule="exact"/>
              <w:jc w:val="left"/>
              <w:textAlignment w:val="center"/>
              <w:rPr>
                <w:rFonts w:hint="default" w:ascii="Times New Roman" w:hAnsi="Times New Roman"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0375-2724900</w:t>
            </w:r>
          </w:p>
        </w:tc>
      </w:tr>
    </w:tbl>
    <w:p>
      <w:pPr>
        <w:pStyle w:val="2"/>
        <w:keepNext/>
        <w:numPr>
          <w:ilvl w:val="0"/>
          <w:numId w:val="1"/>
        </w:numPr>
        <w:kinsoku w:val="0"/>
        <w:spacing w:after="0" w:line="240" w:lineRule="atLeast"/>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职业技能等级认定社会评价组织名单（540家）</w:t>
      </w:r>
    </w:p>
    <w:tbl>
      <w:tblPr>
        <w:tblStyle w:val="7"/>
        <w:tblW w:w="0" w:type="auto"/>
        <w:tblInd w:w="0" w:type="dxa"/>
        <w:tblLayout w:type="fixed"/>
        <w:tblCellMar>
          <w:top w:w="0" w:type="dxa"/>
          <w:left w:w="108" w:type="dxa"/>
          <w:bottom w:w="0" w:type="dxa"/>
          <w:right w:w="108" w:type="dxa"/>
        </w:tblCellMar>
      </w:tblPr>
      <w:tblGrid>
        <w:gridCol w:w="810"/>
        <w:gridCol w:w="2561"/>
        <w:gridCol w:w="6176"/>
        <w:gridCol w:w="3097"/>
        <w:gridCol w:w="1465"/>
      </w:tblGrid>
      <w:tr>
        <w:tblPrEx>
          <w:tblCellMar>
            <w:top w:w="0" w:type="dxa"/>
            <w:left w:w="108" w:type="dxa"/>
            <w:bottom w:w="0" w:type="dxa"/>
            <w:right w:w="108" w:type="dxa"/>
          </w:tblCellMar>
        </w:tblPrEx>
        <w:trPr>
          <w:cantSplit/>
          <w:trHeight w:val="375" w:hRule="atLeast"/>
          <w:tblHead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黑体" w:hAnsi="黑体" w:eastAsia="黑体" w:cs="Times New Roman"/>
                <w:color w:val="000000" w:themeColor="text1"/>
                <w:sz w:val="18"/>
                <w:szCs w:val="18"/>
                <w14:textFill>
                  <w14:solidFill>
                    <w14:schemeClr w14:val="tx1"/>
                  </w14:solidFill>
                </w14:textFill>
              </w:rPr>
            </w:pPr>
            <w:r>
              <w:rPr>
                <w:rFonts w:ascii="黑体" w:hAnsi="黑体" w:eastAsia="黑体" w:cs="Times New Roman"/>
                <w:color w:val="000000" w:themeColor="text1"/>
                <w:kern w:val="0"/>
                <w:sz w:val="18"/>
                <w:szCs w:val="18"/>
                <w14:textFill>
                  <w14:solidFill>
                    <w14:schemeClr w14:val="tx1"/>
                  </w14:solidFill>
                </w14:textFill>
              </w:rPr>
              <w:t>序号</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黑体" w:hAnsi="黑体" w:eastAsia="黑体" w:cs="Times New Roman"/>
                <w:color w:val="000000" w:themeColor="text1"/>
                <w:sz w:val="18"/>
                <w:szCs w:val="18"/>
                <w14:textFill>
                  <w14:solidFill>
                    <w14:schemeClr w14:val="tx1"/>
                  </w14:solidFill>
                </w14:textFill>
              </w:rPr>
            </w:pPr>
            <w:r>
              <w:rPr>
                <w:rFonts w:ascii="黑体" w:hAnsi="黑体" w:eastAsia="黑体" w:cs="Times New Roman"/>
                <w:color w:val="000000" w:themeColor="text1"/>
                <w:kern w:val="0"/>
                <w:sz w:val="18"/>
                <w:szCs w:val="18"/>
                <w14:textFill>
                  <w14:solidFill>
                    <w14:schemeClr w14:val="tx1"/>
                  </w14:solidFill>
                </w14:textFill>
              </w:rPr>
              <w:t>名称</w:t>
            </w:r>
          </w:p>
        </w:tc>
        <w:tc>
          <w:tcPr>
            <w:tcW w:w="6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黑体" w:hAnsi="黑体" w:eastAsia="黑体" w:cs="Times New Roman"/>
                <w:color w:val="000000" w:themeColor="text1"/>
                <w:sz w:val="18"/>
                <w:szCs w:val="18"/>
                <w14:textFill>
                  <w14:solidFill>
                    <w14:schemeClr w14:val="tx1"/>
                  </w14:solidFill>
                </w14:textFill>
              </w:rPr>
            </w:pPr>
            <w:r>
              <w:rPr>
                <w:rFonts w:ascii="黑体" w:hAnsi="黑体" w:eastAsia="黑体" w:cs="Times New Roman"/>
                <w:color w:val="000000" w:themeColor="text1"/>
                <w:kern w:val="0"/>
                <w:sz w:val="18"/>
                <w:szCs w:val="18"/>
                <w14:textFill>
                  <w14:solidFill>
                    <w14:schemeClr w14:val="tx1"/>
                  </w14:solidFill>
                </w14:textFill>
              </w:rPr>
              <w:t>评价内容</w:t>
            </w:r>
          </w:p>
        </w:tc>
        <w:tc>
          <w:tcPr>
            <w:tcW w:w="3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黑体" w:hAnsi="黑体" w:eastAsia="黑体" w:cs="Times New Roman"/>
                <w:color w:val="000000" w:themeColor="text1"/>
                <w:sz w:val="18"/>
                <w:szCs w:val="18"/>
                <w14:textFill>
                  <w14:solidFill>
                    <w14:schemeClr w14:val="tx1"/>
                  </w14:solidFill>
                </w14:textFill>
              </w:rPr>
            </w:pPr>
            <w:r>
              <w:rPr>
                <w:rFonts w:ascii="黑体" w:hAnsi="黑体" w:eastAsia="黑体" w:cs="Times New Roman"/>
                <w:color w:val="000000" w:themeColor="text1"/>
                <w:kern w:val="0"/>
                <w:sz w:val="18"/>
                <w:szCs w:val="18"/>
                <w14:textFill>
                  <w14:solidFill>
                    <w14:schemeClr w14:val="tx1"/>
                  </w14:solidFill>
                </w14:textFill>
              </w:rPr>
              <w:t>地址</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黑体" w:hAnsi="黑体" w:eastAsia="黑体" w:cs="Times New Roman"/>
                <w:color w:val="000000" w:themeColor="text1"/>
                <w:sz w:val="18"/>
                <w:szCs w:val="18"/>
                <w14:textFill>
                  <w14:solidFill>
                    <w14:schemeClr w14:val="tx1"/>
                  </w14:solidFill>
                </w14:textFill>
              </w:rPr>
            </w:pPr>
            <w:r>
              <w:rPr>
                <w:rFonts w:ascii="黑体" w:hAnsi="黑体" w:eastAsia="黑体" w:cs="Times New Roman"/>
                <w:color w:val="000000" w:themeColor="text1"/>
                <w:kern w:val="0"/>
                <w:sz w:val="18"/>
                <w:szCs w:val="18"/>
                <w14:textFill>
                  <w14:solidFill>
                    <w14:schemeClr w14:val="tx1"/>
                  </w14:solidFill>
                </w14:textFill>
              </w:rPr>
              <w:t>联系方式</w:t>
            </w:r>
          </w:p>
        </w:tc>
      </w:tr>
      <w:tr>
        <w:tblPrEx>
          <w:tblCellMar>
            <w:top w:w="0" w:type="dxa"/>
            <w:left w:w="108" w:type="dxa"/>
            <w:bottom w:w="0" w:type="dxa"/>
            <w:right w:w="108" w:type="dxa"/>
          </w:tblCellMar>
        </w:tblPrEx>
        <w:trPr>
          <w:cantSplit/>
          <w:trHeight w:val="13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河南医药健康技师学院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1（网商4-2）,物流服务师3-1，育婴员5-3，保育师5-3，养老护理员5-2，保健按摩师（空1，脊柱按摩师5-2，足部按摩师5-3，反射疗法师5-2），电工5-1，公共场所卫生管理员4-2，家政服务员（母婴护理员5-3），家政服务员（家庭照护员5-3），老年人能力评估师3-1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开封市新区第六大街北段</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15137800264</w:t>
            </w:r>
          </w:p>
        </w:tc>
      </w:tr>
      <w:tr>
        <w:tblPrEx>
          <w:tblCellMar>
            <w:top w:w="0" w:type="dxa"/>
            <w:left w:w="108" w:type="dxa"/>
            <w:bottom w:w="0" w:type="dxa"/>
            <w:right w:w="108" w:type="dxa"/>
          </w:tblCellMar>
        </w:tblPrEx>
        <w:trPr>
          <w:cantSplit/>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河南化工技师学院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化工总控工5-1，化学检验员5-1，钳工5-1，电工5-1，水生产处理工5-1，仪器仪表制造工（测量与控制系统（单元）装调工5-1），保育师5-3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开封市职教园区东京大道北与七大街交叉口</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13592143440</w:t>
            </w:r>
          </w:p>
        </w:tc>
      </w:tr>
      <w:tr>
        <w:tblPrEx>
          <w:tblCellMar>
            <w:top w:w="0" w:type="dxa"/>
            <w:left w:w="108" w:type="dxa"/>
            <w:bottom w:w="0" w:type="dxa"/>
            <w:right w:w="108" w:type="dxa"/>
          </w:tblCellMar>
        </w:tblPrEx>
        <w:trPr>
          <w:cantSplit/>
          <w:trHeight w:val="238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河南技师学院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子商务师（网商4-1）,劳动关系协调员4-1，企业人力资源管理师4-1，保育师5-3，电工5-1，铣工（空5，普通铣床4-1），汽车维修工（汽车维修检验工5-1，汽车机械维修工5-1，汽车电器维修工5-1），钳工5-1,互联网营销师(直播销售员5-3），茶艺师5-2，网络与信息安全管理员（网络安全管理员4-3），贵金属首饰与宝玉石检测员5（贵金属首饰检验员4-3），广告设计师3-2，健康管理师3-2，服装制版师（成型服装制版4-2），工业机器人系统运维员4-2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郑州市三全路26号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18638791268</w:t>
            </w:r>
          </w:p>
        </w:tc>
      </w:tr>
      <w:tr>
        <w:tblPrEx>
          <w:tblCellMar>
            <w:top w:w="0" w:type="dxa"/>
            <w:left w:w="108" w:type="dxa"/>
            <w:bottom w:w="0" w:type="dxa"/>
            <w:right w:w="108" w:type="dxa"/>
          </w:tblCellMar>
        </w:tblPrEx>
        <w:trPr>
          <w:cantSplit/>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河南省餐饮与住宿行业协会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中式烹调师5-2，中式面点师5-2，西式烹调师5-2，西式面点师5-2，餐厅服务员5-2，客房服务员5-3，营养配餐员4-2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郑州市任寨北街2院</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13592678588</w:t>
            </w:r>
          </w:p>
        </w:tc>
      </w:tr>
      <w:tr>
        <w:tblPrEx>
          <w:tblCellMar>
            <w:top w:w="0" w:type="dxa"/>
            <w:left w:w="108" w:type="dxa"/>
            <w:bottom w:w="0" w:type="dxa"/>
            <w:right w:w="108" w:type="dxa"/>
          </w:tblCellMar>
        </w:tblPrEx>
        <w:trPr>
          <w:cantSplit/>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河南省电子竞技运动协会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电子竞技员5-2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郑州市商务外环路18号楼21层2105室</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13938250991</w:t>
            </w:r>
          </w:p>
        </w:tc>
      </w:tr>
      <w:tr>
        <w:tblPrEx>
          <w:tblCellMar>
            <w:top w:w="0" w:type="dxa"/>
            <w:left w:w="108" w:type="dxa"/>
            <w:bottom w:w="0" w:type="dxa"/>
            <w:right w:w="108" w:type="dxa"/>
          </w:tblCellMar>
        </w:tblPrEx>
        <w:trPr>
          <w:cantSplit/>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河南省计量协会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眼镜验光员5-2，眼镜定配工5-2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郑州市花园路21号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13673716306</w:t>
            </w:r>
          </w:p>
        </w:tc>
      </w:tr>
      <w:tr>
        <w:tblPrEx>
          <w:tblCellMar>
            <w:top w:w="0" w:type="dxa"/>
            <w:left w:w="108" w:type="dxa"/>
            <w:bottom w:w="0" w:type="dxa"/>
            <w:right w:w="108" w:type="dxa"/>
          </w:tblCellMar>
        </w:tblPrEx>
        <w:trPr>
          <w:cantSplit/>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河南省继续教育学会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企业人力资源管理师4-2，电子商务师(网商4-2），育婴员5-3，计算机程序设计员4-3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郑州市博学路277号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13598863522</w:t>
            </w:r>
          </w:p>
        </w:tc>
      </w:tr>
      <w:tr>
        <w:tblPrEx>
          <w:tblCellMar>
            <w:top w:w="0" w:type="dxa"/>
            <w:left w:w="108" w:type="dxa"/>
            <w:bottom w:w="0" w:type="dxa"/>
            <w:right w:w="108" w:type="dxa"/>
          </w:tblCellMar>
        </w:tblPrEx>
        <w:trPr>
          <w:cantSplit/>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河南省家庭服务业协会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家政服务员（空2，家务服务员5-3，母婴护理员5-3，家庭照护员5-3），保育师5-3，养老护理员5-2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郑州市金水区经三路21号远洋大厦</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13140025858</w:t>
            </w:r>
          </w:p>
        </w:tc>
      </w:tr>
      <w:tr>
        <w:tblPrEx>
          <w:tblCellMar>
            <w:top w:w="0" w:type="dxa"/>
            <w:left w:w="108" w:type="dxa"/>
            <w:bottom w:w="0" w:type="dxa"/>
            <w:right w:w="108" w:type="dxa"/>
          </w:tblCellMar>
        </w:tblPrEx>
        <w:trPr>
          <w:cantSplit/>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河南省珠宝玉石首饰行业协会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工艺品雕刻工5-2，商品营业员5-2，鉴定估价师4-3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郑州市农业路6号院11号楼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18037889238</w:t>
            </w:r>
          </w:p>
        </w:tc>
      </w:tr>
      <w:tr>
        <w:tblPrEx>
          <w:tblCellMar>
            <w:top w:w="0" w:type="dxa"/>
            <w:left w:w="108" w:type="dxa"/>
            <w:bottom w:w="0" w:type="dxa"/>
            <w:right w:w="108" w:type="dxa"/>
          </w:tblCellMar>
        </w:tblPrEx>
        <w:trPr>
          <w:cantSplit/>
          <w:trHeight w:val="493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河南职业技术学院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物流服务师3-2，中式烹调师5-2，中式面点师5-2，西式面点师5-2，餐厅服务员5-2，茶艺师5-2，信息通信网络机务员（移动通信5-2），网络与信息安全管理员（网络安全管理员4-2），企业人力资源管理师4-2，智能楼宇管理员4-2，养老护理员5-2，保健按摩师（足部按摩师5-3），汽车维修工（汽车维修检验工5-2，汽车电器维修工5-2，汽车机械维修工5-2），计算机维修工5-3，公共营养师4-2，老年人能力评估师4-2，手工木工（木制家具工5-2，室内木装修工5-2），车工（普通车床4-2，数控车床4-2），铣工（普通铣床4-2，数控铣床4-2），模具工（冲压模4-2，注射模4-2），钳工5-2，机床装调维修工（数控机床机械装调维修4-2），工业机器人系统操作员4-2，电工5-2，互联网营销师（直播销售员5-2），农产品经纪人5-3，营养配餐员4-2，计算机程序设计员4-2，人工智能训练师5-2，鉴定估价师（机动车鉴定评估师4-2），工程测量员5-2，农产品食品检验员（食品检验员）5-2，机动车检测工4-2，室内装饰设计师3-2，广告设计师3-2，园林绿化工5-2，插花花艺师5-2，健康管理师3-2，农业经理人4-2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郑州市郑东新区龙子湖高校园区平安大道210号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0371-65687469，13949094881</w:t>
            </w:r>
          </w:p>
        </w:tc>
      </w:tr>
      <w:tr>
        <w:tblPrEx>
          <w:tblCellMar>
            <w:top w:w="0" w:type="dxa"/>
            <w:left w:w="108" w:type="dxa"/>
            <w:bottom w:w="0" w:type="dxa"/>
            <w:right w:w="108" w:type="dxa"/>
          </w:tblCellMar>
        </w:tblPrEx>
        <w:trPr>
          <w:cantSplit/>
          <w:trHeight w:val="16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河南建业职业教育发展有限公司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中式烹调师5-2，西式面点师5-2，茶艺师5-2，咖啡师5-2，物业管理员4-2，企业人力资源管理师4-2，育婴员5-3，保育师5-3，家政服务员（家务服务员5-3，母婴护理员5-3，家庭照护员5-3），混凝土工（混凝土搅拌工5-3，混凝土泵送工5-3，混凝土浇筑工5-3，混凝土模板工5-3），钢筋工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郑州高新技术产业开发区红松路260号实训楼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15839078001</w:t>
            </w:r>
          </w:p>
        </w:tc>
      </w:tr>
      <w:tr>
        <w:tblPrEx>
          <w:tblCellMar>
            <w:top w:w="0" w:type="dxa"/>
            <w:left w:w="108" w:type="dxa"/>
            <w:bottom w:w="0" w:type="dxa"/>
            <w:right w:w="108" w:type="dxa"/>
          </w:tblCellMar>
        </w:tblPrEx>
        <w:trPr>
          <w:trHeight w:val="10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河南能源化工集团有限公司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中式烹调师5-2，中式面点师5-2，茶艺师5-3，企业人力资源管理师4-2，工程测量员5-2，家政服务员（母婴护理员5-3，空2），养老护理员5-2，汽车维修工（汽车机械维修工5-2，汽车电器维修工5-2），钳工5-2，电工5-2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郑州市高新区红松路260号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15090575758</w:t>
            </w:r>
          </w:p>
        </w:tc>
      </w:tr>
      <w:tr>
        <w:tblPrEx>
          <w:tblCellMar>
            <w:top w:w="0" w:type="dxa"/>
            <w:left w:w="108" w:type="dxa"/>
            <w:bottom w:w="0" w:type="dxa"/>
            <w:right w:w="108" w:type="dxa"/>
          </w:tblCellMar>
        </w:tblPrEx>
        <w:trPr>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中国石化集团中原石油勘探局有限公司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电工5-2，中式烹调师5-2，中式面点师5-2，餐厅服务员5-2，保育师5-3，家政服务员（家务服务员5-3），车工（普通车床4-2），钳工5-2，保卫管理员3-2，防水工5-2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濮阳市大庆中路502号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18939350328</w:t>
            </w:r>
          </w:p>
        </w:tc>
      </w:tr>
      <w:tr>
        <w:tblPrEx>
          <w:tblCellMar>
            <w:top w:w="0" w:type="dxa"/>
            <w:left w:w="108" w:type="dxa"/>
            <w:bottom w:w="0" w:type="dxa"/>
            <w:right w:w="108" w:type="dxa"/>
          </w:tblCellMar>
        </w:tblPrEx>
        <w:trPr>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河南翰京职业技能培训学校有限公司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电子商务师(网商4-3），营销员5-3，茶艺师5-3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郑州市郑东新区金水东路21号17层1702号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13526591366</w:t>
            </w:r>
          </w:p>
        </w:tc>
      </w:tr>
      <w:tr>
        <w:tblPrEx>
          <w:tblCellMar>
            <w:top w:w="0" w:type="dxa"/>
            <w:left w:w="108" w:type="dxa"/>
            <w:bottom w:w="0" w:type="dxa"/>
            <w:right w:w="108" w:type="dxa"/>
          </w:tblCellMar>
        </w:tblPrEx>
        <w:trPr>
          <w:trHeight w:val="13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河南机电职业学院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汽车维修工（汽车维修检验工5-3，汽车机械维修工5-3，汽车电器维修工5-3），钳工5-3，车工（数控车床4-3），工业机器人系统运维员4-3，物联网安装调试员5-3，电梯安装维修工5-3，连锁经营管理师4-3，物流服务师3，社会体育指导员（健身教练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新郑市龙湖镇泰山路与郑新路交叉口西南角</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17303710135</w:t>
            </w:r>
          </w:p>
        </w:tc>
      </w:tr>
      <w:tr>
        <w:tblPrEx>
          <w:tblCellMar>
            <w:top w:w="0" w:type="dxa"/>
            <w:left w:w="108" w:type="dxa"/>
            <w:bottom w:w="0" w:type="dxa"/>
            <w:right w:w="108" w:type="dxa"/>
          </w:tblCellMar>
        </w:tblPrEx>
        <w:trPr>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河南小九美容美发学校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美容师5-3，美发师5-3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郑州市二七区行云路171号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13838065572</w:t>
            </w:r>
          </w:p>
        </w:tc>
      </w:tr>
      <w:tr>
        <w:tblPrEx>
          <w:tblCellMar>
            <w:top w:w="0" w:type="dxa"/>
            <w:left w:w="108" w:type="dxa"/>
            <w:bottom w:w="0" w:type="dxa"/>
            <w:right w:w="108" w:type="dxa"/>
          </w:tblCellMar>
        </w:tblPrEx>
        <w:trPr>
          <w:trHeight w:val="13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河南长庚职业技能培训学校有限公司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保育师5-3，电工5-3，电子商务师(网商5-3），美容师5-3，企业人力资源管理师4-3，起重装卸机械操作工（叉车司机5-3）、公共场所卫生管理员4-3，农业技术员（园艺生产技术员5-3)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郑州市商都路北、汉风路南、贾陈街西“汇远返乡创业大厦”1号楼4楼409室</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13373994999</w:t>
            </w:r>
          </w:p>
        </w:tc>
      </w:tr>
      <w:tr>
        <w:tblPrEx>
          <w:tblCellMar>
            <w:top w:w="0" w:type="dxa"/>
            <w:left w:w="108" w:type="dxa"/>
            <w:bottom w:w="0" w:type="dxa"/>
            <w:right w:w="108" w:type="dxa"/>
          </w:tblCellMar>
        </w:tblPrEx>
        <w:trPr>
          <w:trHeight w:val="134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河南匠恩职业技能培训学校有限公司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保健按摩师（反射疗法师5-3），电子商务师（网商5-3），计算机程序设计员4-3，企业人力资源管理师4-3，生殖健康咨询师5-3,营销员5-3，劳动关系协调员4-3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郑州市管城回族区通站路118号3号楼商铺1-2层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15936200737</w:t>
            </w:r>
          </w:p>
        </w:tc>
      </w:tr>
      <w:tr>
        <w:tblPrEx>
          <w:tblCellMar>
            <w:top w:w="0" w:type="dxa"/>
            <w:left w:w="108" w:type="dxa"/>
            <w:bottom w:w="0" w:type="dxa"/>
            <w:right w:w="108" w:type="dxa"/>
          </w:tblCellMar>
        </w:tblPrEx>
        <w:trPr>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河南经贸职业学院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电子商务师（网商4-3），物流服务师3，企业人力资源管理师4-2，智能楼宇管理员4-3，电工5-3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郑州市郑东新区龙子湖高校园区龙子湖北路58号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18638128179</w:t>
            </w:r>
          </w:p>
        </w:tc>
      </w:tr>
      <w:tr>
        <w:tblPrEx>
          <w:tblCellMar>
            <w:top w:w="0" w:type="dxa"/>
            <w:left w:w="108" w:type="dxa"/>
            <w:bottom w:w="0" w:type="dxa"/>
            <w:right w:w="108" w:type="dxa"/>
          </w:tblCellMar>
        </w:tblPrEx>
        <w:trPr>
          <w:trHeight w:val="10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河南牧业经济学院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互联网营销师（直播销售员5-2），中式烹调师5-2，中式面点师5-2，西式烹调师5-2，西式面点师5-2，茶艺师5-3，计算机程序设计员4-3，企业人力资源管理师4-3，公共营养师4-2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郑州市金水区北林路16号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13676901951</w:t>
            </w:r>
          </w:p>
        </w:tc>
      </w:tr>
      <w:tr>
        <w:tblPrEx>
          <w:tblCellMar>
            <w:top w:w="0" w:type="dxa"/>
            <w:left w:w="108" w:type="dxa"/>
            <w:bottom w:w="0" w:type="dxa"/>
            <w:right w:w="108" w:type="dxa"/>
          </w:tblCellMar>
        </w:tblPrEx>
        <w:trPr>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郑州铁路技师学院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轨道交通信号工5-1，钳工5-1，混凝土工（混凝土搅拌工5-3），电工5-1，电子商务师1(网商4-2）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郑州市上街区五云路68号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13676966080</w:t>
            </w:r>
          </w:p>
        </w:tc>
      </w:tr>
      <w:tr>
        <w:tblPrEx>
          <w:tblCellMar>
            <w:top w:w="0" w:type="dxa"/>
            <w:left w:w="108" w:type="dxa"/>
            <w:bottom w:w="0" w:type="dxa"/>
            <w:right w:w="108" w:type="dxa"/>
          </w:tblCellMar>
        </w:tblPrEx>
        <w:trPr>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河南顶端职业技能培训学校有限公司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电子商务师(网商5-3，跨境电子商务师5-3），营销员5-3，互联网营销师（直播销售员5-3，视频创推员5-3）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郑州市郑东新区农业南路51号3层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17303830902</w:t>
            </w:r>
          </w:p>
        </w:tc>
      </w:tr>
      <w:tr>
        <w:tblPrEx>
          <w:tblCellMar>
            <w:top w:w="0" w:type="dxa"/>
            <w:left w:w="108" w:type="dxa"/>
            <w:bottom w:w="0" w:type="dxa"/>
            <w:right w:w="108" w:type="dxa"/>
          </w:tblCellMar>
        </w:tblPrEx>
        <w:trPr>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河南家和职业技能培训学校有限公司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养老护理员5-3，育婴员5-3，中式烹调师5-3，中式面点师5-3,营养配餐员4-3，公共营养师4-3，老年人能力评估师3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郑州市中原区陇海西路55号院B座第2、3层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18538530035</w:t>
            </w:r>
          </w:p>
        </w:tc>
      </w:tr>
      <w:tr>
        <w:tblPrEx>
          <w:tblCellMar>
            <w:top w:w="0" w:type="dxa"/>
            <w:left w:w="108" w:type="dxa"/>
            <w:bottom w:w="0" w:type="dxa"/>
            <w:right w:w="108" w:type="dxa"/>
          </w:tblCellMar>
        </w:tblPrEx>
        <w:trPr>
          <w:trHeight w:val="10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河南春苗职业培训学校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育婴员5-3，保育师5-3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郑州市金水区经七路50号，郑州市龙湖外环东路郑辰商业广场</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13014639166</w:t>
            </w:r>
          </w:p>
        </w:tc>
      </w:tr>
      <w:tr>
        <w:tblPrEx>
          <w:tblCellMar>
            <w:top w:w="0" w:type="dxa"/>
            <w:left w:w="108" w:type="dxa"/>
            <w:bottom w:w="0" w:type="dxa"/>
            <w:right w:w="108" w:type="dxa"/>
          </w:tblCellMar>
        </w:tblPrEx>
        <w:trPr>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河南中原建设职工职业培训学校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电工5-3，育婴员5-3，健康管理师3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郑州市金水区政六街22号8号楼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15393708561</w:t>
            </w:r>
          </w:p>
        </w:tc>
      </w:tr>
      <w:tr>
        <w:tblPrEx>
          <w:tblCellMar>
            <w:top w:w="0" w:type="dxa"/>
            <w:left w:w="108" w:type="dxa"/>
            <w:bottom w:w="0" w:type="dxa"/>
            <w:right w:w="108" w:type="dxa"/>
          </w:tblCellMar>
        </w:tblPrEx>
        <w:trPr>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河南天行职业培训学校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养老护理员5-4，保健按摩师（脊柱按摩师4-3，足部按摩师4-3，反射疗法师4-3），电子商务师(网商4-3），室内装饰设计师3-2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郑州市惠济区迎宾路11号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13663711815</w:t>
            </w:r>
          </w:p>
        </w:tc>
      </w:tr>
      <w:tr>
        <w:tblPrEx>
          <w:tblCellMar>
            <w:top w:w="0" w:type="dxa"/>
            <w:left w:w="108" w:type="dxa"/>
            <w:bottom w:w="0" w:type="dxa"/>
            <w:right w:w="108" w:type="dxa"/>
          </w:tblCellMar>
        </w:tblPrEx>
        <w:trPr>
          <w:trHeight w:val="81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河南新华电脑学院有限公司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电子商务师(网商4-3），计算机维修工5-3，网络与信息安全管理员（网络安全管理员4-3，信息安全管理员4-3）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郑州市中原区郑上路须水工贸园776号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13298320276</w:t>
            </w:r>
          </w:p>
        </w:tc>
      </w:tr>
      <w:tr>
        <w:tblPrEx>
          <w:tblCellMar>
            <w:top w:w="0" w:type="dxa"/>
            <w:left w:w="108" w:type="dxa"/>
            <w:bottom w:w="0" w:type="dxa"/>
            <w:right w:w="108" w:type="dxa"/>
          </w:tblCellMar>
        </w:tblPrEx>
        <w:trPr>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河南新工科职业技能培训学校有限公司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电子商务师(网商5-3，跨境电子商务师5-3），企业人力资源管理师4-3，养老护理员5-3，家政服务员（母婴护理员5-3，家庭照护员5-3）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郑州市高新区长椿路6号西美大厦A座5层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13598008809</w:t>
            </w:r>
          </w:p>
        </w:tc>
      </w:tr>
      <w:tr>
        <w:tblPrEx>
          <w:tblCellMar>
            <w:top w:w="0" w:type="dxa"/>
            <w:left w:w="108" w:type="dxa"/>
            <w:bottom w:w="0" w:type="dxa"/>
            <w:right w:w="108" w:type="dxa"/>
          </w:tblCellMar>
        </w:tblPrEx>
        <w:trPr>
          <w:trHeight w:val="242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河南省职业培训和评价协会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企业人力资源管理师4-1，劳动关系协调员4-1，育婴员5-3，公共营养师4-1，健康管理师3-1，保育师5-3，养老护理员5-1，家政服务员（空2，家务服务员5-3，母婴护理员5-3，家庭照护员5-3），保健按摩师（空1，足部按摩师5-3，反射疗法师5-2，脊柱按摩师5-2），电子商务师1，电子商务师(网商5-2，跨境电子商务师5-2）,互联网营销师（直播销售员5-1，视频创推员5-1，选品员5-1，平台管理员5-3），评茶员5-1，物流服务师3-1，汽车维修工（汽车维修检验工5-1，汽车机械维修工5-1，汽车电器维修工5-1，汽车车身整形修复工5-1，汽车车身涂装修复工5-1，汽车美容装潢工5-4，汽车玻璃维修工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郑州市平安大道210号河南职业技术学院后勤路</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18860385242</w:t>
            </w:r>
          </w:p>
        </w:tc>
      </w:tr>
      <w:tr>
        <w:tblPrEx>
          <w:tblCellMar>
            <w:top w:w="0" w:type="dxa"/>
            <w:left w:w="108" w:type="dxa"/>
            <w:bottom w:w="0" w:type="dxa"/>
            <w:right w:w="108" w:type="dxa"/>
          </w:tblCellMar>
        </w:tblPrEx>
        <w:trPr>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河南省康复教育学会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保健按摩师（反射疗法师5-3），养老护理员5-3，保育师5-3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郑州市惠济区英才街6号郑州师范学院尚志楼9楼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15737345915</w:t>
            </w:r>
          </w:p>
        </w:tc>
      </w:tr>
      <w:tr>
        <w:tblPrEx>
          <w:tblCellMar>
            <w:top w:w="0" w:type="dxa"/>
            <w:left w:w="108" w:type="dxa"/>
            <w:bottom w:w="0" w:type="dxa"/>
            <w:right w:w="108" w:type="dxa"/>
          </w:tblCellMar>
        </w:tblPrEx>
        <w:trPr>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河南推拿职业学院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保健按摩师（足部按摩师5-3，反射疗法师5-2，脊柱按摩师5-2），养老护理员5-2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河南省洛阳市洛龙区学府街10号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13937943287</w:t>
            </w:r>
          </w:p>
        </w:tc>
      </w:tr>
      <w:tr>
        <w:tblPrEx>
          <w:tblCellMar>
            <w:top w:w="0" w:type="dxa"/>
            <w:left w:w="108" w:type="dxa"/>
            <w:bottom w:w="0" w:type="dxa"/>
            <w:right w:w="108" w:type="dxa"/>
          </w:tblCellMar>
        </w:tblPrEx>
        <w:trPr>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河南交通职业技术学院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汽车维修工（汽车维修检验工5-2），电工5-2，物流服务师3-2，鉴定估价师（机动车鉴定评估师4-2），机动车驾驶教练员5-2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河南省郑州市二七区航海中路165号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15803815519</w:t>
            </w:r>
          </w:p>
        </w:tc>
      </w:tr>
      <w:tr>
        <w:tblPrEx>
          <w:tblCellMar>
            <w:top w:w="0" w:type="dxa"/>
            <w:left w:w="108" w:type="dxa"/>
            <w:bottom w:w="0" w:type="dxa"/>
            <w:right w:w="108" w:type="dxa"/>
          </w:tblCellMar>
        </w:tblPrEx>
        <w:trPr>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河南省射击射箭协会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社会体育指导员(射击5-2，射箭5-2）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郑州市二七区嵩山南路98号三臣教育4楼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13243439898</w:t>
            </w:r>
          </w:p>
        </w:tc>
      </w:tr>
      <w:tr>
        <w:tblPrEx>
          <w:tblCellMar>
            <w:top w:w="0" w:type="dxa"/>
            <w:left w:w="108" w:type="dxa"/>
            <w:bottom w:w="0" w:type="dxa"/>
            <w:right w:w="108" w:type="dxa"/>
          </w:tblCellMar>
        </w:tblPrEx>
        <w:trPr>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河南粤发职业技能培训学校有限公司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手工木工（木模工5-3），砌筑工5-3，架子工5-3，健康管理师3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郑州市金水区优胜北路1号楼2单元601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18100327668</w:t>
            </w:r>
          </w:p>
        </w:tc>
      </w:tr>
      <w:tr>
        <w:tblPrEx>
          <w:tblCellMar>
            <w:top w:w="0" w:type="dxa"/>
            <w:left w:w="108" w:type="dxa"/>
            <w:bottom w:w="0" w:type="dxa"/>
            <w:right w:w="108" w:type="dxa"/>
          </w:tblCellMar>
        </w:tblPrEx>
        <w:trPr>
          <w:trHeight w:val="13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河南省通信行业协会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信息通信网络线务员2，信息通信网络线务员（天线线务员5-3，光缆线务员5-3），信息通信网络运行管理员4-2，网络与信息安全管理员（网络安全管理员4-2，信息安全管理员4-2），呼叫中心服务员5-3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郑州市金水区民航路8号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18037300999</w:t>
            </w:r>
          </w:p>
        </w:tc>
      </w:tr>
      <w:tr>
        <w:tblPrEx>
          <w:tblCellMar>
            <w:top w:w="0" w:type="dxa"/>
            <w:left w:w="108" w:type="dxa"/>
            <w:bottom w:w="0" w:type="dxa"/>
            <w:right w:w="108" w:type="dxa"/>
          </w:tblCellMar>
        </w:tblPrEx>
        <w:trPr>
          <w:trHeight w:val="96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河南中医药大学</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保健按摩师（脊柱按摩师5-2），公共营养师4-2，健康管理师3-2，医药商品购销员5-3，药物制剂工5-3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郑州市郑东新区金水东路156号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13526875741</w:t>
            </w:r>
          </w:p>
        </w:tc>
      </w:tr>
      <w:tr>
        <w:tblPrEx>
          <w:tblCellMar>
            <w:top w:w="0" w:type="dxa"/>
            <w:left w:w="108" w:type="dxa"/>
            <w:bottom w:w="0" w:type="dxa"/>
            <w:right w:w="108" w:type="dxa"/>
          </w:tblCellMar>
        </w:tblPrEx>
        <w:trPr>
          <w:trHeight w:val="121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河南开放大学</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行政办事员 （政务服务综合窗口办事员5-3），互联网营销师（直播销售员5-2），计算机程序设计员4-2，贵金属首饰与宝玉石检测员 5（宝石检验员4-2），广告设计师3-2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郑州市金水区世黄河路124号（西校区）郑州市龙子湖北路36号（东校区）</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17739791686</w:t>
            </w:r>
          </w:p>
        </w:tc>
      </w:tr>
      <w:tr>
        <w:tblPrEx>
          <w:tblCellMar>
            <w:top w:w="0" w:type="dxa"/>
            <w:left w:w="108" w:type="dxa"/>
            <w:bottom w:w="0" w:type="dxa"/>
            <w:right w:w="108" w:type="dxa"/>
          </w:tblCellMar>
        </w:tblPrEx>
        <w:trPr>
          <w:trHeight w:val="70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郑州铁路职业技术学院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保健按摩师（脊柱按摩师5-2），眼镜定配工5-2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郑州市郑东新区鹏程大道56号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0371-60867916</w:t>
            </w:r>
          </w:p>
        </w:tc>
      </w:tr>
      <w:tr>
        <w:tblPrEx>
          <w:tblCellMar>
            <w:top w:w="0" w:type="dxa"/>
            <w:left w:w="108" w:type="dxa"/>
            <w:bottom w:w="0" w:type="dxa"/>
            <w:right w:w="108" w:type="dxa"/>
          </w:tblCellMar>
        </w:tblPrEx>
        <w:trPr>
          <w:trHeight w:val="110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河南能源人力资源发展集团有限公司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供应链管理师3-2，社群健康助理员4-2，政务服务办事员（政务服务综合窗口办事员5-3）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郑州市郑东新区商务外环路6号国龙大厦12层1201室</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0371-69337302</w:t>
            </w:r>
          </w:p>
        </w:tc>
      </w:tr>
      <w:tr>
        <w:tblPrEx>
          <w:tblCellMar>
            <w:top w:w="0" w:type="dxa"/>
            <w:left w:w="108" w:type="dxa"/>
            <w:bottom w:w="0" w:type="dxa"/>
            <w:right w:w="108" w:type="dxa"/>
          </w:tblCellMar>
        </w:tblPrEx>
        <w:trPr>
          <w:trHeight w:val="10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河南省陶瓷玻璃行业管理协会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陶瓷原料准备工（陶瓷原料制备工5-2，陶瓷颜料制备工5-2，泥釉浆料制备输送工5-2），陶瓷烧成工5-2，陶瓷装饰工（陶瓷贴花工4-2，陶瓷彩绘工5-2，陶瓷雕塑工4-2，陶瓷雕刻工4-2）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郑州市金河路66号郑州工程技术学院金河校区</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15837199639</w:t>
            </w:r>
          </w:p>
        </w:tc>
      </w:tr>
      <w:tr>
        <w:tblPrEx>
          <w:tblCellMar>
            <w:top w:w="0" w:type="dxa"/>
            <w:left w:w="108" w:type="dxa"/>
            <w:bottom w:w="0" w:type="dxa"/>
            <w:right w:w="108" w:type="dxa"/>
          </w:tblCellMar>
        </w:tblPrEx>
        <w:trPr>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河南省民政职业能力建设中心</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孤残儿童护理员5-3，矫形器装配工5-3，假肢装配工5-3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郑州市金水区经二路13号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0371-61171061</w:t>
            </w:r>
          </w:p>
        </w:tc>
      </w:tr>
      <w:tr>
        <w:tblPrEx>
          <w:tblCellMar>
            <w:top w:w="0" w:type="dxa"/>
            <w:left w:w="108" w:type="dxa"/>
            <w:bottom w:w="0" w:type="dxa"/>
            <w:right w:w="108" w:type="dxa"/>
          </w:tblCellMar>
        </w:tblPrEx>
        <w:trPr>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河南省电子行业职业技能鉴定培训服务中心</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计算机及外部设备装配调试员（计算机整机装配调试员4-3），广电和通信设备电子装接工4-3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郑州市鑫苑路10号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13303830077</w:t>
            </w:r>
          </w:p>
        </w:tc>
      </w:tr>
      <w:tr>
        <w:tblPrEx>
          <w:tblCellMar>
            <w:top w:w="0" w:type="dxa"/>
            <w:left w:w="108" w:type="dxa"/>
            <w:bottom w:w="0" w:type="dxa"/>
            <w:right w:w="108" w:type="dxa"/>
          </w:tblCellMar>
        </w:tblPrEx>
        <w:trPr>
          <w:trHeight w:val="8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中教畅享（河南）科技有限公司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电子商务师（网商4-2，跨境电子商务师4-2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郑州市金水区花园路西农科路北1号楼25层2529</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15811230482</w:t>
            </w:r>
          </w:p>
        </w:tc>
      </w:tr>
      <w:tr>
        <w:tblPrEx>
          <w:tblCellMar>
            <w:top w:w="0" w:type="dxa"/>
            <w:left w:w="108" w:type="dxa"/>
            <w:bottom w:w="0" w:type="dxa"/>
            <w:right w:w="108" w:type="dxa"/>
          </w:tblCellMar>
        </w:tblPrEx>
        <w:trPr>
          <w:trHeight w:val="112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河南工业贸易职业学院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仓储管理员（（粮油）仓储管理员5-2），农产品食品检验员（农产品质量安全检测员5-2，粮油质量检验员5-2，食品检验员5-2），制粉工5-2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郑州市新郑市龙湖镇祥云路76号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13783591435</w:t>
            </w:r>
          </w:p>
        </w:tc>
      </w:tr>
      <w:tr>
        <w:tblPrEx>
          <w:tblCellMar>
            <w:top w:w="0" w:type="dxa"/>
            <w:left w:w="108" w:type="dxa"/>
            <w:bottom w:w="0" w:type="dxa"/>
            <w:right w:w="108" w:type="dxa"/>
          </w:tblCellMar>
        </w:tblPrEx>
        <w:trPr>
          <w:trHeight w:val="112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河南工业大学</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农产品食品检验员（粮油质量检验员5-2），制粉工5-2，制米工5-2，制油工5-2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郑州市高新技术开发区莲花街100号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0371-67756295</w:t>
            </w:r>
          </w:p>
        </w:tc>
      </w:tr>
      <w:tr>
        <w:tblPrEx>
          <w:tblCellMar>
            <w:top w:w="0" w:type="dxa"/>
            <w:left w:w="108" w:type="dxa"/>
            <w:bottom w:w="0" w:type="dxa"/>
            <w:right w:w="108" w:type="dxa"/>
          </w:tblCellMar>
        </w:tblPrEx>
        <w:trPr>
          <w:trHeight w:val="112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河南经济贸易技师学院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农产品食品检验员（粮油质量检验员5-2）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新乡市劳动南街889号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13782588485</w:t>
            </w:r>
          </w:p>
        </w:tc>
      </w:tr>
      <w:tr>
        <w:tblPrEx>
          <w:tblCellMar>
            <w:top w:w="0" w:type="dxa"/>
            <w:left w:w="108" w:type="dxa"/>
            <w:bottom w:w="0" w:type="dxa"/>
            <w:right w:w="108" w:type="dxa"/>
          </w:tblCellMar>
        </w:tblPrEx>
        <w:trPr>
          <w:trHeight w:val="112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巩义市成泰职业技能培训学校有限公司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钢筋工5-4、电工5-4、保育师5-4、育婴员5-4、中式烹调师5-4、家政服务员（家务服务员5-4、母婴护理员5-4）、电子商务师（网商5-4）</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巩义市万洋国际商贸城38号楼2楼南</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18539959769</w:t>
            </w:r>
          </w:p>
        </w:tc>
      </w:tr>
      <w:tr>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巩义市恒信职业技能培训学校有限公司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电工5-4、保育师5-3、育婴员5-4、中式烹调师5-4、家政服务员（家务服务员5-3、家庭照护员5-3、母婴护理员5-4）、电子商务师（网商5-4）、中式面点师5-4、养老护理员5-3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巩义市永安路街道12号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18539279266</w:t>
            </w:r>
          </w:p>
        </w:tc>
      </w:tr>
      <w:tr>
        <w:tblPrEx>
          <w:tblCellMar>
            <w:top w:w="0" w:type="dxa"/>
            <w:left w:w="108" w:type="dxa"/>
            <w:bottom w:w="0" w:type="dxa"/>
            <w:right w:w="108" w:type="dxa"/>
          </w:tblCellMar>
        </w:tblPrEx>
        <w:trPr>
          <w:trHeight w:val="139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郑州技师学院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-1、车工（空5、普通车床、数控车床4—1）、钳工5-1、计算机维修工5-1、保育员5-3、茶艺师5-2、美容师5-3、汽车维修工（汽车机械维修工5-1、汽车电器维修工5-3）、电子商务师（1、网商5-2）、装饰美工5-3、餐厅服务员5-3、互联网营销师（直播销售员5-3）、广告设计师3-2、劳动关系协调员4-1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郑州市陇海西路350号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15838101090</w:t>
            </w:r>
          </w:p>
        </w:tc>
      </w:tr>
      <w:tr>
        <w:tblPrEx>
          <w:tblCellMar>
            <w:top w:w="0" w:type="dxa"/>
            <w:left w:w="108" w:type="dxa"/>
            <w:bottom w:w="0" w:type="dxa"/>
            <w:right w:w="108" w:type="dxa"/>
          </w:tblCellMar>
        </w:tblPrEx>
        <w:trPr>
          <w:trHeight w:val="262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郑州商业技师学院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-1、中式面点师5-1、汽车维修工（汽车维修检验工、汽车车身整形修复工5-1）、家政服务员（空2、母婴护理5-3）、美容师5-1、西式烹调师5-1、西式面点师5-1、餐厅服务员5-1、茶艺师5-1、人工智能训练师5-1、电子商务师（网商5-2） 、电子商务师1、物联网安装调试员5-1、收银员5-3、营销员5-1、养老护理员5-1、美发师5-1、保健按摩师（空1、反射疗法师5-2）、电工5-1、城市轨道交通服务员（城市轨道交通行车值班员5-1）、无人机驾驶员（巡检5-1）、工业机器人系统操作员4-1、车工（数控车床4-1）、钳工5-1、铣工（数控铣床4-1）、室内装饰设计师3-1、社会体育指导员（健身教练5-1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郑州（荥阳）市荥泽大道99号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15603718333</w:t>
            </w:r>
          </w:p>
        </w:tc>
      </w:tr>
      <w:tr>
        <w:tblPrEx>
          <w:tblCellMar>
            <w:top w:w="0" w:type="dxa"/>
            <w:left w:w="108" w:type="dxa"/>
            <w:bottom w:w="0" w:type="dxa"/>
            <w:right w:w="108" w:type="dxa"/>
          </w:tblCellMar>
        </w:tblPrEx>
        <w:trPr>
          <w:trHeight w:val="16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郑州交通技师学院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员5-3、中式烹调师5-1、汽车维修工（汽车维修检验工5-1、汽车电器维修工5-1、汽车车身涂装修复工5-1、汽车车身整形修复工5-1、汽车美容装潢工5-4）、服装制版师（裁剪服装制版4-1）、工程测量员5-1、广告设计师3-1、城市轨道交通服务员（城市轨道交通站务员5-3）、物流服务师3-1、鉴定估价师（机动车鉴定评估师4-1）、电子商务师（空1、网商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郑州市经开区第三大街33号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13598875580</w:t>
            </w:r>
          </w:p>
        </w:tc>
      </w:tr>
      <w:tr>
        <w:tblPrEx>
          <w:tblCellMar>
            <w:top w:w="0" w:type="dxa"/>
            <w:left w:w="108" w:type="dxa"/>
            <w:bottom w:w="0" w:type="dxa"/>
            <w:right w:w="108" w:type="dxa"/>
          </w:tblCellMar>
        </w:tblPrEx>
        <w:trPr>
          <w:trHeight w:val="93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郑州工业技师学院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机械木工5-1、汽车电器维修工5-1、汽车机械维修工5-1、电工5-1、电梯安装维修工5-1、工业机器人系统运维员4-1、中式烹调师5-3、电子商务师（网商5-3）、手工木工5-1、无人机装调检修工5-1、矿山救护工5-1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新郑市永宁街1号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18339987151</w:t>
            </w:r>
          </w:p>
        </w:tc>
      </w:tr>
      <w:tr>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郑州财经技师学院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保育师5-3、餐厅服务员5-2、茶艺师5-2、电子商务师（网商5-2）、咖啡师5-2、汽车维修工（汽车机械维修工5-2、汽车电器维修工5-2）、收银员5-3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郑州市中原中路128号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13598861127</w:t>
            </w:r>
          </w:p>
        </w:tc>
      </w:tr>
      <w:tr>
        <w:tblPrEx>
          <w:tblCellMar>
            <w:top w:w="0" w:type="dxa"/>
            <w:left w:w="108" w:type="dxa"/>
            <w:bottom w:w="0" w:type="dxa"/>
            <w:right w:w="108"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郑州爱婴技工学校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保育师5-4、育婴员5-4</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郑州市中原西路与荥泽大道交叉口向北800米</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13598811617</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郑州市新东方烹饪职业技能培训学校有限公司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西式面点师5-4、西式烹调师5-3、中式面点师5-3、中式烹调师5-2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郑州市二七区马寨镇工业园区学院路6号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17335796699</w:t>
            </w:r>
          </w:p>
        </w:tc>
      </w:tr>
      <w:tr>
        <w:tblPrEx>
          <w:tblCellMar>
            <w:top w:w="0" w:type="dxa"/>
            <w:left w:w="108" w:type="dxa"/>
            <w:bottom w:w="0" w:type="dxa"/>
            <w:right w:w="108"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郑州市二七区优美西点职业技能培训学校有限公司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西式烹调师4、西式面点师5-2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郑州市二七区二马路福寿街西1、2号商业裙房二楼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15982253559</w:t>
            </w:r>
          </w:p>
        </w:tc>
      </w:tr>
      <w:tr>
        <w:tblPrEx>
          <w:tblCellMar>
            <w:top w:w="0" w:type="dxa"/>
            <w:left w:w="108" w:type="dxa"/>
            <w:bottom w:w="0" w:type="dxa"/>
            <w:right w:w="108" w:type="dxa"/>
          </w:tblCellMar>
        </w:tblPrEx>
        <w:trPr>
          <w:trHeight w:val="94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郑州市博大鼎盛职业培训学校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保育师5-3、眼镜验光员5-3、眼镜定配工5-2、中式烹调师5-3、中式面点师5-3、电子商务师（网商5-2）、茶艺师5-3、企业人力资源管理师4-3、西式面点师5-3、养老护理员5-3、保健按摩师（反射疗法师5-3）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郑州市惠济区常青路5号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18638281578</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郑州市速航职业培训学校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保育师5-3、茶艺师5-3、美容师5-3、西式面点师5-3、育婴员5-3、中式烹调师5-3、中式面点师5-3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郑州市经济技术开发区第三大街33号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18625588020</w:t>
            </w:r>
          </w:p>
        </w:tc>
      </w:tr>
      <w:tr>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郑州市轩明职业培训学校有限公司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电工5-3、工业机器人系统操作员4-2、工业机器人系统运维员4-2、电子商务师（跨境电子商务师5-3）、网络与信息安全管理员（网络安全管理员4-2、信息安全管理员4-3）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郑州市金水区黄河路124号教学楼1楼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18103828179</w:t>
            </w:r>
          </w:p>
        </w:tc>
      </w:tr>
      <w:tr>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郑州市学贯职业培训学校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保健按摩师（反射疗法师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）、保育师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、电子商务师（网商5-3)、家政服务员（家务服务员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2"/>
                <w:rFonts w:ascii="Times New Roman" w:hAnsi="Times New Roman" w:cs="Times New Roman" w:eastAsiaTheme="minorEastAsia"/>
                <w:color w:val="000000" w:themeColor="text1"/>
                <w14:textFill>
                  <w14:solidFill>
                    <w14:schemeClr w14:val="tx1"/>
                  </w14:solidFill>
                </w14:textFill>
              </w:rPr>
              <w:t>4-2</w:t>
            </w:r>
            <w:r>
              <w:rPr>
                <w:rStyle w:val="15"/>
                <w:rFonts w:hint="default" w:ascii="Times New Roman" w:hAnsi="Times New Roman" w:cs="Times New Roman" w:eastAsiaTheme="minorEastAsia"/>
                <w:color w:val="000000" w:themeColor="text1"/>
                <w14:textFill>
                  <w14:solidFill>
                    <w14:schemeClr w14:val="tx1"/>
                  </w14:solidFill>
                </w14:textFill>
              </w:rPr>
              <w:t>、养老护理员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、公共营养师</w:t>
            </w:r>
            <w:r>
              <w:rPr>
                <w:rStyle w:val="12"/>
                <w:rFonts w:ascii="Times New Roman" w:hAnsi="Times New Roman" w:cs="Times New Roman" w:eastAsiaTheme="minorEastAsia"/>
                <w:color w:val="000000" w:themeColor="text1"/>
                <w14:textFill>
                  <w14:solidFill>
                    <w14:schemeClr w14:val="tx1"/>
                  </w14:solidFill>
                </w14:textFill>
              </w:rPr>
              <w:t>4-2</w:t>
            </w:r>
            <w:r>
              <w:rPr>
                <w:rStyle w:val="15"/>
                <w:rFonts w:hint="default" w:ascii="Times New Roman" w:hAnsi="Times New Roman" w:cs="Times New Roman" w:eastAsiaTheme="minorEastAsia"/>
                <w:color w:val="000000" w:themeColor="text1"/>
                <w14:textFill>
                  <w14:solidFill>
                    <w14:schemeClr w14:val="tx1"/>
                  </w14:solidFill>
                </w14:textFill>
              </w:rPr>
              <w:t>、健康管理师</w:t>
            </w:r>
            <w:r>
              <w:rPr>
                <w:rStyle w:val="12"/>
                <w:rFonts w:ascii="Times New Roman" w:hAnsi="Times New Roman" w:cs="Times New Roman" w:eastAsiaTheme="minorEastAsia"/>
                <w:color w:val="000000" w:themeColor="text1"/>
                <w14:textFill>
                  <w14:solidFill>
                    <w14:schemeClr w14:val="tx1"/>
                  </w14:solidFill>
                </w14:textFill>
              </w:rPr>
              <w:t>3-2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郑州市经开区第三大街</w:t>
            </w:r>
            <w:r>
              <w:rPr>
                <w:rStyle w:val="12"/>
                <w:rFonts w:ascii="Times New Roman" w:hAnsi="Times New Roman" w:cs="Times New Roman" w:eastAsiaTheme="minorEastAsia"/>
                <w:color w:val="000000" w:themeColor="text1"/>
                <w14:textFill>
                  <w14:solidFill>
                    <w14:schemeClr w14:val="tx1"/>
                  </w14:solidFill>
                </w14:textFill>
              </w:rPr>
              <w:t>158</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15850689694</w:t>
            </w:r>
          </w:p>
        </w:tc>
      </w:tr>
      <w:tr>
        <w:tblPrEx>
          <w:tblCellMar>
            <w:top w:w="0" w:type="dxa"/>
            <w:left w:w="108" w:type="dxa"/>
            <w:bottom w:w="0" w:type="dxa"/>
            <w:right w:w="108" w:type="dxa"/>
          </w:tblCellMar>
        </w:tblPrEx>
        <w:trPr>
          <w:trHeight w:val="70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河南云和数据信息技术有限公司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电子商务师（网商5-2)、网络与信息安全管理员（网络安全管理员4-2、信息安全管理员4-2）、计算机程序设计员4-3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郑州市高新技术产业开发冬青街</w:t>
            </w:r>
            <w:r>
              <w:rPr>
                <w:rStyle w:val="12"/>
                <w:rFonts w:ascii="Times New Roman" w:hAnsi="Times New Roman" w:cs="Times New Roman" w:eastAsiaTheme="minorEastAsia"/>
                <w:color w:val="000000" w:themeColor="text1"/>
                <w14:textFill>
                  <w14:solidFill>
                    <w14:schemeClr w14:val="tx1"/>
                  </w14:solidFill>
                </w14:textFill>
              </w:rPr>
              <w:t>26</w:t>
            </w:r>
            <w:r>
              <w:rPr>
                <w:rStyle w:val="15"/>
                <w:rFonts w:hint="default" w:ascii="Times New Roman" w:hAnsi="Times New Roman" w:cs="Times New Roman" w:eastAsiaTheme="minorEastAsia"/>
                <w:color w:val="000000" w:themeColor="text1"/>
                <w14:textFill>
                  <w14:solidFill>
                    <w14:schemeClr w14:val="tx1"/>
                  </w14:solidFill>
                </w14:textFill>
              </w:rPr>
              <w:t>号东翼</w:t>
            </w:r>
            <w:r>
              <w:rPr>
                <w:rStyle w:val="12"/>
                <w:rFonts w:ascii="Times New Roman" w:hAnsi="Times New Roman" w:cs="Times New Roman" w:eastAsiaTheme="minorEastAsia"/>
                <w:color w:val="000000" w:themeColor="text1"/>
                <w14:textFill>
                  <w14:solidFill>
                    <w14:schemeClr w14:val="tx1"/>
                  </w14:solidFill>
                </w14:textFill>
              </w:rPr>
              <w:t>1</w:t>
            </w:r>
            <w:r>
              <w:rPr>
                <w:rStyle w:val="15"/>
                <w:rFonts w:hint="default" w:ascii="Times New Roman" w:hAnsi="Times New Roman" w:cs="Times New Roman" w:eastAsiaTheme="minorEastAsia"/>
                <w:color w:val="000000" w:themeColor="text1"/>
                <w14:textFill>
                  <w14:solidFill>
                    <w14:schemeClr w14:val="tx1"/>
                  </w14:solidFill>
                </w14:textFill>
              </w:rPr>
              <w:t>层</w:t>
            </w:r>
            <w:r>
              <w:rPr>
                <w:rStyle w:val="12"/>
                <w:rFonts w:ascii="Times New Roman" w:hAnsi="Times New Roman" w:cs="Times New Roman" w:eastAsiaTheme="minorEastAsia"/>
                <w:color w:val="000000" w:themeColor="text1"/>
                <w14:textFill>
                  <w14:solidFill>
                    <w14:schemeClr w14:val="tx1"/>
                  </w14:solidFill>
                </w14:textFill>
              </w:rPr>
              <w:t>101</w:t>
            </w:r>
            <w:r>
              <w:rPr>
                <w:rStyle w:val="15"/>
                <w:rFonts w:hint="default" w:ascii="Times New Roman" w:hAnsi="Times New Roman" w:cs="Times New Roman" w:eastAsiaTheme="minorEastAsia"/>
                <w:color w:val="000000" w:themeColor="text1"/>
                <w14:textFill>
                  <w14:solidFill>
                    <w14:schemeClr w14:val="tx1"/>
                  </w14:solidFill>
                </w14:textFill>
              </w:rPr>
              <w:t>室</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18738125101</w:t>
            </w:r>
          </w:p>
        </w:tc>
      </w:tr>
      <w:tr>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河南省工业和信息化高级技工学校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、汽车维修工（汽车维修检验工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、汽车机械维修工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、汽车电器维修工</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）、工业机器人系统运维员</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、工业机器人系统操作员</w:t>
            </w:r>
            <w:r>
              <w:rPr>
                <w:rStyle w:val="12"/>
                <w:rFonts w:ascii="Times New Roman" w:hAnsi="Times New Roman" w:cs="Times New Roman" w:eastAsiaTheme="minorEastAsia"/>
                <w:color w:val="000000" w:themeColor="text1"/>
                <w14:textFill>
                  <w14:solidFill>
                    <w14:schemeClr w14:val="tx1"/>
                  </w14:solidFill>
                </w14:textFill>
              </w:rPr>
              <w:t>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郑州新郑市西关工业区</w:t>
            </w:r>
            <w:r>
              <w:rPr>
                <w:rStyle w:val="12"/>
                <w:rFonts w:ascii="Times New Roman" w:hAnsi="Times New Roman" w:cs="Times New Roman" w:eastAsiaTheme="minorEastAsia"/>
                <w:color w:val="000000" w:themeColor="text1"/>
                <w14:textFill>
                  <w14:solidFill>
                    <w14:schemeClr w14:val="tx1"/>
                  </w14:solidFill>
                </w14:textFill>
              </w:rPr>
              <w:t>100</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13939072275</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河南古川河消防安全职业培训学校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电子商务师（网商5-2)、计算机程序设计员</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、物业管理员</w:t>
            </w:r>
            <w:r>
              <w:rPr>
                <w:rStyle w:val="12"/>
                <w:rFonts w:ascii="Times New Roman" w:hAnsi="Times New Roman" w:cs="Times New Roman" w:eastAsiaTheme="minorEastAsia"/>
                <w:color w:val="000000" w:themeColor="text1"/>
                <w14:textFill>
                  <w14:solidFill>
                    <w14:schemeClr w14:val="tx1"/>
                  </w14:solidFill>
                </w14:textFill>
              </w:rPr>
              <w:t>4-2</w:t>
            </w:r>
            <w:r>
              <w:rPr>
                <w:rStyle w:val="15"/>
                <w:rFonts w:hint="default" w:ascii="Times New Roman" w:hAnsi="Times New Roman" w:cs="Times New Roman" w:eastAsiaTheme="minorEastAsia"/>
                <w:color w:val="000000" w:themeColor="text1"/>
                <w14:textFill>
                  <w14:solidFill>
                    <w14:schemeClr w14:val="tx1"/>
                  </w14:solidFill>
                </w14:textFill>
              </w:rPr>
              <w:t>、茶艺师</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、电工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2"/>
                <w:rFonts w:ascii="Times New Roman" w:hAnsi="Times New Roman" w:cs="Times New Roman" w:eastAsiaTheme="minorEastAsia"/>
                <w:color w:val="000000" w:themeColor="text1"/>
                <w14:textFill>
                  <w14:solidFill>
                    <w14:schemeClr w14:val="tx1"/>
                  </w14:solidFill>
                </w14:textFill>
              </w:rPr>
              <w:t>4-2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郑州市金水区黄河路</w:t>
            </w:r>
            <w:r>
              <w:rPr>
                <w:rStyle w:val="12"/>
                <w:rFonts w:ascii="Times New Roman" w:hAnsi="Times New Roman" w:cs="Times New Roman" w:eastAsiaTheme="minorEastAsia"/>
                <w:color w:val="000000" w:themeColor="text1"/>
                <w14:textFill>
                  <w14:solidFill>
                    <w14:schemeClr w14:val="tx1"/>
                  </w14:solidFill>
                </w14:textFill>
              </w:rPr>
              <w:t>124</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13140199943</w:t>
            </w:r>
          </w:p>
        </w:tc>
      </w:tr>
      <w:tr>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郑州万通汽车职业培训学校有限公司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汽车维修工（汽车维修检验工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、汽车机械维修工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、汽车电器维修工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、汽车美容装潢工</w:t>
            </w:r>
            <w:r>
              <w:rPr>
                <w:rStyle w:val="12"/>
                <w:rFonts w:ascii="Times New Roman" w:hAnsi="Times New Roman" w:cs="Times New Roman" w:eastAsiaTheme="minorEastAsia"/>
                <w:color w:val="000000" w:themeColor="text1"/>
                <w14:textFill>
                  <w14:solidFill>
                    <w14:schemeClr w14:val="tx1"/>
                  </w14:solidFill>
                </w14:textFill>
              </w:rPr>
              <w:t>5-4</w:t>
            </w:r>
            <w:r>
              <w:rPr>
                <w:rStyle w:val="15"/>
                <w:rFonts w:hint="default" w:ascii="Times New Roman" w:hAnsi="Times New Roman" w:cs="Times New Roman" w:eastAsiaTheme="minorEastAsia"/>
                <w:color w:val="000000" w:themeColor="text1"/>
                <w14:textFill>
                  <w14:solidFill>
                    <w14:schemeClr w14:val="tx1"/>
                  </w14:solidFill>
                </w14:textFill>
              </w:rPr>
              <w:t>、汽车车身整形修复工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、汽车车身涂装修复工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荥阳市索河路中段</w:t>
            </w:r>
            <w:r>
              <w:rPr>
                <w:rStyle w:val="12"/>
                <w:rFonts w:ascii="Times New Roman" w:hAnsi="Times New Roman" w:cs="Times New Roman" w:eastAsiaTheme="minorEastAsia"/>
                <w:color w:val="000000" w:themeColor="text1"/>
                <w14:textFill>
                  <w14:solidFill>
                    <w14:schemeClr w14:val="tx1"/>
                  </w14:solidFill>
                </w14:textFill>
              </w:rPr>
              <w:t>16</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18237124194</w:t>
            </w:r>
          </w:p>
        </w:tc>
      </w:tr>
      <w:tr>
        <w:tblPrEx>
          <w:tblCellMar>
            <w:top w:w="0" w:type="dxa"/>
            <w:left w:w="108" w:type="dxa"/>
            <w:bottom w:w="0" w:type="dxa"/>
            <w:right w:w="108"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荥阳市雪绒花职业培训学校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w:t>
            </w:r>
            <w:r>
              <w:rPr>
                <w:rStyle w:val="12"/>
                <w:rFonts w:ascii="Times New Roman" w:hAnsi="Times New Roman" w:cs="Times New Roman" w:eastAsiaTheme="minorEastAsia"/>
                <w:color w:val="000000" w:themeColor="text1"/>
                <w14:textFill>
                  <w14:solidFill>
                    <w14:schemeClr w14:val="tx1"/>
                  </w14:solidFill>
                </w14:textFill>
              </w:rPr>
              <w:t>5-4</w:t>
            </w:r>
            <w:r>
              <w:rPr>
                <w:rStyle w:val="15"/>
                <w:rFonts w:hint="default" w:ascii="Times New Roman" w:hAnsi="Times New Roman" w:cs="Times New Roman" w:eastAsiaTheme="minorEastAsia"/>
                <w:color w:val="000000" w:themeColor="text1"/>
                <w14:textFill>
                  <w14:solidFill>
                    <w14:schemeClr w14:val="tx1"/>
                  </w14:solidFill>
                </w14:textFill>
              </w:rPr>
              <w:t>、育婴员</w:t>
            </w:r>
            <w:r>
              <w:rPr>
                <w:rStyle w:val="12"/>
                <w:rFonts w:ascii="Times New Roman" w:hAnsi="Times New Roman" w:cs="Times New Roman" w:eastAsiaTheme="minorEastAsia"/>
                <w:color w:val="000000" w:themeColor="text1"/>
                <w14:textFill>
                  <w14:solidFill>
                    <w14:schemeClr w14:val="tx1"/>
                  </w14:solidFill>
                </w14:textFill>
              </w:rPr>
              <w:t>5-4</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荥阳市康泰路与惠民路联合财富中心</w:t>
            </w:r>
            <w:r>
              <w:rPr>
                <w:rStyle w:val="12"/>
                <w:rFonts w:ascii="Times New Roman" w:hAnsi="Times New Roman" w:cs="Times New Roman" w:eastAsiaTheme="minorEastAsia"/>
                <w:color w:val="000000" w:themeColor="text1"/>
                <w14:textFill>
                  <w14:solidFill>
                    <w14:schemeClr w14:val="tx1"/>
                  </w14:solidFill>
                </w14:textFill>
              </w:rPr>
              <w:t>17</w:t>
            </w:r>
            <w:r>
              <w:rPr>
                <w:rStyle w:val="15"/>
                <w:rFonts w:hint="default" w:ascii="Times New Roman" w:hAnsi="Times New Roman" w:cs="Times New Roman" w:eastAsiaTheme="minorEastAsia"/>
                <w:color w:val="000000" w:themeColor="text1"/>
                <w14:textFill>
                  <w14:solidFill>
                    <w14:schemeClr w14:val="tx1"/>
                  </w14:solidFill>
                </w14:textFill>
              </w:rPr>
              <w:t>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15225109019</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新密市新永丰职业培训学校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、保健按摩师（反射疗法师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）、美容师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、中式烹调师</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新密市新密路高速口向南</w:t>
            </w:r>
            <w:r>
              <w:rPr>
                <w:rStyle w:val="12"/>
                <w:rFonts w:ascii="Times New Roman" w:hAnsi="Times New Roman" w:cs="Times New Roman" w:eastAsiaTheme="minorEastAsia"/>
                <w:color w:val="000000" w:themeColor="text1"/>
                <w14:textFill>
                  <w14:solidFill>
                    <w14:schemeClr w14:val="tx1"/>
                  </w14:solidFill>
                </w14:textFill>
              </w:rPr>
              <w:t>1</w:t>
            </w:r>
            <w:r>
              <w:rPr>
                <w:rStyle w:val="15"/>
                <w:rFonts w:hint="default" w:ascii="Times New Roman" w:hAnsi="Times New Roman" w:cs="Times New Roman" w:eastAsiaTheme="minorEastAsia"/>
                <w:color w:val="000000" w:themeColor="text1"/>
                <w14:textFill>
                  <w14:solidFill>
                    <w14:schemeClr w14:val="tx1"/>
                  </w14:solidFill>
                </w14:textFill>
              </w:rPr>
              <w:t>公里西苑大酒店南院</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15136191930</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郑州市家庭服务业协会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家政服务员（空</w:t>
            </w:r>
            <w:r>
              <w:rPr>
                <w:rStyle w:val="12"/>
                <w:rFonts w:ascii="Times New Roman" w:hAnsi="Times New Roman" w:cs="Times New Roman" w:eastAsiaTheme="minorEastAsia"/>
                <w:color w:val="000000" w:themeColor="text1"/>
                <w14:textFill>
                  <w14:solidFill>
                    <w14:schemeClr w14:val="tx1"/>
                  </w14:solidFill>
                </w14:textFill>
              </w:rPr>
              <w:t>2</w:t>
            </w:r>
            <w:r>
              <w:rPr>
                <w:rStyle w:val="15"/>
                <w:rFonts w:hint="default" w:ascii="Times New Roman" w:hAnsi="Times New Roman" w:cs="Times New Roman" w:eastAsiaTheme="minorEastAsia"/>
                <w:color w:val="000000" w:themeColor="text1"/>
                <w14:textFill>
                  <w14:solidFill>
                    <w14:schemeClr w14:val="tx1"/>
                  </w14:solidFill>
                </w14:textFill>
              </w:rPr>
              <w:t>、家务服务员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、母婴护理员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、家庭照护员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）、养老护理员</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、育婴员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、保育师</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郑州市管城区农业南路万通国际大厦</w:t>
            </w:r>
            <w:r>
              <w:rPr>
                <w:rStyle w:val="12"/>
                <w:rFonts w:ascii="Times New Roman" w:hAnsi="Times New Roman" w:cs="Times New Roman" w:eastAsiaTheme="minorEastAsia"/>
                <w:color w:val="000000" w:themeColor="text1"/>
                <w14:textFill>
                  <w14:solidFill>
                    <w14:schemeClr w14:val="tx1"/>
                  </w14:solidFill>
                </w14:textFill>
              </w:rPr>
              <w:t>22</w:t>
            </w:r>
            <w:r>
              <w:rPr>
                <w:rStyle w:val="15"/>
                <w:rFonts w:hint="default" w:ascii="Times New Roman" w:hAnsi="Times New Roman" w:cs="Times New Roman" w:eastAsiaTheme="minorEastAsia"/>
                <w:color w:val="000000" w:themeColor="text1"/>
                <w14:textFill>
                  <w14:solidFill>
                    <w14:schemeClr w14:val="tx1"/>
                  </w14:solidFill>
                </w14:textFill>
              </w:rPr>
              <w:t>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13140025858</w:t>
            </w:r>
          </w:p>
        </w:tc>
      </w:tr>
      <w:tr>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郑州正月职业技能培训学校有限公司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、电子商务师（网商5-3)、物业管理员</w:t>
            </w:r>
            <w:r>
              <w:rPr>
                <w:rStyle w:val="12"/>
                <w:rFonts w:ascii="Times New Roman" w:hAnsi="Times New Roman" w:cs="Times New Roman" w:eastAsiaTheme="minorEastAsia"/>
                <w:color w:val="000000" w:themeColor="text1"/>
                <w14:textFill>
                  <w14:solidFill>
                    <w14:schemeClr w14:val="tx1"/>
                  </w14:solidFill>
                </w14:textFill>
              </w:rPr>
              <w:t>4-2</w:t>
            </w:r>
            <w:r>
              <w:rPr>
                <w:rStyle w:val="15"/>
                <w:rFonts w:hint="default" w:ascii="Times New Roman" w:hAnsi="Times New Roman" w:cs="Times New Roman" w:eastAsiaTheme="minorEastAsia"/>
                <w:color w:val="000000" w:themeColor="text1"/>
                <w14:textFill>
                  <w14:solidFill>
                    <w14:schemeClr w14:val="tx1"/>
                  </w14:solidFill>
                </w14:textFill>
              </w:rPr>
              <w:t>、健康管理师</w:t>
            </w:r>
            <w:r>
              <w:rPr>
                <w:rStyle w:val="12"/>
                <w:rFonts w:ascii="Times New Roman" w:hAnsi="Times New Roman" w:cs="Times New Roman" w:eastAsiaTheme="minorEastAsia"/>
                <w:color w:val="000000" w:themeColor="text1"/>
                <w14:textFill>
                  <w14:solidFill>
                    <w14:schemeClr w14:val="tx1"/>
                  </w14:solidFill>
                </w14:textFill>
              </w:rPr>
              <w:t>3</w:t>
            </w:r>
            <w:r>
              <w:rPr>
                <w:rStyle w:val="15"/>
                <w:rFonts w:hint="default" w:ascii="Times New Roman" w:hAnsi="Times New Roman" w:cs="Times New Roman" w:eastAsiaTheme="minorEastAsia"/>
                <w:color w:val="000000" w:themeColor="text1"/>
                <w14:textFill>
                  <w14:solidFill>
                    <w14:schemeClr w14:val="tx1"/>
                  </w14:solidFill>
                </w14:textFill>
              </w:rPr>
              <w:t>、农产品食品检验员（食品检验员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）、育婴员5-3、家政服务员（母婴护理员5-3、家庭照护员5-3、家务服务员5-3）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郑州市金水区花园路</w:t>
            </w:r>
            <w:r>
              <w:rPr>
                <w:rStyle w:val="12"/>
                <w:rFonts w:ascii="Times New Roman" w:hAnsi="Times New Roman" w:cs="Times New Roman" w:eastAsiaTheme="minorEastAsia"/>
                <w:color w:val="000000" w:themeColor="text1"/>
                <w14:textFill>
                  <w14:solidFill>
                    <w14:schemeClr w14:val="tx1"/>
                  </w14:solidFill>
                </w14:textFill>
              </w:rPr>
              <w:t>145</w:t>
            </w:r>
            <w:r>
              <w:rPr>
                <w:rStyle w:val="15"/>
                <w:rFonts w:hint="default" w:ascii="Times New Roman" w:hAnsi="Times New Roman" w:cs="Times New Roman" w:eastAsiaTheme="minorEastAsia"/>
                <w:color w:val="000000" w:themeColor="text1"/>
                <w14:textFill>
                  <w14:solidFill>
                    <w14:schemeClr w14:val="tx1"/>
                  </w14:solidFill>
                </w14:textFill>
              </w:rPr>
              <w:t>号正月酒店</w:t>
            </w:r>
            <w:r>
              <w:rPr>
                <w:rStyle w:val="12"/>
                <w:rFonts w:ascii="Times New Roman" w:hAnsi="Times New Roman" w:cs="Times New Roman" w:eastAsiaTheme="minorEastAsia"/>
                <w:color w:val="000000" w:themeColor="text1"/>
                <w14:textFill>
                  <w14:solidFill>
                    <w14:schemeClr w14:val="tx1"/>
                  </w14:solidFill>
                </w14:textFill>
              </w:rPr>
              <w:t>1-2</w:t>
            </w:r>
            <w:r>
              <w:rPr>
                <w:rStyle w:val="15"/>
                <w:rFonts w:hint="default" w:ascii="Times New Roman" w:hAnsi="Times New Roman" w:cs="Times New Roman" w:eastAsiaTheme="minorEastAsia"/>
                <w:color w:val="000000" w:themeColor="text1"/>
                <w14:textFill>
                  <w14:solidFill>
                    <w14:schemeClr w14:val="tx1"/>
                  </w14:solidFill>
                </w14:textFill>
              </w:rPr>
              <w:t>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19939363995</w:t>
            </w:r>
          </w:p>
        </w:tc>
      </w:tr>
      <w:tr>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郑州金标职业培训学校有限公司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社会体育指导员（健身教练</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、体育舞蹈</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、跆拳道</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、武术（套路）</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、足球</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、健美</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、篮球</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、武术（散打）</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郑州市中原区中原西路</w:t>
            </w:r>
            <w:r>
              <w:rPr>
                <w:rStyle w:val="12"/>
                <w:rFonts w:ascii="Times New Roman" w:hAnsi="Times New Roman" w:cs="Times New Roman" w:eastAsiaTheme="minorEastAsia"/>
                <w:color w:val="000000" w:themeColor="text1"/>
                <w14:textFill>
                  <w14:solidFill>
                    <w14:schemeClr w14:val="tx1"/>
                  </w14:solidFill>
                </w14:textFill>
              </w:rPr>
              <w:t>169</w:t>
            </w:r>
            <w:r>
              <w:rPr>
                <w:rStyle w:val="15"/>
                <w:rFonts w:hint="default" w:ascii="Times New Roman" w:hAnsi="Times New Roman" w:cs="Times New Roman" w:eastAsiaTheme="minorEastAsia"/>
                <w:color w:val="000000" w:themeColor="text1"/>
                <w14:textFill>
                  <w14:solidFill>
                    <w14:schemeClr w14:val="tx1"/>
                  </w14:solidFill>
                </w14:textFill>
              </w:rPr>
              <w:t>号</w:t>
            </w:r>
            <w:r>
              <w:rPr>
                <w:rStyle w:val="12"/>
                <w:rFonts w:ascii="Times New Roman" w:hAnsi="Times New Roman" w:cs="Times New Roman" w:eastAsiaTheme="minorEastAsia"/>
                <w:color w:val="000000" w:themeColor="text1"/>
                <w14:textFill>
                  <w14:solidFill>
                    <w14:schemeClr w14:val="tx1"/>
                  </w14:solidFill>
                </w14:textFill>
              </w:rPr>
              <w:t>31</w:t>
            </w:r>
            <w:r>
              <w:rPr>
                <w:rStyle w:val="15"/>
                <w:rFonts w:hint="default" w:ascii="Times New Roman" w:hAnsi="Times New Roman" w:cs="Times New Roman" w:eastAsiaTheme="minorEastAsia"/>
                <w:color w:val="000000" w:themeColor="text1"/>
                <w14:textFill>
                  <w14:solidFill>
                    <w14:schemeClr w14:val="tx1"/>
                  </w14:solidFill>
                </w14:textFill>
              </w:rPr>
              <w:t>号楼</w:t>
            </w:r>
            <w:r>
              <w:rPr>
                <w:rStyle w:val="12"/>
                <w:rFonts w:ascii="Times New Roman" w:hAnsi="Times New Roman" w:cs="Times New Roman" w:eastAsiaTheme="minorEastAsia"/>
                <w:color w:val="000000" w:themeColor="text1"/>
                <w14:textFill>
                  <w14:solidFill>
                    <w14:schemeClr w14:val="tx1"/>
                  </w14:solidFill>
                </w14:textFill>
              </w:rPr>
              <w:t>3</w:t>
            </w:r>
            <w:r>
              <w:rPr>
                <w:rStyle w:val="15"/>
                <w:rFonts w:hint="default" w:ascii="Times New Roman" w:hAnsi="Times New Roman" w:cs="Times New Roman" w:eastAsiaTheme="minorEastAsia"/>
                <w:color w:val="000000" w:themeColor="text1"/>
                <w14:textFill>
                  <w14:solidFill>
                    <w14:schemeClr w14:val="tx1"/>
                  </w14:solidFill>
                </w14:textFill>
              </w:rPr>
              <w:t>、</w:t>
            </w:r>
            <w:r>
              <w:rPr>
                <w:rStyle w:val="12"/>
                <w:rFonts w:ascii="Times New Roman" w:hAnsi="Times New Roman" w:cs="Times New Roman" w:eastAsiaTheme="minorEastAsia"/>
                <w:color w:val="000000" w:themeColor="text1"/>
                <w14:textFill>
                  <w14:solidFill>
                    <w14:schemeClr w14:val="tx1"/>
                  </w14:solidFill>
                </w14:textFill>
              </w:rPr>
              <w:t>4</w:t>
            </w:r>
            <w:r>
              <w:rPr>
                <w:rStyle w:val="15"/>
                <w:rFonts w:hint="default" w:ascii="Times New Roman" w:hAnsi="Times New Roman" w:cs="Times New Roman" w:eastAsiaTheme="minorEastAsia"/>
                <w:color w:val="000000" w:themeColor="text1"/>
                <w14:textFill>
                  <w14:solidFill>
                    <w14:schemeClr w14:val="tx1"/>
                  </w14:solidFill>
                </w14:textFill>
              </w:rPr>
              <w:t>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16637134075</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郑州市宏展职业技能培训学校有限公司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、反射疗法师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）、公共营养师</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、健康管理师</w:t>
            </w:r>
            <w:r>
              <w:rPr>
                <w:rStyle w:val="12"/>
                <w:rFonts w:ascii="Times New Roman" w:hAnsi="Times New Roman" w:cs="Times New Roman" w:eastAsiaTheme="minorEastAsia"/>
                <w:color w:val="000000" w:themeColor="text1"/>
                <w14:textFill>
                  <w14:solidFill>
                    <w14:schemeClr w14:val="tx1"/>
                  </w14:solidFill>
                </w14:textFill>
              </w:rPr>
              <w:t>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郑州市金水区经八路</w:t>
            </w:r>
            <w:r>
              <w:rPr>
                <w:rStyle w:val="12"/>
                <w:rFonts w:ascii="Times New Roman" w:hAnsi="Times New Roman" w:cs="Times New Roman" w:eastAsiaTheme="minorEastAsia"/>
                <w:color w:val="000000" w:themeColor="text1"/>
                <w14:textFill>
                  <w14:solidFill>
                    <w14:schemeClr w14:val="tx1"/>
                  </w14:solidFill>
                </w14:textFill>
              </w:rPr>
              <w:t>6</w:t>
            </w:r>
            <w:r>
              <w:rPr>
                <w:rStyle w:val="15"/>
                <w:rFonts w:hint="default" w:ascii="Times New Roman" w:hAnsi="Times New Roman" w:cs="Times New Roman" w:eastAsiaTheme="minorEastAsia"/>
                <w:color w:val="000000" w:themeColor="text1"/>
                <w14:textFill>
                  <w14:solidFill>
                    <w14:schemeClr w14:val="tx1"/>
                  </w14:solidFill>
                </w14:textFill>
              </w:rPr>
              <w:t>号院</w:t>
            </w:r>
            <w:r>
              <w:rPr>
                <w:rStyle w:val="12"/>
                <w:rFonts w:ascii="Times New Roman" w:hAnsi="Times New Roman" w:cs="Times New Roman" w:eastAsiaTheme="minorEastAsia"/>
                <w:color w:val="000000" w:themeColor="text1"/>
                <w14:textFill>
                  <w14:solidFill>
                    <w14:schemeClr w14:val="tx1"/>
                  </w14:solidFill>
                </w14:textFill>
              </w:rPr>
              <w:t>6</w:t>
            </w:r>
            <w:r>
              <w:rPr>
                <w:rStyle w:val="15"/>
                <w:rFonts w:hint="default" w:ascii="Times New Roman" w:hAnsi="Times New Roman" w:cs="Times New Roman" w:eastAsiaTheme="minorEastAsia"/>
                <w:color w:val="000000" w:themeColor="text1"/>
                <w14:textFill>
                  <w14:solidFill>
                    <w14:schemeClr w14:val="tx1"/>
                  </w14:solidFill>
                </w14:textFill>
              </w:rPr>
              <w:t>号楼二层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13663817859</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郑州市惠济区华宇职业技能培训学校有限公司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、评茶员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、电子商务师（网商5-3)、健康管理师</w:t>
            </w:r>
            <w:r>
              <w:rPr>
                <w:rStyle w:val="12"/>
                <w:rFonts w:ascii="Times New Roman" w:hAnsi="Times New Roman" w:cs="Times New Roman" w:eastAsiaTheme="minorEastAsia"/>
                <w:color w:val="000000" w:themeColor="text1"/>
                <w14:textFill>
                  <w14:solidFill>
                    <w14:schemeClr w14:val="tx1"/>
                  </w14:solidFill>
                </w14:textFill>
              </w:rPr>
              <w:t>3</w:t>
            </w:r>
            <w:r>
              <w:rPr>
                <w:rStyle w:val="15"/>
                <w:rFonts w:hint="default" w:ascii="Times New Roman" w:hAnsi="Times New Roman" w:cs="Times New Roman" w:eastAsiaTheme="minorEastAsia"/>
                <w:color w:val="000000" w:themeColor="text1"/>
                <w14:textFill>
                  <w14:solidFill>
                    <w14:schemeClr w14:val="tx1"/>
                  </w14:solidFill>
                </w14:textFill>
              </w:rPr>
              <w:t>、公共营养师</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、电工</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郑州市惠济区清华园路艺茂国际仓</w:t>
            </w:r>
            <w:r>
              <w:rPr>
                <w:rStyle w:val="12"/>
                <w:rFonts w:ascii="Times New Roman" w:hAnsi="Times New Roman" w:cs="Times New Roman" w:eastAsiaTheme="minorEastAsia"/>
                <w:color w:val="000000" w:themeColor="text1"/>
                <w14:textFill>
                  <w14:solidFill>
                    <w14:schemeClr w14:val="tx1"/>
                  </w14:solidFill>
                </w14:textFill>
              </w:rPr>
              <w:t>D3</w:t>
            </w:r>
            <w:r>
              <w:rPr>
                <w:rStyle w:val="15"/>
                <w:rFonts w:hint="default" w:ascii="Times New Roman" w:hAnsi="Times New Roman" w:cs="Times New Roman" w:eastAsiaTheme="minorEastAsia"/>
                <w:color w:val="000000" w:themeColor="text1"/>
                <w14:textFill>
                  <w14:solidFill>
                    <w14:schemeClr w14:val="tx1"/>
                  </w14:solidFill>
                </w14:textFill>
              </w:rPr>
              <w:t>号楼</w:t>
            </w:r>
            <w:r>
              <w:rPr>
                <w:rStyle w:val="12"/>
                <w:rFonts w:ascii="Times New Roman" w:hAnsi="Times New Roman" w:cs="Times New Roman" w:eastAsiaTheme="minorEastAsia"/>
                <w:color w:val="000000" w:themeColor="text1"/>
                <w14:textFill>
                  <w14:solidFill>
                    <w14:schemeClr w14:val="tx1"/>
                  </w14:solidFill>
                </w14:textFill>
              </w:rPr>
              <w:t>3</w:t>
            </w:r>
            <w:r>
              <w:rPr>
                <w:rStyle w:val="15"/>
                <w:rFonts w:hint="default" w:ascii="Times New Roman" w:hAnsi="Times New Roman" w:cs="Times New Roman" w:eastAsiaTheme="minorEastAsia"/>
                <w:color w:val="000000" w:themeColor="text1"/>
                <w14:textFill>
                  <w14:solidFill>
                    <w14:schemeClr w14:val="tx1"/>
                  </w14:solidFill>
                </w14:textFill>
              </w:rPr>
              <w:t>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15890066284</w:t>
            </w:r>
          </w:p>
        </w:tc>
      </w:tr>
      <w:tr>
        <w:tblPrEx>
          <w:tblCellMar>
            <w:top w:w="0" w:type="dxa"/>
            <w:left w:w="108" w:type="dxa"/>
            <w:bottom w:w="0" w:type="dxa"/>
            <w:right w:w="108" w:type="dxa"/>
          </w:tblCellMar>
        </w:tblPrEx>
        <w:trPr>
          <w:trHeight w:val="70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郑州市杏林职业技能培训学校有限公司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、茶艺师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、家政服务员（母婴护理员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）、西式面点师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、公共营养师</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、育婴员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、公共场所卫生管理员4-3、健康管理师3、互联网营销师（直播销售员5-3）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郑州市高新技术开发区雪兰路</w:t>
            </w:r>
            <w:r>
              <w:rPr>
                <w:rStyle w:val="12"/>
                <w:rFonts w:ascii="Times New Roman" w:hAnsi="Times New Roman" w:cs="Times New Roman" w:eastAsiaTheme="minorEastAsia"/>
                <w:color w:val="000000" w:themeColor="text1"/>
                <w14:textFill>
                  <w14:solidFill>
                    <w14:schemeClr w14:val="tx1"/>
                  </w14:solidFill>
                </w14:textFill>
              </w:rPr>
              <w:t>60</w:t>
            </w:r>
            <w:r>
              <w:rPr>
                <w:rStyle w:val="15"/>
                <w:rFonts w:hint="default" w:ascii="Times New Roman" w:hAnsi="Times New Roman" w:cs="Times New Roman" w:eastAsiaTheme="minorEastAsia"/>
                <w:color w:val="000000" w:themeColor="text1"/>
                <w14:textFill>
                  <w14:solidFill>
                    <w14:schemeClr w14:val="tx1"/>
                  </w14:solidFill>
                </w14:textFill>
              </w:rPr>
              <w:t>号郑州大数据产业区</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18638260616</w:t>
            </w:r>
          </w:p>
        </w:tc>
      </w:tr>
      <w:tr>
        <w:tblPrEx>
          <w:tblCellMar>
            <w:top w:w="0" w:type="dxa"/>
            <w:left w:w="108" w:type="dxa"/>
            <w:bottom w:w="0" w:type="dxa"/>
            <w:right w:w="108" w:type="dxa"/>
          </w:tblCellMar>
        </w:tblPrEx>
        <w:trPr>
          <w:trHeight w:val="9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郑州市建安职业技能培训学校有限公司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企业人力资源管理师</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、起重装卸机械操作工（叉车司机</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、塔式起重机司机</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、电子商务师（网商5-3）、育婴员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、家政服务员（家务服务员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、母婴护理员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、家庭照护员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郑州市高新技术产业开发区玉兰西街83号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18638782226</w:t>
            </w:r>
          </w:p>
        </w:tc>
      </w:tr>
      <w:tr>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郑州市中佳职业技能培训学校有限公司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、反射疗法师</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2"/>
                <w:rFonts w:ascii="Times New Roman" w:hAnsi="Times New Roman" w:cs="Times New Roman" w:eastAsiaTheme="minorEastAsia"/>
                <w:color w:val="000000" w:themeColor="text1"/>
                <w14:textFill>
                  <w14:solidFill>
                    <w14:schemeClr w14:val="tx1"/>
                  </w14:solidFill>
                </w14:textFill>
              </w:rPr>
              <w:t>4-2</w:t>
            </w:r>
            <w:r>
              <w:rPr>
                <w:rStyle w:val="15"/>
                <w:rFonts w:hint="default" w:ascii="Times New Roman" w:hAnsi="Times New Roman" w:cs="Times New Roman" w:eastAsiaTheme="minorEastAsia"/>
                <w:color w:val="000000" w:themeColor="text1"/>
                <w14:textFill>
                  <w14:solidFill>
                    <w14:schemeClr w14:val="tx1"/>
                  </w14:solidFill>
                </w14:textFill>
              </w:rPr>
              <w:t>、网络与信息安全管理员（网络安全管理员</w:t>
            </w:r>
            <w:r>
              <w:rPr>
                <w:rStyle w:val="12"/>
                <w:rFonts w:ascii="Times New Roman" w:hAnsi="Times New Roman" w:cs="Times New Roman" w:eastAsiaTheme="minorEastAsia"/>
                <w:color w:val="000000" w:themeColor="text1"/>
                <w14:textFill>
                  <w14:solidFill>
                    <w14:schemeClr w14:val="tx1"/>
                  </w14:solidFill>
                </w14:textFill>
              </w:rPr>
              <w:t>4-2</w:t>
            </w:r>
            <w:r>
              <w:rPr>
                <w:rStyle w:val="15"/>
                <w:rFonts w:hint="default" w:ascii="Times New Roman" w:hAnsi="Times New Roman" w:cs="Times New Roman" w:eastAsiaTheme="minorEastAsia"/>
                <w:color w:val="000000" w:themeColor="text1"/>
                <w14:textFill>
                  <w14:solidFill>
                    <w14:schemeClr w14:val="tx1"/>
                  </w14:solidFill>
                </w14:textFill>
              </w:rPr>
              <w:t>）、养老护理员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、电子商务师（网商5-2)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郑州市金水区俭学街</w:t>
            </w:r>
            <w:r>
              <w:rPr>
                <w:rStyle w:val="12"/>
                <w:rFonts w:ascii="Times New Roman" w:hAnsi="Times New Roman" w:cs="Times New Roman" w:eastAsiaTheme="minorEastAsia"/>
                <w:color w:val="000000" w:themeColor="text1"/>
                <w14:textFill>
                  <w14:solidFill>
                    <w14:schemeClr w14:val="tx1"/>
                  </w14:solidFill>
                </w14:textFill>
              </w:rPr>
              <w:t>2</w:t>
            </w:r>
            <w:r>
              <w:rPr>
                <w:rStyle w:val="15"/>
                <w:rFonts w:hint="default" w:ascii="Times New Roman" w:hAnsi="Times New Roman" w:cs="Times New Roman" w:eastAsiaTheme="minorEastAsia"/>
                <w:color w:val="000000" w:themeColor="text1"/>
                <w14:textFill>
                  <w14:solidFill>
                    <w14:schemeClr w14:val="tx1"/>
                  </w14:solidFill>
                </w14:textFill>
              </w:rPr>
              <w:t>号</w:t>
            </w:r>
            <w:r>
              <w:rPr>
                <w:rStyle w:val="12"/>
                <w:rFonts w:ascii="Times New Roman" w:hAnsi="Times New Roman" w:cs="Times New Roman" w:eastAsiaTheme="minorEastAsia"/>
                <w:color w:val="000000" w:themeColor="text1"/>
                <w14:textFill>
                  <w14:solidFill>
                    <w14:schemeClr w14:val="tx1"/>
                  </w14:solidFill>
                </w14:textFill>
              </w:rPr>
              <w:t>2</w:t>
            </w:r>
            <w:r>
              <w:rPr>
                <w:rStyle w:val="15"/>
                <w:rFonts w:hint="default" w:ascii="Times New Roman" w:hAnsi="Times New Roman" w:cs="Times New Roman" w:eastAsiaTheme="minorEastAsia"/>
                <w:color w:val="000000" w:themeColor="text1"/>
                <w14:textFill>
                  <w14:solidFill>
                    <w14:schemeClr w14:val="tx1"/>
                  </w14:solidFill>
                </w14:textFill>
              </w:rPr>
              <w:t>号楼</w:t>
            </w:r>
            <w:r>
              <w:rPr>
                <w:rStyle w:val="12"/>
                <w:rFonts w:ascii="Times New Roman" w:hAnsi="Times New Roman" w:cs="Times New Roman" w:eastAsiaTheme="minorEastAsia"/>
                <w:color w:val="000000" w:themeColor="text1"/>
                <w14:textFill>
                  <w14:solidFill>
                    <w14:schemeClr w14:val="tx1"/>
                  </w14:solidFill>
                </w14:textFill>
              </w:rPr>
              <w:t>6</w:t>
            </w:r>
            <w:r>
              <w:rPr>
                <w:rStyle w:val="15"/>
                <w:rFonts w:hint="default" w:ascii="Times New Roman" w:hAnsi="Times New Roman" w:cs="Times New Roman" w:eastAsiaTheme="minorEastAsia"/>
                <w:color w:val="000000" w:themeColor="text1"/>
                <w14:textFill>
                  <w14:solidFill>
                    <w14:schemeClr w14:val="tx1"/>
                  </w14:solidFill>
                </w14:textFill>
              </w:rPr>
              <w:t>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13676906750</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郑州市家协职业培训学校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保健按摩师（反射疗法师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）、家政服务员（家务服务员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、母婴护理员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）、养老护理员</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w:t>
            </w:r>
            <w:r>
              <w:rPr>
                <w:rStyle w:val="12"/>
                <w:rFonts w:ascii="Times New Roman" w:hAnsi="Times New Roman" w:cs="Times New Roman" w:eastAsiaTheme="minorEastAsia"/>
                <w:color w:val="000000" w:themeColor="text1"/>
                <w14:textFill>
                  <w14:solidFill>
                    <w14:schemeClr w14:val="tx1"/>
                  </w14:solidFill>
                </w14:textFill>
              </w:rPr>
              <w:t>电子商务师（网商5-2）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郑州市中原区陇海西路</w:t>
            </w:r>
            <w:r>
              <w:rPr>
                <w:rStyle w:val="12"/>
                <w:rFonts w:ascii="Times New Roman" w:hAnsi="Times New Roman" w:cs="Times New Roman" w:eastAsiaTheme="minorEastAsia"/>
                <w:color w:val="000000" w:themeColor="text1"/>
                <w14:textFill>
                  <w14:solidFill>
                    <w14:schemeClr w14:val="tx1"/>
                  </w14:solidFill>
                </w14:textFill>
              </w:rPr>
              <w:t>55</w:t>
            </w:r>
            <w:r>
              <w:rPr>
                <w:rStyle w:val="15"/>
                <w:rFonts w:hint="default" w:ascii="Times New Roman" w:hAnsi="Times New Roman" w:cs="Times New Roman" w:eastAsiaTheme="minorEastAsia"/>
                <w:color w:val="000000" w:themeColor="text1"/>
                <w14:textFill>
                  <w14:solidFill>
                    <w14:schemeClr w14:val="tx1"/>
                  </w14:solidFill>
                </w14:textFill>
              </w:rPr>
              <w:t>号劳动大厦院内</w:t>
            </w:r>
            <w:r>
              <w:rPr>
                <w:rStyle w:val="12"/>
                <w:rFonts w:ascii="Times New Roman" w:hAnsi="Times New Roman" w:cs="Times New Roman" w:eastAsiaTheme="minorEastAsia"/>
                <w:color w:val="000000" w:themeColor="text1"/>
                <w14:textFill>
                  <w14:solidFill>
                    <w14:schemeClr w14:val="tx1"/>
                  </w14:solidFill>
                </w14:textFill>
              </w:rPr>
              <w:t>B</w:t>
            </w:r>
            <w:r>
              <w:rPr>
                <w:rStyle w:val="15"/>
                <w:rFonts w:hint="default" w:ascii="Times New Roman" w:hAnsi="Times New Roman" w:cs="Times New Roman" w:eastAsiaTheme="minorEastAsia"/>
                <w:color w:val="000000" w:themeColor="text1"/>
                <w14:textFill>
                  <w14:solidFill>
                    <w14:schemeClr w14:val="tx1"/>
                  </w14:solidFill>
                </w14:textFill>
              </w:rPr>
              <w:t>座三层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18538530035</w:t>
            </w:r>
          </w:p>
        </w:tc>
      </w:tr>
      <w:tr>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万润教育科技有限公司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、电子商务师（网商5-3)、工业机器人系统操作员</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、健康管理师</w:t>
            </w:r>
            <w:r>
              <w:rPr>
                <w:rStyle w:val="12"/>
                <w:rFonts w:ascii="Times New Roman" w:hAnsi="Times New Roman" w:cs="Times New Roman" w:eastAsiaTheme="minorEastAsia"/>
                <w:color w:val="000000" w:themeColor="text1"/>
                <w14:textFill>
                  <w14:solidFill>
                    <w14:schemeClr w14:val="tx1"/>
                  </w14:solidFill>
                </w14:textFill>
              </w:rPr>
              <w:t>3-2</w:t>
            </w:r>
            <w:r>
              <w:rPr>
                <w:rStyle w:val="15"/>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2"/>
                <w:rFonts w:ascii="Times New Roman" w:hAnsi="Times New Roman" w:cs="Times New Roman" w:eastAsiaTheme="minorEastAsia"/>
                <w:color w:val="000000" w:themeColor="text1"/>
                <w14:textFill>
                  <w14:solidFill>
                    <w14:schemeClr w14:val="tx1"/>
                  </w14:solidFill>
                </w14:textFill>
              </w:rPr>
              <w:t>4-2</w:t>
            </w:r>
            <w:r>
              <w:rPr>
                <w:rStyle w:val="15"/>
                <w:rFonts w:hint="default" w:ascii="Times New Roman" w:hAnsi="Times New Roman" w:cs="Times New Roman" w:eastAsiaTheme="minorEastAsia"/>
                <w:color w:val="000000" w:themeColor="text1"/>
                <w14:textFill>
                  <w14:solidFill>
                    <w14:schemeClr w14:val="tx1"/>
                  </w14:solidFill>
                </w14:textFill>
              </w:rPr>
              <w:t>、互联网营销师（直播营销员</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、视频创推员</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郑州市郑东新区王新街</w:t>
            </w:r>
            <w:r>
              <w:rPr>
                <w:rStyle w:val="12"/>
                <w:rFonts w:ascii="Times New Roman" w:hAnsi="Times New Roman" w:cs="Times New Roman" w:eastAsiaTheme="minorEastAsia"/>
                <w:color w:val="000000" w:themeColor="text1"/>
                <w14:textFill>
                  <w14:solidFill>
                    <w14:schemeClr w14:val="tx1"/>
                  </w14:solidFill>
                </w14:textFill>
              </w:rPr>
              <w:t>9</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15517160777</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河南睿达实业有限公司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、养老护理员</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、美容师</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、美发师</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、芳香保健师</w:t>
            </w:r>
            <w:r>
              <w:rPr>
                <w:rStyle w:val="12"/>
                <w:rFonts w:ascii="Times New Roman" w:hAnsi="Times New Roman" w:cs="Times New Roman" w:eastAsiaTheme="minorEastAsia"/>
                <w:color w:val="000000" w:themeColor="text1"/>
                <w14:textFill>
                  <w14:solidFill>
                    <w14:schemeClr w14:val="tx1"/>
                  </w14:solidFill>
                </w14:textFill>
              </w:rPr>
              <w:t>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郑州市金水区俭学街</w:t>
            </w:r>
            <w:r>
              <w:rPr>
                <w:rStyle w:val="12"/>
                <w:rFonts w:ascii="Times New Roman" w:hAnsi="Times New Roman" w:cs="Times New Roman" w:eastAsiaTheme="minorEastAsia"/>
                <w:color w:val="000000" w:themeColor="text1"/>
                <w14:textFill>
                  <w14:solidFill>
                    <w14:schemeClr w14:val="tx1"/>
                  </w14:solidFill>
                </w14:textFill>
              </w:rPr>
              <w:t>5</w:t>
            </w:r>
            <w:r>
              <w:rPr>
                <w:rStyle w:val="15"/>
                <w:rFonts w:hint="default" w:ascii="Times New Roman" w:hAnsi="Times New Roman" w:cs="Times New Roman" w:eastAsiaTheme="minorEastAsia"/>
                <w:color w:val="000000" w:themeColor="text1"/>
                <w14:textFill>
                  <w14:solidFill>
                    <w14:schemeClr w14:val="tx1"/>
                  </w14:solidFill>
                </w14:textFill>
              </w:rPr>
              <w:t>号附</w:t>
            </w:r>
            <w:r>
              <w:rPr>
                <w:rStyle w:val="12"/>
                <w:rFonts w:ascii="Times New Roman" w:hAnsi="Times New Roman" w:cs="Times New Roman" w:eastAsiaTheme="minorEastAsia"/>
                <w:color w:val="000000" w:themeColor="text1"/>
                <w14:textFill>
                  <w14:solidFill>
                    <w14:schemeClr w14:val="tx1"/>
                  </w14:solidFill>
                </w14:textFill>
              </w:rPr>
              <w:t>1</w:t>
            </w:r>
            <w:r>
              <w:rPr>
                <w:rStyle w:val="15"/>
                <w:rFonts w:hint="default" w:ascii="Times New Roman" w:hAnsi="Times New Roman" w:cs="Times New Roman" w:eastAsiaTheme="minorEastAsia"/>
                <w:color w:val="000000" w:themeColor="text1"/>
                <w14:textFill>
                  <w14:solidFill>
                    <w14:schemeClr w14:val="tx1"/>
                  </w14:solidFill>
                </w14:textFill>
              </w:rPr>
              <w:t>号</w:t>
            </w:r>
            <w:r>
              <w:rPr>
                <w:rStyle w:val="12"/>
                <w:rFonts w:ascii="Times New Roman" w:hAnsi="Times New Roman" w:cs="Times New Roman" w:eastAsiaTheme="minorEastAsia"/>
                <w:color w:val="000000" w:themeColor="text1"/>
                <w14:textFill>
                  <w14:solidFill>
                    <w14:schemeClr w14:val="tx1"/>
                  </w14:solidFill>
                </w14:textFill>
              </w:rPr>
              <w:t>2</w:t>
            </w:r>
            <w:r>
              <w:rPr>
                <w:rStyle w:val="15"/>
                <w:rFonts w:hint="default" w:ascii="Times New Roman" w:hAnsi="Times New Roman" w:cs="Times New Roman" w:eastAsiaTheme="minorEastAsia"/>
                <w:color w:val="000000" w:themeColor="text1"/>
                <w14:textFill>
                  <w14:solidFill>
                    <w14:schemeClr w14:val="tx1"/>
                  </w14:solidFill>
                </w14:textFill>
              </w:rPr>
              <w:t>号楼</w:t>
            </w:r>
            <w:r>
              <w:rPr>
                <w:rStyle w:val="12"/>
                <w:rFonts w:ascii="Times New Roman" w:hAnsi="Times New Roman" w:cs="Times New Roman" w:eastAsiaTheme="minorEastAsia"/>
                <w:color w:val="000000" w:themeColor="text1"/>
                <w14:textFill>
                  <w14:solidFill>
                    <w14:schemeClr w14:val="tx1"/>
                  </w14:solidFill>
                </w14:textFill>
              </w:rPr>
              <w:t>1-4</w:t>
            </w:r>
            <w:r>
              <w:rPr>
                <w:rStyle w:val="15"/>
                <w:rFonts w:hint="default" w:ascii="Times New Roman" w:hAnsi="Times New Roman" w:cs="Times New Roman" w:eastAsiaTheme="minorEastAsia"/>
                <w:color w:val="000000" w:themeColor="text1"/>
                <w14:textFill>
                  <w14:solidFill>
                    <w14:schemeClr w14:val="tx1"/>
                  </w14:solidFill>
                </w14:textFill>
              </w:rPr>
              <w:t>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15601328777</w:t>
            </w:r>
          </w:p>
        </w:tc>
      </w:tr>
      <w:tr>
        <w:tblPrEx>
          <w:tblCellMar>
            <w:top w:w="0" w:type="dxa"/>
            <w:left w:w="108" w:type="dxa"/>
            <w:bottom w:w="0" w:type="dxa"/>
            <w:right w:w="108"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郑州高新区汉晨职业技能培训学校有限公司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电子商务师（网商5-2)、缝纫工</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郑州高新区</w:t>
            </w:r>
            <w:r>
              <w:rPr>
                <w:rStyle w:val="12"/>
                <w:rFonts w:ascii="Times New Roman" w:hAnsi="Times New Roman" w:cs="Times New Roman" w:eastAsiaTheme="minorEastAsia"/>
                <w:color w:val="000000" w:themeColor="text1"/>
                <w14:textFill>
                  <w14:solidFill>
                    <w14:schemeClr w14:val="tx1"/>
                  </w14:solidFill>
                </w14:textFill>
              </w:rPr>
              <w:t>863</w:t>
            </w:r>
            <w:r>
              <w:rPr>
                <w:rStyle w:val="15"/>
                <w:rFonts w:hint="default" w:ascii="Times New Roman" w:hAnsi="Times New Roman" w:cs="Times New Roman" w:eastAsiaTheme="minorEastAsia"/>
                <w:color w:val="000000" w:themeColor="text1"/>
                <w14:textFill>
                  <w14:solidFill>
                    <w14:schemeClr w14:val="tx1"/>
                  </w14:solidFill>
                </w14:textFill>
              </w:rPr>
              <w:t>软件园8号楼2号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15515958097</w:t>
            </w:r>
          </w:p>
        </w:tc>
      </w:tr>
      <w:tr>
        <w:tblPrEx>
          <w:tblCellMar>
            <w:top w:w="0" w:type="dxa"/>
            <w:left w:w="108" w:type="dxa"/>
            <w:bottom w:w="0" w:type="dxa"/>
            <w:right w:w="108"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郑州市新梦想职业培训学校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、美发师5-3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郑州市南下街与大同路交叉口汉庭酒店</w:t>
            </w:r>
            <w:r>
              <w:rPr>
                <w:rStyle w:val="12"/>
                <w:rFonts w:ascii="Times New Roman" w:hAnsi="Times New Roman" w:cs="Times New Roman" w:eastAsiaTheme="minorEastAsia"/>
                <w:color w:val="000000" w:themeColor="text1"/>
                <w14:textFill>
                  <w14:solidFill>
                    <w14:schemeClr w14:val="tx1"/>
                  </w14:solidFill>
                </w14:textFill>
              </w:rPr>
              <w:t>4</w:t>
            </w:r>
            <w:r>
              <w:rPr>
                <w:rStyle w:val="15"/>
                <w:rFonts w:hint="default" w:ascii="Times New Roman" w:hAnsi="Times New Roman" w:cs="Times New Roman" w:eastAsiaTheme="minorEastAsia"/>
                <w:color w:val="000000" w:themeColor="text1"/>
                <w14:textFill>
                  <w14:solidFill>
                    <w14:schemeClr w14:val="tx1"/>
                  </w14:solidFill>
                </w14:textFill>
              </w:rPr>
              <w:t>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18638686221</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郑州伟冠志星职业技能培训学校有限公司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保健按摩师（反射疗法师</w:t>
            </w:r>
            <w:r>
              <w:rPr>
                <w:rStyle w:val="12"/>
                <w:rFonts w:ascii="Times New Roman" w:hAnsi="Times New Roman" w:cs="Times New Roman" w:eastAsiaTheme="minorEastAsia"/>
                <w:color w:val="000000" w:themeColor="text1"/>
                <w14:textFill>
                  <w14:solidFill>
                    <w14:schemeClr w14:val="tx1"/>
                  </w14:solidFill>
                </w14:textFill>
              </w:rPr>
              <w:t>5-4</w:t>
            </w:r>
            <w:r>
              <w:rPr>
                <w:rStyle w:val="15"/>
                <w:rFonts w:hint="default" w:ascii="Times New Roman" w:hAnsi="Times New Roman" w:cs="Times New Roman" w:eastAsiaTheme="minorEastAsia"/>
                <w:color w:val="000000" w:themeColor="text1"/>
                <w14:textFill>
                  <w14:solidFill>
                    <w14:schemeClr w14:val="tx1"/>
                  </w14:solidFill>
                </w14:textFill>
              </w:rPr>
              <w:t>）、保育师</w:t>
            </w:r>
            <w:r>
              <w:rPr>
                <w:rStyle w:val="12"/>
                <w:rFonts w:ascii="Times New Roman" w:hAnsi="Times New Roman" w:cs="Times New Roman" w:eastAsiaTheme="minorEastAsia"/>
                <w:color w:val="000000" w:themeColor="text1"/>
                <w14:textFill>
                  <w14:solidFill>
                    <w14:schemeClr w14:val="tx1"/>
                  </w14:solidFill>
                </w14:textFill>
              </w:rPr>
              <w:t>5-4</w:t>
            </w:r>
            <w:r>
              <w:rPr>
                <w:rStyle w:val="15"/>
                <w:rFonts w:hint="default" w:ascii="Times New Roman" w:hAnsi="Times New Roman" w:cs="Times New Roman" w:eastAsiaTheme="minorEastAsia"/>
                <w:color w:val="000000" w:themeColor="text1"/>
                <w14:textFill>
                  <w14:solidFill>
                    <w14:schemeClr w14:val="tx1"/>
                  </w14:solidFill>
                </w14:textFill>
              </w:rPr>
              <w:t>、茶艺师</w:t>
            </w:r>
            <w:r>
              <w:rPr>
                <w:rStyle w:val="12"/>
                <w:rFonts w:ascii="Times New Roman" w:hAnsi="Times New Roman" w:cs="Times New Roman" w:eastAsiaTheme="minorEastAsia"/>
                <w:color w:val="000000" w:themeColor="text1"/>
                <w14:textFill>
                  <w14:solidFill>
                    <w14:schemeClr w14:val="tx1"/>
                  </w14:solidFill>
                </w14:textFill>
              </w:rPr>
              <w:t>5-4</w:t>
            </w:r>
            <w:r>
              <w:rPr>
                <w:rStyle w:val="15"/>
                <w:rFonts w:hint="default" w:ascii="Times New Roman" w:hAnsi="Times New Roman" w:cs="Times New Roman" w:eastAsiaTheme="minorEastAsia"/>
                <w:color w:val="000000" w:themeColor="text1"/>
                <w14:textFill>
                  <w14:solidFill>
                    <w14:schemeClr w14:val="tx1"/>
                  </w14:solidFill>
                </w14:textFill>
              </w:rPr>
              <w:t>、育婴员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、电子商务师（网商5-3)、缝纫工</w:t>
            </w:r>
            <w:r>
              <w:rPr>
                <w:rStyle w:val="12"/>
                <w:rFonts w:ascii="Times New Roman" w:hAnsi="Times New Roman" w:cs="Times New Roman" w:eastAsiaTheme="minorEastAsia"/>
                <w:color w:val="000000" w:themeColor="text1"/>
                <w14:textFill>
                  <w14:solidFill>
                    <w14:schemeClr w14:val="tx1"/>
                  </w14:solidFill>
                </w14:textFill>
              </w:rPr>
              <w:t>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郑州市管城回族区东大街</w:t>
            </w:r>
            <w:r>
              <w:rPr>
                <w:rStyle w:val="12"/>
                <w:rFonts w:ascii="Times New Roman" w:hAnsi="Times New Roman" w:cs="Times New Roman" w:eastAsiaTheme="minorEastAsia"/>
                <w:color w:val="000000" w:themeColor="text1"/>
                <w14:textFill>
                  <w14:solidFill>
                    <w14:schemeClr w14:val="tx1"/>
                  </w14:solidFill>
                </w14:textFill>
              </w:rPr>
              <w:t>205</w:t>
            </w:r>
            <w:r>
              <w:rPr>
                <w:rStyle w:val="15"/>
                <w:rFonts w:hint="default" w:ascii="Times New Roman" w:hAnsi="Times New Roman" w:cs="Times New Roman" w:eastAsiaTheme="minorEastAsia"/>
                <w:color w:val="000000" w:themeColor="text1"/>
                <w14:textFill>
                  <w14:solidFill>
                    <w14:schemeClr w14:val="tx1"/>
                  </w14:solidFill>
                </w14:textFill>
              </w:rPr>
              <w:t>号</w:t>
            </w:r>
            <w:r>
              <w:rPr>
                <w:rStyle w:val="12"/>
                <w:rFonts w:ascii="Times New Roman" w:hAnsi="Times New Roman" w:cs="Times New Roman" w:eastAsiaTheme="minorEastAsia"/>
                <w:color w:val="000000" w:themeColor="text1"/>
                <w14:textFill>
                  <w14:solidFill>
                    <w14:schemeClr w14:val="tx1"/>
                  </w14:solidFill>
                </w14:textFill>
              </w:rPr>
              <w:t>1</w:t>
            </w:r>
            <w:r>
              <w:rPr>
                <w:rStyle w:val="15"/>
                <w:rFonts w:hint="default" w:ascii="Times New Roman" w:hAnsi="Times New Roman" w:cs="Times New Roman" w:eastAsiaTheme="minorEastAsia"/>
                <w:color w:val="000000" w:themeColor="text1"/>
                <w14:textFill>
                  <w14:solidFill>
                    <w14:schemeClr w14:val="tx1"/>
                  </w14:solidFill>
                </w14:textFill>
              </w:rPr>
              <w:t>号楼</w:t>
            </w:r>
            <w:r>
              <w:rPr>
                <w:rStyle w:val="12"/>
                <w:rFonts w:ascii="Times New Roman" w:hAnsi="Times New Roman" w:cs="Times New Roman" w:eastAsiaTheme="minorEastAsia"/>
                <w:color w:val="000000" w:themeColor="text1"/>
                <w14:textFill>
                  <w14:solidFill>
                    <w14:schemeClr w14:val="tx1"/>
                  </w14:solidFill>
                </w14:textFill>
              </w:rPr>
              <w:t>11</w:t>
            </w:r>
            <w:r>
              <w:rPr>
                <w:rStyle w:val="15"/>
                <w:rFonts w:hint="default" w:ascii="Times New Roman" w:hAnsi="Times New Roman" w:cs="Times New Roman" w:eastAsiaTheme="minorEastAsia"/>
                <w:color w:val="000000" w:themeColor="text1"/>
                <w14:textFill>
                  <w14:solidFill>
                    <w14:schemeClr w14:val="tx1"/>
                  </w14:solidFill>
                </w14:textFill>
              </w:rPr>
              <w:t>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13592440035</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郑州卫生健康职业学院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保健按摩师（足部按摩师</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）、家政服务员（母婴护理员</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）、养老护理员</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、健康管理师</w:t>
            </w:r>
            <w:r>
              <w:rPr>
                <w:rStyle w:val="12"/>
                <w:rFonts w:ascii="Times New Roman" w:hAnsi="Times New Roman" w:cs="Times New Roman" w:eastAsiaTheme="minorEastAsia"/>
                <w:color w:val="000000" w:themeColor="text1"/>
                <w14:textFill>
                  <w14:solidFill>
                    <w14:schemeClr w14:val="tx1"/>
                  </w14:solidFill>
                </w14:textFill>
              </w:rPr>
              <w:t>3</w:t>
            </w:r>
            <w:r>
              <w:rPr>
                <w:rStyle w:val="15"/>
                <w:rFonts w:hint="default" w:ascii="Times New Roman" w:hAnsi="Times New Roman" w:cs="Times New Roman" w:eastAsiaTheme="minorEastAsia"/>
                <w:color w:val="000000" w:themeColor="text1"/>
                <w14:textFill>
                  <w14:solidFill>
                    <w14:schemeClr w14:val="tx1"/>
                  </w14:solidFill>
                </w14:textFill>
              </w:rPr>
              <w:t>、育婴员</w:t>
            </w:r>
            <w:r>
              <w:rPr>
                <w:rStyle w:val="12"/>
                <w:rFonts w:ascii="Times New Roman" w:hAnsi="Times New Roman" w:cs="Times New Roman" w:eastAsiaTheme="minorEastAsia"/>
                <w:color w:val="000000" w:themeColor="text1"/>
                <w14:textFill>
                  <w14:solidFill>
                    <w14:schemeClr w14:val="tx1"/>
                  </w14:solidFill>
                </w14:textFill>
              </w:rPr>
              <w:t>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郑州市荥阳市乔楼镇京襄路</w:t>
            </w:r>
            <w:r>
              <w:rPr>
                <w:rStyle w:val="12"/>
                <w:rFonts w:ascii="Times New Roman" w:hAnsi="Times New Roman" w:cs="Times New Roman" w:eastAsiaTheme="minorEastAsia"/>
                <w:color w:val="000000" w:themeColor="text1"/>
                <w14:textFill>
                  <w14:solidFill>
                    <w14:schemeClr w14:val="tx1"/>
                  </w14:solidFill>
                </w14:textFill>
              </w:rPr>
              <w:t>069</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13598886105</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荥阳市先锋职业培训学校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、电子商务师（网商5-3)、养老护理员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、公共营养师</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、育婴员</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荥阳市泰康路与荥泽大道交叉口东</w:t>
            </w:r>
            <w:r>
              <w:rPr>
                <w:rStyle w:val="12"/>
                <w:rFonts w:ascii="Times New Roman" w:hAnsi="Times New Roman" w:cs="Times New Roman" w:eastAsiaTheme="minorEastAsia"/>
                <w:color w:val="000000" w:themeColor="text1"/>
                <w14:textFill>
                  <w14:solidFill>
                    <w14:schemeClr w14:val="tx1"/>
                  </w14:solidFill>
                </w14:textFill>
              </w:rPr>
              <w:t>50</w:t>
            </w:r>
            <w:r>
              <w:rPr>
                <w:rStyle w:val="15"/>
                <w:rFonts w:hint="default" w:ascii="Times New Roman" w:hAnsi="Times New Roman" w:cs="Times New Roman" w:eastAsiaTheme="minorEastAsia"/>
                <w:color w:val="000000" w:themeColor="text1"/>
                <w14:textFill>
                  <w14:solidFill>
                    <w14:schemeClr w14:val="tx1"/>
                  </w14:solidFill>
                </w14:textFill>
              </w:rPr>
              <w:t>米工会五楼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15838255566</w:t>
            </w:r>
          </w:p>
        </w:tc>
      </w:tr>
      <w:tr>
        <w:tblPrEx>
          <w:tblCellMar>
            <w:top w:w="0" w:type="dxa"/>
            <w:left w:w="108" w:type="dxa"/>
            <w:bottom w:w="0" w:type="dxa"/>
            <w:right w:w="108" w:type="dxa"/>
          </w:tblCellMar>
        </w:tblPrEx>
        <w:trPr>
          <w:trHeight w:val="6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河南乐享实业有限公司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、茶艺师</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、鉴定估价师（机动车鉴定评估师</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）、机动车驾驶教练员5-3、起重装卸机械操作工（叉车司机5-4）、汽车维修工（汽车维修检验工5-3）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郑州经济技术开发区四港联动大道与经南八路交叉口向东</w:t>
            </w:r>
            <w:r>
              <w:rPr>
                <w:rStyle w:val="12"/>
                <w:rFonts w:ascii="Times New Roman" w:hAnsi="Times New Roman" w:cs="Times New Roman" w:eastAsiaTheme="minorEastAsia"/>
                <w:color w:val="000000" w:themeColor="text1"/>
                <w14:textFill>
                  <w14:solidFill>
                    <w14:schemeClr w14:val="tx1"/>
                  </w14:solidFill>
                </w14:textFill>
              </w:rPr>
              <w:t>300</w:t>
            </w:r>
            <w:r>
              <w:rPr>
                <w:rStyle w:val="15"/>
                <w:rFonts w:hint="default" w:ascii="Times New Roman" w:hAnsi="Times New Roman" w:cs="Times New Roman" w:eastAsiaTheme="minorEastAsia"/>
                <w:color w:val="000000" w:themeColor="text1"/>
                <w14:textFill>
                  <w14:solidFill>
                    <w14:schemeClr w14:val="tx1"/>
                  </w14:solidFill>
                </w14:textFill>
              </w:rPr>
              <w:t>米路北</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18937198599</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郑州市博颂职业技能培训学校有限公司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、西式面点师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、电子商务师（网商5-3)、企业人力资源管理师</w:t>
            </w:r>
            <w:r>
              <w:rPr>
                <w:rStyle w:val="12"/>
                <w:rFonts w:ascii="Times New Roman" w:hAnsi="Times New Roman" w:cs="Times New Roman" w:eastAsiaTheme="minorEastAsia"/>
                <w:color w:val="000000" w:themeColor="text1"/>
                <w14:textFill>
                  <w14:solidFill>
                    <w14:schemeClr w14:val="tx1"/>
                  </w14:solidFill>
                </w14:textFill>
              </w:rPr>
              <w:t>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郑州市金水区顺河路</w:t>
            </w:r>
            <w:r>
              <w:rPr>
                <w:rStyle w:val="12"/>
                <w:rFonts w:ascii="Times New Roman" w:hAnsi="Times New Roman" w:cs="Times New Roman" w:eastAsiaTheme="minorEastAsia"/>
                <w:color w:val="000000" w:themeColor="text1"/>
                <w14:textFill>
                  <w14:solidFill>
                    <w14:schemeClr w14:val="tx1"/>
                  </w14:solidFill>
                </w14:textFill>
              </w:rPr>
              <w:t>99</w:t>
            </w:r>
            <w:r>
              <w:rPr>
                <w:rStyle w:val="15"/>
                <w:rFonts w:hint="default" w:ascii="Times New Roman" w:hAnsi="Times New Roman" w:cs="Times New Roman" w:eastAsiaTheme="minorEastAsia"/>
                <w:color w:val="000000" w:themeColor="text1"/>
                <w14:textFill>
                  <w14:solidFill>
                    <w14:schemeClr w14:val="tx1"/>
                  </w14:solidFill>
                </w14:textFill>
              </w:rPr>
              <w:t>号院</w:t>
            </w:r>
            <w:r>
              <w:rPr>
                <w:rStyle w:val="12"/>
                <w:rFonts w:ascii="Times New Roman" w:hAnsi="Times New Roman" w:cs="Times New Roman" w:eastAsiaTheme="minorEastAsia"/>
                <w:color w:val="000000" w:themeColor="text1"/>
                <w14:textFill>
                  <w14:solidFill>
                    <w14:schemeClr w14:val="tx1"/>
                  </w14:solidFill>
                </w14:textFill>
              </w:rPr>
              <w:t>6</w:t>
            </w:r>
            <w:r>
              <w:rPr>
                <w:rStyle w:val="15"/>
                <w:rFonts w:hint="default" w:ascii="Times New Roman" w:hAnsi="Times New Roman" w:cs="Times New Roman" w:eastAsiaTheme="minorEastAsia"/>
                <w:color w:val="000000" w:themeColor="text1"/>
                <w14:textFill>
                  <w14:solidFill>
                    <w14:schemeClr w14:val="tx1"/>
                  </w14:solidFill>
                </w14:textFill>
              </w:rPr>
              <w:t>号楼吉祥商务</w:t>
            </w:r>
            <w:r>
              <w:rPr>
                <w:rStyle w:val="12"/>
                <w:rFonts w:ascii="Times New Roman" w:hAnsi="Times New Roman" w:cs="Times New Roman" w:eastAsiaTheme="minorEastAsia"/>
                <w:color w:val="000000" w:themeColor="text1"/>
                <w14:textFill>
                  <w14:solidFill>
                    <w14:schemeClr w14:val="tx1"/>
                  </w14:solidFill>
                </w14:textFill>
              </w:rPr>
              <w:t>6</w:t>
            </w:r>
            <w:r>
              <w:rPr>
                <w:rStyle w:val="15"/>
                <w:rFonts w:hint="default" w:ascii="Times New Roman" w:hAnsi="Times New Roman" w:cs="Times New Roman" w:eastAsiaTheme="minorEastAsia"/>
                <w:color w:val="000000" w:themeColor="text1"/>
                <w14:textFill>
                  <w14:solidFill>
                    <w14:schemeClr w14:val="tx1"/>
                  </w14:solidFill>
                </w14:textFill>
              </w:rPr>
              <w:t>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18003822869</w:t>
            </w:r>
          </w:p>
        </w:tc>
      </w:tr>
      <w:tr>
        <w:tblPrEx>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郑州文睿达职业培训学校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、茶艺师</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、评茶员</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郑州市农业路天地粤海酒店二层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18637197727</w:t>
            </w:r>
          </w:p>
        </w:tc>
      </w:tr>
      <w:tr>
        <w:tblPrEx>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河南东华服装技工学校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形象设计师</w:t>
            </w:r>
            <w:r>
              <w:rPr>
                <w:rStyle w:val="12"/>
                <w:rFonts w:ascii="Times New Roman" w:hAnsi="Times New Roman" w:cs="Times New Roman" w:eastAsiaTheme="minorEastAsia"/>
                <w:color w:val="000000" w:themeColor="text1"/>
                <w14:textFill>
                  <w14:solidFill>
                    <w14:schemeClr w14:val="tx1"/>
                  </w14:solidFill>
                </w14:textFill>
              </w:rPr>
              <w:t>3</w:t>
            </w:r>
            <w:r>
              <w:rPr>
                <w:rStyle w:val="15"/>
                <w:rFonts w:hint="default" w:ascii="Times New Roman" w:hAnsi="Times New Roman" w:cs="Times New Roman" w:eastAsiaTheme="minorEastAsia"/>
                <w:color w:val="000000" w:themeColor="text1"/>
                <w14:textFill>
                  <w14:solidFill>
                    <w14:schemeClr w14:val="tx1"/>
                  </w14:solidFill>
                </w14:textFill>
              </w:rPr>
              <w:t>、缝纫工</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郑州市高新区化工路</w:t>
            </w:r>
            <w:r>
              <w:rPr>
                <w:rStyle w:val="12"/>
                <w:rFonts w:ascii="Times New Roman" w:hAnsi="Times New Roman" w:cs="Times New Roman" w:eastAsiaTheme="minorEastAsia"/>
                <w:color w:val="000000" w:themeColor="text1"/>
                <w14:textFill>
                  <w14:solidFill>
                    <w14:schemeClr w14:val="tx1"/>
                  </w14:solidFill>
                </w14:textFill>
              </w:rPr>
              <w:t>44</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13523563299</w:t>
            </w:r>
          </w:p>
        </w:tc>
      </w:tr>
      <w:tr>
        <w:tblPrEx>
          <w:tblCellMar>
            <w:top w:w="0" w:type="dxa"/>
            <w:left w:w="108" w:type="dxa"/>
            <w:bottom w:w="0" w:type="dxa"/>
            <w:right w:w="108" w:type="dxa"/>
          </w:tblCellMar>
        </w:tblPrEx>
        <w:trPr>
          <w:trHeight w:val="6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郑州高新区长基职业技能培训学校有限公司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缝纫工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、服装制版师（裁剪服装制版</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郑州市高新技术产业开发区冬青路</w:t>
            </w:r>
            <w:r>
              <w:rPr>
                <w:rStyle w:val="12"/>
                <w:rFonts w:ascii="Times New Roman" w:hAnsi="Times New Roman" w:cs="Times New Roman" w:eastAsiaTheme="minorEastAsia"/>
                <w:color w:val="000000" w:themeColor="text1"/>
                <w14:textFill>
                  <w14:solidFill>
                    <w14:schemeClr w14:val="tx1"/>
                  </w14:solidFill>
                </w14:textFill>
              </w:rPr>
              <w:t>26</w:t>
            </w:r>
            <w:r>
              <w:rPr>
                <w:rStyle w:val="15"/>
                <w:rFonts w:hint="default" w:ascii="Times New Roman" w:hAnsi="Times New Roman" w:cs="Times New Roman" w:eastAsiaTheme="minorEastAsia"/>
                <w:color w:val="000000" w:themeColor="text1"/>
                <w14:textFill>
                  <w14:solidFill>
                    <w14:schemeClr w14:val="tx1"/>
                  </w14:solidFill>
                </w14:textFill>
              </w:rPr>
              <w:t>号</w:t>
            </w:r>
            <w:r>
              <w:rPr>
                <w:rStyle w:val="12"/>
                <w:rFonts w:ascii="Times New Roman" w:hAnsi="Times New Roman" w:cs="Times New Roman" w:eastAsiaTheme="minorEastAsia"/>
                <w:color w:val="000000" w:themeColor="text1"/>
                <w14:textFill>
                  <w14:solidFill>
                    <w14:schemeClr w14:val="tx1"/>
                  </w14:solidFill>
                </w14:textFill>
              </w:rPr>
              <w:t>1</w:t>
            </w:r>
            <w:r>
              <w:rPr>
                <w:rStyle w:val="15"/>
                <w:rFonts w:hint="default" w:ascii="Times New Roman" w:hAnsi="Times New Roman" w:cs="Times New Roman" w:eastAsiaTheme="minorEastAsia"/>
                <w:color w:val="000000" w:themeColor="text1"/>
                <w14:textFill>
                  <w14:solidFill>
                    <w14:schemeClr w14:val="tx1"/>
                  </w14:solidFill>
                </w14:textFill>
              </w:rPr>
              <w:t>号楼</w:t>
            </w:r>
            <w:r>
              <w:rPr>
                <w:rStyle w:val="12"/>
                <w:rFonts w:ascii="Times New Roman" w:hAnsi="Times New Roman" w:cs="Times New Roman" w:eastAsiaTheme="minorEastAsia"/>
                <w:color w:val="000000" w:themeColor="text1"/>
                <w14:textFill>
                  <w14:solidFill>
                    <w14:schemeClr w14:val="tx1"/>
                  </w14:solidFill>
                </w14:textFill>
              </w:rPr>
              <w:t>5</w:t>
            </w:r>
            <w:r>
              <w:rPr>
                <w:rStyle w:val="15"/>
                <w:rFonts w:hint="default" w:ascii="Times New Roman" w:hAnsi="Times New Roman" w:cs="Times New Roman" w:eastAsiaTheme="minorEastAsia"/>
                <w:color w:val="000000" w:themeColor="text1"/>
                <w14:textFill>
                  <w14:solidFill>
                    <w14:schemeClr w14:val="tx1"/>
                  </w14:solidFill>
                </w14:textFill>
              </w:rPr>
              <w:t>层</w:t>
            </w:r>
            <w:r>
              <w:rPr>
                <w:rStyle w:val="12"/>
                <w:rFonts w:ascii="Times New Roman" w:hAnsi="Times New Roman" w:cs="Times New Roman" w:eastAsiaTheme="minorEastAsia"/>
                <w:color w:val="000000" w:themeColor="text1"/>
                <w14:textFill>
                  <w14:solidFill>
                    <w14:schemeClr w14:val="tx1"/>
                  </w14:solidFill>
                </w14:textFill>
              </w:rPr>
              <w:t>41</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13939007843</w:t>
            </w:r>
          </w:p>
        </w:tc>
      </w:tr>
      <w:tr>
        <w:tblPrEx>
          <w:tblCellMar>
            <w:top w:w="0" w:type="dxa"/>
            <w:left w:w="108" w:type="dxa"/>
            <w:bottom w:w="0" w:type="dxa"/>
            <w:right w:w="108" w:type="dxa"/>
          </w:tblCellMar>
        </w:tblPrEx>
        <w:trPr>
          <w:trHeight w:val="6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郑州市交通企业行业协会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鉴定估价师（机动车鉴定评估师4-2）、汽车维修工（汽车维修检验工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、汽车车身涂装修复工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、汽车美容装潢工</w:t>
            </w:r>
            <w:r>
              <w:rPr>
                <w:rStyle w:val="12"/>
                <w:rFonts w:ascii="Times New Roman" w:hAnsi="Times New Roman" w:cs="Times New Roman" w:eastAsiaTheme="minorEastAsia"/>
                <w:color w:val="000000" w:themeColor="text1"/>
                <w14:textFill>
                  <w14:solidFill>
                    <w14:schemeClr w14:val="tx1"/>
                  </w14:solidFill>
                </w14:textFill>
              </w:rPr>
              <w:t>5-4</w:t>
            </w:r>
            <w:r>
              <w:rPr>
                <w:rStyle w:val="15"/>
                <w:rFonts w:hint="default" w:ascii="Times New Roman" w:hAnsi="Times New Roman" w:cs="Times New Roman" w:eastAsiaTheme="minorEastAsia"/>
                <w:color w:val="000000" w:themeColor="text1"/>
                <w14:textFill>
                  <w14:solidFill>
                    <w14:schemeClr w14:val="tx1"/>
                  </w14:solidFill>
                </w14:textFill>
              </w:rPr>
              <w:t>、汽车车声整形修复工5-3）、汽车救援员5-3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郑州市中原区郑上路</w:t>
            </w:r>
            <w:r>
              <w:rPr>
                <w:rStyle w:val="12"/>
                <w:rFonts w:ascii="Times New Roman" w:hAnsi="Times New Roman" w:cs="Times New Roman" w:eastAsiaTheme="minorEastAsia"/>
                <w:color w:val="000000" w:themeColor="text1"/>
                <w14:textFill>
                  <w14:solidFill>
                    <w14:schemeClr w14:val="tx1"/>
                  </w14:solidFill>
                </w14:textFill>
              </w:rPr>
              <w:t>136</w:t>
            </w:r>
            <w:r>
              <w:rPr>
                <w:rStyle w:val="15"/>
                <w:rFonts w:hint="default" w:ascii="Times New Roman" w:hAnsi="Times New Roman" w:cs="Times New Roman" w:eastAsiaTheme="minorEastAsia"/>
                <w:color w:val="000000" w:themeColor="text1"/>
                <w14:textFill>
                  <w14:solidFill>
                    <w14:schemeClr w14:val="tx1"/>
                  </w14:solidFill>
                </w14:textFill>
              </w:rPr>
              <w:t>号锦艺汽车智汇港</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13733873623</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郑州市信息协会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电子商务师(跨境电商5-3）、网络与信息安全管理员（网络安全管理员</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、信息安全管理员</w:t>
            </w:r>
            <w:r>
              <w:rPr>
                <w:rStyle w:val="12"/>
                <w:rFonts w:ascii="Times New Roman" w:hAnsi="Times New Roman" w:cs="Times New Roman" w:eastAsiaTheme="minorEastAsia"/>
                <w:color w:val="000000" w:themeColor="text1"/>
                <w14:textFill>
                  <w14:solidFill>
                    <w14:schemeClr w14:val="tx1"/>
                  </w14:solidFill>
                </w14:textFill>
              </w:rPr>
              <w:t>4-2</w:t>
            </w:r>
            <w:r>
              <w:rPr>
                <w:rStyle w:val="15"/>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郑州市郑东新区康平路</w:t>
            </w:r>
            <w:r>
              <w:rPr>
                <w:rStyle w:val="12"/>
                <w:rFonts w:ascii="Times New Roman" w:hAnsi="Times New Roman" w:cs="Times New Roman" w:eastAsiaTheme="minorEastAsia"/>
                <w:color w:val="000000" w:themeColor="text1"/>
                <w14:textFill>
                  <w14:solidFill>
                    <w14:schemeClr w14:val="tx1"/>
                  </w14:solidFill>
                </w14:textFill>
              </w:rPr>
              <w:t>80</w:t>
            </w:r>
            <w:r>
              <w:rPr>
                <w:rStyle w:val="15"/>
                <w:rFonts w:hint="default" w:ascii="Times New Roman" w:hAnsi="Times New Roman" w:cs="Times New Roman" w:eastAsiaTheme="minorEastAsia"/>
                <w:color w:val="000000" w:themeColor="text1"/>
                <w14:textFill>
                  <w14:solidFill>
                    <w14:schemeClr w14:val="tx1"/>
                  </w14:solidFill>
                </w14:textFill>
              </w:rPr>
              <w:t>号</w:t>
            </w:r>
            <w:r>
              <w:rPr>
                <w:rStyle w:val="12"/>
                <w:rFonts w:ascii="Times New Roman" w:hAnsi="Times New Roman" w:cs="Times New Roman" w:eastAsiaTheme="minorEastAsia"/>
                <w:color w:val="000000" w:themeColor="text1"/>
                <w14:textFill>
                  <w14:solidFill>
                    <w14:schemeClr w14:val="tx1"/>
                  </w14:solidFill>
                </w14:textFill>
              </w:rPr>
              <w:t>35</w:t>
            </w:r>
            <w:r>
              <w:rPr>
                <w:rStyle w:val="15"/>
                <w:rFonts w:hint="default" w:ascii="Times New Roman" w:hAnsi="Times New Roman" w:cs="Times New Roman" w:eastAsiaTheme="minorEastAsia"/>
                <w:color w:val="000000" w:themeColor="text1"/>
                <w14:textFill>
                  <w14:solidFill>
                    <w14:schemeClr w14:val="tx1"/>
                  </w14:solidFill>
                </w14:textFill>
              </w:rPr>
              <w:t>号楼</w:t>
            </w:r>
            <w:r>
              <w:rPr>
                <w:rStyle w:val="12"/>
                <w:rFonts w:ascii="Times New Roman" w:hAnsi="Times New Roman" w:cs="Times New Roman" w:eastAsiaTheme="minorEastAsia"/>
                <w:color w:val="000000" w:themeColor="text1"/>
                <w14:textFill>
                  <w14:solidFill>
                    <w14:schemeClr w14:val="tx1"/>
                  </w14:solidFill>
                </w14:textFill>
              </w:rPr>
              <w:t>1-3</w:t>
            </w:r>
            <w:r>
              <w:rPr>
                <w:rStyle w:val="15"/>
                <w:rFonts w:hint="default" w:ascii="Times New Roman" w:hAnsi="Times New Roman" w:cs="Times New Roman" w:eastAsiaTheme="minorEastAsia"/>
                <w:color w:val="000000" w:themeColor="text1"/>
                <w14:textFill>
                  <w14:solidFill>
                    <w14:schemeClr w14:val="tx1"/>
                  </w14:solidFill>
                </w14:textFill>
              </w:rPr>
              <w:t>层</w:t>
            </w:r>
            <w:r>
              <w:rPr>
                <w:rStyle w:val="12"/>
                <w:rFonts w:ascii="Times New Roman" w:hAnsi="Times New Roman" w:cs="Times New Roman" w:eastAsiaTheme="minorEastAsia"/>
                <w:color w:val="000000" w:themeColor="text1"/>
                <w14:textFill>
                  <w14:solidFill>
                    <w14:schemeClr w14:val="tx1"/>
                  </w14:solidFill>
                </w14:textFill>
              </w:rPr>
              <w:t>102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18737133217</w:t>
            </w:r>
          </w:p>
        </w:tc>
      </w:tr>
      <w:tr>
        <w:tblPrEx>
          <w:tblCellMar>
            <w:top w:w="0" w:type="dxa"/>
            <w:left w:w="108" w:type="dxa"/>
            <w:bottom w:w="0" w:type="dxa"/>
            <w:right w:w="108"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郑州市物业管理协会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物业管理师4-2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郑州市郑东新区商务外环路</w:t>
            </w:r>
            <w:r>
              <w:rPr>
                <w:rStyle w:val="12"/>
                <w:rFonts w:ascii="Times New Roman" w:hAnsi="Times New Roman" w:cs="Times New Roman" w:eastAsiaTheme="minorEastAsia"/>
                <w:color w:val="000000" w:themeColor="text1"/>
                <w14:textFill>
                  <w14:solidFill>
                    <w14:schemeClr w14:val="tx1"/>
                  </w14:solidFill>
                </w14:textFill>
              </w:rPr>
              <w:t>28</w:t>
            </w:r>
            <w:r>
              <w:rPr>
                <w:rStyle w:val="15"/>
                <w:rFonts w:hint="default" w:ascii="Times New Roman" w:hAnsi="Times New Roman" w:cs="Times New Roman" w:eastAsiaTheme="minorEastAsia"/>
                <w:color w:val="000000" w:themeColor="text1"/>
                <w14:textFill>
                  <w14:solidFill>
                    <w14:schemeClr w14:val="tx1"/>
                  </w14:solidFill>
                </w14:textFill>
              </w:rPr>
              <w:t>号楼联合大厦</w:t>
            </w:r>
            <w:r>
              <w:rPr>
                <w:rStyle w:val="12"/>
                <w:rFonts w:ascii="Times New Roman" w:hAnsi="Times New Roman" w:cs="Times New Roman" w:eastAsiaTheme="minorEastAsia"/>
                <w:color w:val="000000" w:themeColor="text1"/>
                <w14:textFill>
                  <w14:solidFill>
                    <w14:schemeClr w14:val="tx1"/>
                  </w14:solidFill>
                </w14:textFill>
              </w:rPr>
              <w:t>2112</w:t>
            </w:r>
            <w:r>
              <w:rPr>
                <w:rStyle w:val="15"/>
                <w:rFonts w:hint="default" w:ascii="Times New Roman" w:hAnsi="Times New Roman" w:cs="Times New Roman" w:eastAsiaTheme="minorEastAsia"/>
                <w:color w:val="000000" w:themeColor="text1"/>
                <w14:textFill>
                  <w14:solidFill>
                    <w14:schemeClr w14:val="tx1"/>
                  </w14:solidFill>
                </w14:textFill>
              </w:rPr>
              <w:t>室</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15225191552</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郑州营养学会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公共营养师</w:t>
            </w:r>
            <w:r>
              <w:rPr>
                <w:rStyle w:val="12"/>
                <w:rFonts w:ascii="Times New Roman" w:hAnsi="Times New Roman" w:cs="Times New Roman" w:eastAsiaTheme="minorEastAsia"/>
                <w:color w:val="000000" w:themeColor="text1"/>
                <w14:textFill>
                  <w14:solidFill>
                    <w14:schemeClr w14:val="tx1"/>
                  </w14:solidFill>
                </w14:textFill>
              </w:rPr>
              <w:t>4-2</w:t>
            </w:r>
            <w:r>
              <w:rPr>
                <w:rStyle w:val="15"/>
                <w:rFonts w:hint="default" w:ascii="Times New Roman" w:hAnsi="Times New Roman" w:cs="Times New Roman" w:eastAsiaTheme="minorEastAsia"/>
                <w:color w:val="000000" w:themeColor="text1"/>
                <w14:textFill>
                  <w14:solidFill>
                    <w14:schemeClr w14:val="tx1"/>
                  </w14:solidFill>
                </w14:textFill>
              </w:rPr>
              <w:t>、营养配餐员</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、健康管理师</w:t>
            </w:r>
            <w:r>
              <w:rPr>
                <w:rStyle w:val="12"/>
                <w:rFonts w:ascii="Times New Roman" w:hAnsi="Times New Roman" w:cs="Times New Roman" w:eastAsiaTheme="minorEastAsia"/>
                <w:color w:val="000000" w:themeColor="text1"/>
                <w14:textFill>
                  <w14:solidFill>
                    <w14:schemeClr w14:val="tx1"/>
                  </w14:solidFill>
                </w14:textFill>
              </w:rPr>
              <w:t>3-2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郑州市嵩山北路</w:t>
            </w:r>
            <w:r>
              <w:rPr>
                <w:rStyle w:val="12"/>
                <w:rFonts w:ascii="Times New Roman" w:hAnsi="Times New Roman" w:cs="Times New Roman" w:eastAsiaTheme="minorEastAsia"/>
                <w:color w:val="000000" w:themeColor="text1"/>
                <w14:textFill>
                  <w14:solidFill>
                    <w14:schemeClr w14:val="tx1"/>
                  </w14:solidFill>
                </w14:textFill>
              </w:rPr>
              <w:t>222</w:t>
            </w:r>
            <w:r>
              <w:rPr>
                <w:rStyle w:val="15"/>
                <w:rFonts w:hint="default" w:ascii="Times New Roman" w:hAnsi="Times New Roman" w:cs="Times New Roman" w:eastAsiaTheme="minorEastAsia"/>
                <w:color w:val="000000" w:themeColor="text1"/>
                <w14:textFill>
                  <w14:solidFill>
                    <w14:schemeClr w14:val="tx1"/>
                  </w14:solidFill>
                </w14:textFill>
              </w:rPr>
              <w:t>号天龙大厦</w:t>
            </w:r>
            <w:r>
              <w:rPr>
                <w:rStyle w:val="12"/>
                <w:rFonts w:ascii="Times New Roman" w:hAnsi="Times New Roman" w:cs="Times New Roman" w:eastAsiaTheme="minorEastAsia"/>
                <w:color w:val="000000" w:themeColor="text1"/>
                <w14:textFill>
                  <w14:solidFill>
                    <w14:schemeClr w14:val="tx1"/>
                  </w14:solidFill>
                </w14:textFill>
              </w:rPr>
              <w:t>1711A</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13849196168</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郑州新创职业技能培训学校有限公司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2"/>
                <w:rFonts w:ascii="Times New Roman" w:hAnsi="Times New Roman" w:cs="Times New Roman" w:eastAsiaTheme="minorEastAsia"/>
                <w:color w:val="000000" w:themeColor="text1"/>
                <w14:textFill>
                  <w14:solidFill>
                    <w14:schemeClr w14:val="tx1"/>
                  </w14:solidFill>
                </w14:textFill>
              </w:rPr>
              <w:t>电子商务师（网商5-3）</w:t>
            </w:r>
            <w:r>
              <w:rPr>
                <w:rStyle w:val="15"/>
                <w:rFonts w:hint="default" w:ascii="Times New Roman" w:hAnsi="Times New Roman" w:cs="Times New Roman" w:eastAsiaTheme="minorEastAsia"/>
                <w:color w:val="000000" w:themeColor="text1"/>
                <w14:textFill>
                  <w14:solidFill>
                    <w14:schemeClr w14:val="tx1"/>
                  </w14:solidFill>
                </w14:textFill>
              </w:rPr>
              <w:t>、互联网营销师（直播销售员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、视频创推员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2"/>
                <w:rFonts w:ascii="Times New Roman" w:hAnsi="Times New Roman" w:cs="Times New Roman" w:eastAsiaTheme="minorEastAsia"/>
                <w:color w:val="000000" w:themeColor="text1"/>
                <w14:textFill>
                  <w14:solidFill>
                    <w14:schemeClr w14:val="tx1"/>
                  </w14:solidFill>
                </w14:textFill>
              </w:rPr>
              <w:t>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郑州市惠济区长兴路</w:t>
            </w:r>
            <w:r>
              <w:rPr>
                <w:rStyle w:val="12"/>
                <w:rFonts w:ascii="Times New Roman" w:hAnsi="Times New Roman" w:cs="Times New Roman" w:eastAsiaTheme="minorEastAsia"/>
                <w:color w:val="000000" w:themeColor="text1"/>
                <w14:textFill>
                  <w14:solidFill>
                    <w14:schemeClr w14:val="tx1"/>
                  </w14:solidFill>
                </w14:textFill>
              </w:rPr>
              <w:t>19</w:t>
            </w:r>
            <w:r>
              <w:rPr>
                <w:rStyle w:val="15"/>
                <w:rFonts w:hint="default" w:ascii="Times New Roman" w:hAnsi="Times New Roman" w:cs="Times New Roman" w:eastAsiaTheme="minorEastAsia"/>
                <w:color w:val="000000" w:themeColor="text1"/>
                <w14:textFill>
                  <w14:solidFill>
                    <w14:schemeClr w14:val="tx1"/>
                  </w14:solidFill>
                </w14:textFill>
              </w:rPr>
              <w:t>号院内综合培训楼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19837113666</w:t>
            </w:r>
          </w:p>
        </w:tc>
      </w:tr>
      <w:tr>
        <w:tblPrEx>
          <w:tblCellMar>
            <w:top w:w="0" w:type="dxa"/>
            <w:left w:w="108" w:type="dxa"/>
            <w:bottom w:w="0" w:type="dxa"/>
            <w:right w:w="108"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郑州市惠济区仕邦达职业技能培训学校有限公司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保健按摩师（脊柱按摩师5-3、足部按摩师5-3）、插花花艺师5-3、农产品食品检验员（农产品质量安全检测员5-4、食品检验员5-4）、电工5-3、公共营养师4-3、中式面点师5-3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郑州市惠济区新城街道动漫产业园</w:t>
            </w:r>
            <w:r>
              <w:rPr>
                <w:rStyle w:val="12"/>
                <w:rFonts w:ascii="Times New Roman" w:hAnsi="Times New Roman" w:cs="Times New Roman" w:eastAsiaTheme="minorEastAsia"/>
                <w:color w:val="000000" w:themeColor="text1"/>
                <w14:textFill>
                  <w14:solidFill>
                    <w14:schemeClr w14:val="tx1"/>
                  </w14:solidFill>
                </w14:textFill>
              </w:rPr>
              <w:t>B</w:t>
            </w:r>
            <w:r>
              <w:rPr>
                <w:rStyle w:val="15"/>
                <w:rFonts w:hint="default" w:ascii="Times New Roman" w:hAnsi="Times New Roman" w:cs="Times New Roman" w:eastAsiaTheme="minorEastAsia"/>
                <w:color w:val="000000" w:themeColor="text1"/>
                <w14:textFill>
                  <w14:solidFill>
                    <w14:schemeClr w14:val="tx1"/>
                  </w14:solidFill>
                </w14:textFill>
              </w:rPr>
              <w:t>座</w:t>
            </w:r>
            <w:r>
              <w:rPr>
                <w:rStyle w:val="12"/>
                <w:rFonts w:ascii="Times New Roman" w:hAnsi="Times New Roman" w:cs="Times New Roman" w:eastAsiaTheme="minorEastAsia"/>
                <w:color w:val="000000" w:themeColor="text1"/>
                <w14:textFill>
                  <w14:solidFill>
                    <w14:schemeClr w14:val="tx1"/>
                  </w14:solidFill>
                </w14:textFill>
              </w:rPr>
              <w:t>6</w:t>
            </w:r>
            <w:r>
              <w:rPr>
                <w:rStyle w:val="15"/>
                <w:rFonts w:hint="default" w:ascii="Times New Roman" w:hAnsi="Times New Roman" w:cs="Times New Roman" w:eastAsiaTheme="minorEastAsia"/>
                <w:color w:val="000000" w:themeColor="text1"/>
                <w14:textFill>
                  <w14:solidFill>
                    <w14:schemeClr w14:val="tx1"/>
                  </w14:solidFill>
                </w14:textFill>
              </w:rPr>
              <w:t>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13373941737</w:t>
            </w:r>
          </w:p>
        </w:tc>
      </w:tr>
      <w:tr>
        <w:tblPrEx>
          <w:tblCellMar>
            <w:top w:w="0" w:type="dxa"/>
            <w:left w:w="108" w:type="dxa"/>
            <w:bottom w:w="0" w:type="dxa"/>
            <w:right w:w="108" w:type="dxa"/>
          </w:tblCellMar>
        </w:tblPrEx>
        <w:trPr>
          <w:trHeight w:val="70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郑州市德英职业技能培训学校有限公司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、电子商务师</w:t>
            </w:r>
            <w:r>
              <w:rPr>
                <w:rStyle w:val="12"/>
                <w:rFonts w:ascii="Times New Roman" w:hAnsi="Times New Roman" w:cs="Times New Roman" w:eastAsiaTheme="minorEastAsia"/>
                <w:color w:val="000000" w:themeColor="text1"/>
                <w14:textFill>
                  <w14:solidFill>
                    <w14:schemeClr w14:val="tx1"/>
                  </w14:solidFill>
                </w14:textFill>
              </w:rPr>
              <w:t>（网商5-3）</w:t>
            </w:r>
            <w:r>
              <w:rPr>
                <w:rStyle w:val="15"/>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2"/>
                <w:rFonts w:ascii="Times New Roman" w:hAnsi="Times New Roman" w:cs="Times New Roman" w:eastAsiaTheme="minorEastAsia"/>
                <w:color w:val="000000" w:themeColor="text1"/>
                <w14:textFill>
                  <w14:solidFill>
                    <w14:schemeClr w14:val="tx1"/>
                  </w14:solidFill>
                </w14:textFill>
              </w:rPr>
              <w:t>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郑州市大学南路</w:t>
            </w:r>
            <w:r>
              <w:rPr>
                <w:rStyle w:val="12"/>
                <w:rFonts w:ascii="Times New Roman" w:hAnsi="Times New Roman" w:cs="Times New Roman" w:eastAsiaTheme="minorEastAsia"/>
                <w:color w:val="000000" w:themeColor="text1"/>
                <w14:textFill>
                  <w14:solidFill>
                    <w14:schemeClr w14:val="tx1"/>
                  </w14:solidFill>
                </w14:textFill>
              </w:rPr>
              <w:t>264</w:t>
            </w:r>
            <w:r>
              <w:rPr>
                <w:rStyle w:val="15"/>
                <w:rFonts w:hint="default" w:ascii="Times New Roman" w:hAnsi="Times New Roman" w:cs="Times New Roman" w:eastAsiaTheme="minorEastAsia"/>
                <w:color w:val="000000" w:themeColor="text1"/>
                <w14:textFill>
                  <w14:solidFill>
                    <w14:schemeClr w14:val="tx1"/>
                  </w14:solidFill>
                </w14:textFill>
              </w:rPr>
              <w:t>号鑫苑鑫都汇商业中心</w:t>
            </w:r>
            <w:r>
              <w:rPr>
                <w:rStyle w:val="12"/>
                <w:rFonts w:ascii="Times New Roman" w:hAnsi="Times New Roman" w:cs="Times New Roman" w:eastAsiaTheme="minorEastAsia"/>
                <w:color w:val="000000" w:themeColor="text1"/>
                <w14:textFill>
                  <w14:solidFill>
                    <w14:schemeClr w14:val="tx1"/>
                  </w14:solidFill>
                </w14:textFill>
              </w:rPr>
              <w:t>4</w:t>
            </w:r>
            <w:r>
              <w:rPr>
                <w:rStyle w:val="15"/>
                <w:rFonts w:hint="default" w:ascii="Times New Roman" w:hAnsi="Times New Roman" w:cs="Times New Roman" w:eastAsiaTheme="minorEastAsia"/>
                <w:color w:val="000000" w:themeColor="text1"/>
                <w14:textFill>
                  <w14:solidFill>
                    <w14:schemeClr w14:val="tx1"/>
                  </w14:solidFill>
                </w14:textFill>
              </w:rPr>
              <w:t>号楼</w:t>
            </w:r>
            <w:r>
              <w:rPr>
                <w:rStyle w:val="12"/>
                <w:rFonts w:ascii="Times New Roman" w:hAnsi="Times New Roman" w:cs="Times New Roman" w:eastAsiaTheme="minorEastAsia"/>
                <w:color w:val="000000" w:themeColor="text1"/>
                <w14:textFill>
                  <w14:solidFill>
                    <w14:schemeClr w14:val="tx1"/>
                  </w14:solidFill>
                </w14:textFill>
              </w:rPr>
              <w:t>120</w:t>
            </w:r>
            <w:r>
              <w:rPr>
                <w:rStyle w:val="15"/>
                <w:rFonts w:hint="default" w:ascii="Times New Roman" w:hAnsi="Times New Roman" w:cs="Times New Roman" w:eastAsiaTheme="minorEastAsia"/>
                <w:color w:val="000000" w:themeColor="text1"/>
                <w14:textFill>
                  <w14:solidFill>
                    <w14:schemeClr w14:val="tx1"/>
                  </w14:solidFill>
                </w14:textFill>
              </w:rPr>
              <w:t>号二楼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17752552160</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新密市瑞祥职业技能培训学校有限公司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、美容师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、保健按摩师（足部按摩师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、反射疗法师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、脊柱按摩师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新密市西大街办事处未来大道西城国基</w:t>
            </w:r>
            <w:r>
              <w:rPr>
                <w:rStyle w:val="12"/>
                <w:rFonts w:ascii="Times New Roman" w:hAnsi="Times New Roman" w:cs="Times New Roman" w:eastAsiaTheme="minorEastAsia"/>
                <w:color w:val="000000" w:themeColor="text1"/>
                <w14:textFill>
                  <w14:solidFill>
                    <w14:schemeClr w14:val="tx1"/>
                  </w14:solidFill>
                </w14:textFill>
              </w:rPr>
              <w:t>7</w:t>
            </w:r>
            <w:r>
              <w:rPr>
                <w:rStyle w:val="15"/>
                <w:rFonts w:hint="default" w:ascii="Times New Roman" w:hAnsi="Times New Roman" w:cs="Times New Roman" w:eastAsiaTheme="minorEastAsia"/>
                <w:color w:val="000000" w:themeColor="text1"/>
                <w14:textFill>
                  <w14:solidFill>
                    <w14:schemeClr w14:val="tx1"/>
                  </w14:solidFill>
                </w14:textFill>
              </w:rPr>
              <w:t>号楼</w:t>
            </w:r>
            <w:r>
              <w:rPr>
                <w:rStyle w:val="12"/>
                <w:rFonts w:ascii="Times New Roman" w:hAnsi="Times New Roman" w:cs="Times New Roman" w:eastAsiaTheme="minorEastAsia"/>
                <w:color w:val="000000" w:themeColor="text1"/>
                <w14:textFill>
                  <w14:solidFill>
                    <w14:schemeClr w14:val="tx1"/>
                  </w14:solidFill>
                </w14:textFill>
              </w:rPr>
              <w:t>2</w:t>
            </w:r>
            <w:r>
              <w:rPr>
                <w:rStyle w:val="15"/>
                <w:rFonts w:hint="default" w:ascii="Times New Roman" w:hAnsi="Times New Roman" w:cs="Times New Roman" w:eastAsiaTheme="minorEastAsia"/>
                <w:color w:val="000000" w:themeColor="text1"/>
                <w14:textFill>
                  <w14:solidFill>
                    <w14:schemeClr w14:val="tx1"/>
                  </w14:solidFill>
                </w14:textFill>
              </w:rPr>
              <w:t>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13523093066</w:t>
            </w:r>
          </w:p>
        </w:tc>
      </w:tr>
      <w:tr>
        <w:tblPrEx>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新密市晟博职业培训学校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2"/>
                <w:rFonts w:ascii="Times New Roman" w:hAnsi="Times New Roman" w:cs="Times New Roman" w:eastAsiaTheme="minorEastAsia"/>
                <w:color w:val="000000" w:themeColor="text1"/>
                <w14:textFill>
                  <w14:solidFill>
                    <w14:schemeClr w14:val="tx1"/>
                  </w14:solidFill>
                </w14:textFill>
              </w:rPr>
              <w:t>电子商务师（网商5-3）</w:t>
            </w:r>
            <w:r>
              <w:rPr>
                <w:rStyle w:val="15"/>
                <w:rFonts w:hint="default" w:ascii="Times New Roman" w:hAnsi="Times New Roman" w:cs="Times New Roman" w:eastAsiaTheme="minorEastAsia"/>
                <w:color w:val="000000" w:themeColor="text1"/>
                <w14:textFill>
                  <w14:solidFill>
                    <w14:schemeClr w14:val="tx1"/>
                  </w14:solidFill>
                </w14:textFill>
              </w:rPr>
              <w:t>、中式烹调师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、电工</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新密市嵩山大道</w:t>
            </w:r>
            <w:r>
              <w:rPr>
                <w:rStyle w:val="12"/>
                <w:rFonts w:ascii="Times New Roman" w:hAnsi="Times New Roman" w:cs="Times New Roman" w:eastAsiaTheme="minorEastAsia"/>
                <w:color w:val="000000" w:themeColor="text1"/>
                <w14:textFill>
                  <w14:solidFill>
                    <w14:schemeClr w14:val="tx1"/>
                  </w14:solidFill>
                </w14:textFill>
              </w:rPr>
              <w:t>103</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17630100883</w:t>
            </w:r>
          </w:p>
        </w:tc>
      </w:tr>
      <w:tr>
        <w:tblPrEx>
          <w:tblCellMar>
            <w:top w:w="0" w:type="dxa"/>
            <w:left w:w="108" w:type="dxa"/>
            <w:bottom w:w="0" w:type="dxa"/>
            <w:right w:w="108" w:type="dxa"/>
          </w:tblCellMar>
        </w:tblPrEx>
        <w:trPr>
          <w:trHeight w:val="70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河南济睿职业技能培训学校有限公司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室内装饰设计师</w:t>
            </w:r>
            <w:r>
              <w:rPr>
                <w:rStyle w:val="12"/>
                <w:rFonts w:ascii="Times New Roman" w:hAnsi="Times New Roman" w:cs="Times New Roman" w:eastAsiaTheme="minorEastAsia"/>
                <w:color w:val="000000" w:themeColor="text1"/>
                <w14:textFill>
                  <w14:solidFill>
                    <w14:schemeClr w14:val="tx1"/>
                  </w14:solidFill>
                </w14:textFill>
              </w:rPr>
              <w:t>3</w:t>
            </w:r>
            <w:r>
              <w:rPr>
                <w:rStyle w:val="15"/>
                <w:rFonts w:hint="default" w:ascii="Times New Roman" w:hAnsi="Times New Roman" w:cs="Times New Roman" w:eastAsiaTheme="minorEastAsia"/>
                <w:color w:val="000000" w:themeColor="text1"/>
                <w14:textFill>
                  <w14:solidFill>
                    <w14:schemeClr w14:val="tx1"/>
                  </w14:solidFill>
                </w14:textFill>
              </w:rPr>
              <w:t>、家具设计师</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、互联网营销师（直播营销员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、视频创推员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）、砌筑工5-3、钢筋工5-3、架子工5-2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中牟县官渡镇原中下吴小学</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18135685106</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郑州市启明职业培训学校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）、医药商品购销员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、育婴员</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郑州市马寨镇东方路</w:t>
            </w:r>
            <w:r>
              <w:rPr>
                <w:rStyle w:val="12"/>
                <w:rFonts w:ascii="Times New Roman" w:hAnsi="Times New Roman" w:cs="Times New Roman" w:eastAsiaTheme="minorEastAsia"/>
                <w:color w:val="000000" w:themeColor="text1"/>
                <w14:textFill>
                  <w14:solidFill>
                    <w14:schemeClr w14:val="tx1"/>
                  </w14:solidFill>
                </w14:textFill>
              </w:rPr>
              <w:t>23</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13223719433</w:t>
            </w:r>
          </w:p>
        </w:tc>
      </w:tr>
      <w:tr>
        <w:tblPrEx>
          <w:tblCellMar>
            <w:top w:w="0" w:type="dxa"/>
            <w:left w:w="108" w:type="dxa"/>
            <w:bottom w:w="0" w:type="dxa"/>
            <w:right w:w="108" w:type="dxa"/>
          </w:tblCellMar>
        </w:tblPrEx>
        <w:trPr>
          <w:trHeight w:val="6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郑州市欧米奇西点职业培训学校有限公司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西式面点师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、西式烹调师</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郑州市高新技术开发区玉兰街</w:t>
            </w:r>
            <w:r>
              <w:rPr>
                <w:rStyle w:val="12"/>
                <w:rFonts w:ascii="Times New Roman" w:hAnsi="Times New Roman" w:cs="Times New Roman" w:eastAsiaTheme="minorEastAsia"/>
                <w:color w:val="000000" w:themeColor="text1"/>
                <w14:textFill>
                  <w14:solidFill>
                    <w14:schemeClr w14:val="tx1"/>
                  </w14:solidFill>
                </w14:textFill>
              </w:rPr>
              <w:t>16</w:t>
            </w:r>
            <w:r>
              <w:rPr>
                <w:rStyle w:val="15"/>
                <w:rFonts w:hint="default" w:ascii="Times New Roman" w:hAnsi="Times New Roman" w:cs="Times New Roman" w:eastAsiaTheme="minorEastAsia"/>
                <w:color w:val="000000" w:themeColor="text1"/>
                <w14:textFill>
                  <w14:solidFill>
                    <w14:schemeClr w14:val="tx1"/>
                  </w14:solidFill>
                </w14:textFill>
              </w:rPr>
              <w:t>号龙汇国际商业第三楼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18239595444</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郑州安慧职业技能培训学校有限公司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w:t>
            </w:r>
            <w:r>
              <w:rPr>
                <w:rStyle w:val="12"/>
                <w:rFonts w:ascii="Times New Roman" w:hAnsi="Times New Roman" w:cs="Times New Roman" w:eastAsiaTheme="minorEastAsia"/>
                <w:color w:val="000000" w:themeColor="text1"/>
                <w14:textFill>
                  <w14:solidFill>
                    <w14:schemeClr w14:val="tx1"/>
                  </w14:solidFill>
                </w14:textFill>
              </w:rPr>
              <w:t>5-4</w:t>
            </w:r>
            <w:r>
              <w:rPr>
                <w:rStyle w:val="15"/>
                <w:rFonts w:hint="default" w:ascii="Times New Roman" w:hAnsi="Times New Roman" w:cs="Times New Roman" w:eastAsiaTheme="minorEastAsia"/>
                <w:color w:val="000000" w:themeColor="text1"/>
                <w14:textFill>
                  <w14:solidFill>
                    <w14:schemeClr w14:val="tx1"/>
                  </w14:solidFill>
                </w14:textFill>
              </w:rPr>
              <w:t>、架子工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、建筑信息模型技术员（空</w:t>
            </w:r>
            <w:r>
              <w:rPr>
                <w:rStyle w:val="12"/>
                <w:rFonts w:ascii="Times New Roman" w:hAnsi="Times New Roman" w:cs="Times New Roman" w:eastAsiaTheme="minorEastAsia"/>
                <w:color w:val="000000" w:themeColor="text1"/>
                <w14:textFill>
                  <w14:solidFill>
                    <w14:schemeClr w14:val="tx1"/>
                  </w14:solidFill>
                </w14:textFill>
              </w:rPr>
              <w:t>5-4</w:t>
            </w:r>
            <w:r>
              <w:rPr>
                <w:rStyle w:val="15"/>
                <w:rFonts w:hint="default" w:ascii="Times New Roman" w:hAnsi="Times New Roman" w:cs="Times New Roman" w:eastAsiaTheme="minorEastAsia"/>
                <w:color w:val="000000" w:themeColor="text1"/>
                <w14:textFill>
                  <w14:solidFill>
                    <w14:schemeClr w14:val="tx1"/>
                  </w14:solidFill>
                </w14:textFill>
              </w:rPr>
              <w:t>、建筑工程</w:t>
            </w:r>
            <w:r>
              <w:rPr>
                <w:rStyle w:val="12"/>
                <w:rFonts w:ascii="Times New Roman" w:hAnsi="Times New Roman" w:cs="Times New Roman" w:eastAsiaTheme="minorEastAsia"/>
                <w:color w:val="000000" w:themeColor="text1"/>
                <w14:textFill>
                  <w14:solidFill>
                    <w14:schemeClr w14:val="tx1"/>
                  </w14:solidFill>
                </w14:textFill>
              </w:rPr>
              <w:t>3</w:t>
            </w:r>
            <w:r>
              <w:rPr>
                <w:rStyle w:val="15"/>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郑州市高新技术产业开发区长椿路11号5号楼D单元3层D3号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13653827185</w:t>
            </w:r>
          </w:p>
        </w:tc>
      </w:tr>
      <w:tr>
        <w:tblPrEx>
          <w:tblCellMar>
            <w:top w:w="0" w:type="dxa"/>
            <w:left w:w="108" w:type="dxa"/>
            <w:bottom w:w="0" w:type="dxa"/>
            <w:right w:w="108"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郑州市智游职业培训学校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计算机程序设计员</w:t>
            </w:r>
            <w:r>
              <w:rPr>
                <w:rStyle w:val="12"/>
                <w:rFonts w:ascii="Times New Roman" w:hAnsi="Times New Roman" w:cs="Times New Roman" w:eastAsiaTheme="minorEastAsia"/>
                <w:color w:val="000000" w:themeColor="text1"/>
                <w14:textFill>
                  <w14:solidFill>
                    <w14:schemeClr w14:val="tx1"/>
                  </w14:solidFill>
                </w14:textFill>
              </w:rPr>
              <w:t>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郑州市经开区第十六大街郑州新开元大健康产业园</w:t>
            </w:r>
            <w:r>
              <w:rPr>
                <w:rStyle w:val="12"/>
                <w:rFonts w:ascii="Times New Roman" w:hAnsi="Times New Roman" w:cs="Times New Roman" w:eastAsiaTheme="minorEastAsia"/>
                <w:color w:val="000000" w:themeColor="text1"/>
                <w14:textFill>
                  <w14:solidFill>
                    <w14:schemeClr w14:val="tx1"/>
                  </w14:solidFill>
                </w14:textFill>
              </w:rPr>
              <w:t>3</w:t>
            </w:r>
            <w:r>
              <w:rPr>
                <w:rStyle w:val="15"/>
                <w:rFonts w:hint="default" w:ascii="Times New Roman" w:hAnsi="Times New Roman" w:cs="Times New Roman" w:eastAsiaTheme="minorEastAsia"/>
                <w:color w:val="000000" w:themeColor="text1"/>
                <w14:textFill>
                  <w14:solidFill>
                    <w14:schemeClr w14:val="tx1"/>
                  </w14:solidFill>
                </w14:textFill>
              </w:rPr>
              <w:t>栋</w:t>
            </w:r>
            <w:r>
              <w:rPr>
                <w:rStyle w:val="12"/>
                <w:rFonts w:ascii="Times New Roman" w:hAnsi="Times New Roman" w:cs="Times New Roman" w:eastAsiaTheme="minorEastAsia"/>
                <w:color w:val="000000" w:themeColor="text1"/>
                <w14:textFill>
                  <w14:solidFill>
                    <w14:schemeClr w14:val="tx1"/>
                  </w14:solidFill>
                </w14:textFill>
              </w:rPr>
              <w:t>B</w:t>
            </w:r>
            <w:r>
              <w:rPr>
                <w:rStyle w:val="15"/>
                <w:rFonts w:hint="default" w:ascii="Times New Roman" w:hAnsi="Times New Roman" w:cs="Times New Roman" w:eastAsiaTheme="minorEastAsia"/>
                <w:color w:val="000000" w:themeColor="text1"/>
                <w14:textFill>
                  <w14:solidFill>
                    <w14:schemeClr w14:val="tx1"/>
                  </w14:solidFill>
                </w14:textFill>
              </w:rPr>
              <w:t>座</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16638109578</w:t>
            </w:r>
          </w:p>
        </w:tc>
      </w:tr>
      <w:tr>
        <w:tblPrEx>
          <w:tblCellMar>
            <w:top w:w="0" w:type="dxa"/>
            <w:left w:w="108" w:type="dxa"/>
            <w:bottom w:w="0" w:type="dxa"/>
            <w:right w:w="108"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河南安评职业培训学校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公共场所卫生管理员</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、劳动关系协调员</w:t>
            </w:r>
            <w:r>
              <w:rPr>
                <w:rStyle w:val="12"/>
                <w:rFonts w:ascii="Times New Roman" w:hAnsi="Times New Roman" w:cs="Times New Roman" w:eastAsiaTheme="minorEastAsia"/>
                <w:color w:val="000000" w:themeColor="text1"/>
                <w14:textFill>
                  <w14:solidFill>
                    <w14:schemeClr w14:val="tx1"/>
                  </w14:solidFill>
                </w14:textFill>
              </w:rPr>
              <w:t>4</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郑州市亿达科技新城</w:t>
            </w:r>
            <w:r>
              <w:rPr>
                <w:rStyle w:val="12"/>
                <w:rFonts w:ascii="Times New Roman" w:hAnsi="Times New Roman" w:cs="Times New Roman" w:eastAsiaTheme="minorEastAsia"/>
                <w:color w:val="000000" w:themeColor="text1"/>
                <w14:textFill>
                  <w14:solidFill>
                    <w14:schemeClr w14:val="tx1"/>
                  </w14:solidFill>
                </w14:textFill>
              </w:rPr>
              <w:t>2</w:t>
            </w:r>
            <w:r>
              <w:rPr>
                <w:rStyle w:val="15"/>
                <w:rFonts w:hint="default" w:ascii="Times New Roman" w:hAnsi="Times New Roman" w:cs="Times New Roman" w:eastAsiaTheme="minorEastAsia"/>
                <w:color w:val="000000" w:themeColor="text1"/>
                <w14:textFill>
                  <w14:solidFill>
                    <w14:schemeClr w14:val="tx1"/>
                  </w14:solidFill>
                </w14:textFill>
              </w:rPr>
              <w:t>号</w:t>
            </w:r>
            <w:r>
              <w:rPr>
                <w:rStyle w:val="12"/>
                <w:rFonts w:ascii="Times New Roman" w:hAnsi="Times New Roman" w:cs="Times New Roman" w:eastAsiaTheme="minorEastAsia"/>
                <w:color w:val="000000" w:themeColor="text1"/>
                <w14:textFill>
                  <w14:solidFill>
                    <w14:schemeClr w14:val="tx1"/>
                  </w14:solidFill>
                </w14:textFill>
              </w:rPr>
              <w:t>5</w:t>
            </w:r>
            <w:r>
              <w:rPr>
                <w:rStyle w:val="15"/>
                <w:rFonts w:hint="default" w:ascii="Times New Roman" w:hAnsi="Times New Roman" w:cs="Times New Roman" w:eastAsiaTheme="minorEastAsia"/>
                <w:color w:val="000000" w:themeColor="text1"/>
                <w14:textFill>
                  <w14:solidFill>
                    <w14:schemeClr w14:val="tx1"/>
                  </w14:solidFill>
                </w14:textFill>
              </w:rPr>
              <w:t>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15890686321</w:t>
            </w:r>
          </w:p>
        </w:tc>
      </w:tr>
      <w:tr>
        <w:tblPrEx>
          <w:tblCellMar>
            <w:top w:w="0" w:type="dxa"/>
            <w:left w:w="108" w:type="dxa"/>
            <w:bottom w:w="0" w:type="dxa"/>
            <w:right w:w="108"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郑州市旭恩职业培训学校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、美容师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、企业人力资源师</w:t>
            </w:r>
            <w:r>
              <w:rPr>
                <w:rStyle w:val="12"/>
                <w:rFonts w:ascii="Times New Roman" w:hAnsi="Times New Roman" w:cs="Times New Roman" w:eastAsiaTheme="minorEastAsia"/>
                <w:color w:val="000000" w:themeColor="text1"/>
                <w14:textFill>
                  <w14:solidFill>
                    <w14:schemeClr w14:val="tx1"/>
                  </w14:solidFill>
                </w14:textFill>
              </w:rPr>
              <w:t>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郑州市中原区陇海西路</w:t>
            </w:r>
            <w:r>
              <w:rPr>
                <w:rStyle w:val="12"/>
                <w:rFonts w:ascii="Times New Roman" w:hAnsi="Times New Roman" w:cs="Times New Roman" w:eastAsiaTheme="minorEastAsia"/>
                <w:color w:val="000000" w:themeColor="text1"/>
                <w14:textFill>
                  <w14:solidFill>
                    <w14:schemeClr w14:val="tx1"/>
                  </w14:solidFill>
                </w14:textFill>
              </w:rPr>
              <w:t>55</w:t>
            </w:r>
            <w:r>
              <w:rPr>
                <w:rStyle w:val="15"/>
                <w:rFonts w:hint="default" w:ascii="Times New Roman" w:hAnsi="Times New Roman" w:cs="Times New Roman" w:eastAsiaTheme="minorEastAsia"/>
                <w:color w:val="000000" w:themeColor="text1"/>
                <w14:textFill>
                  <w14:solidFill>
                    <w14:schemeClr w14:val="tx1"/>
                  </w14:solidFill>
                </w14:textFill>
              </w:rPr>
              <w:t>号东配楼及南楼七楼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13939053022</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新郑市家庭服务业协会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家政服务员（家务服务员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、家庭照护员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、母婴护理员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）、养老护理员</w:t>
            </w:r>
            <w:r>
              <w:rPr>
                <w:rStyle w:val="12"/>
                <w:rFonts w:ascii="Times New Roman" w:hAnsi="Times New Roman" w:cs="Times New Roman" w:eastAsiaTheme="minorEastAsia"/>
                <w:color w:val="000000" w:themeColor="text1"/>
                <w14:textFill>
                  <w14:solidFill>
                    <w14:schemeClr w14:val="tx1"/>
                  </w14:solidFill>
                </w14:textFill>
              </w:rPr>
              <w:t>5-3、家用电器产品维修工（家用空调器维修工5-4、家用洗衣机维修工5-4）、育婴员5-3、保洁员5-4</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新郑市中华路</w:t>
            </w:r>
            <w:r>
              <w:rPr>
                <w:rStyle w:val="12"/>
                <w:rFonts w:ascii="Times New Roman" w:hAnsi="Times New Roman" w:cs="Times New Roman" w:eastAsiaTheme="minorEastAsia"/>
                <w:color w:val="000000" w:themeColor="text1"/>
                <w14:textFill>
                  <w14:solidFill>
                    <w14:schemeClr w14:val="tx1"/>
                  </w14:solidFill>
                </w14:textFill>
              </w:rPr>
              <w:t>526</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15738309617</w:t>
            </w:r>
          </w:p>
        </w:tc>
      </w:tr>
      <w:tr>
        <w:tblPrEx>
          <w:tblCellMar>
            <w:top w:w="0" w:type="dxa"/>
            <w:left w:w="108" w:type="dxa"/>
            <w:bottom w:w="0" w:type="dxa"/>
            <w:right w:w="108"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郑州市管城回族区阿芳职业学校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、美甲师</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郑州市管城区郑汴路未来路交叉口绿都广场</w:t>
            </w:r>
            <w:r>
              <w:rPr>
                <w:rStyle w:val="12"/>
                <w:rFonts w:ascii="Times New Roman" w:hAnsi="Times New Roman" w:cs="Times New Roman" w:eastAsiaTheme="minorEastAsia"/>
                <w:color w:val="000000" w:themeColor="text1"/>
                <w14:textFill>
                  <w14:solidFill>
                    <w14:schemeClr w14:val="tx1"/>
                  </w14:solidFill>
                </w14:textFill>
              </w:rPr>
              <w:t>B</w:t>
            </w:r>
            <w:r>
              <w:rPr>
                <w:rStyle w:val="15"/>
                <w:rFonts w:hint="default" w:ascii="Times New Roman" w:hAnsi="Times New Roman" w:cs="Times New Roman" w:eastAsiaTheme="minorEastAsia"/>
                <w:color w:val="000000" w:themeColor="text1"/>
                <w14:textFill>
                  <w14:solidFill>
                    <w14:schemeClr w14:val="tx1"/>
                  </w14:solidFill>
                </w14:textFill>
              </w:rPr>
              <w:t>座</w:t>
            </w:r>
            <w:r>
              <w:rPr>
                <w:rStyle w:val="12"/>
                <w:rFonts w:ascii="Times New Roman" w:hAnsi="Times New Roman" w:cs="Times New Roman" w:eastAsiaTheme="minorEastAsia"/>
                <w:color w:val="000000" w:themeColor="text1"/>
                <w14:textFill>
                  <w14:solidFill>
                    <w14:schemeClr w14:val="tx1"/>
                  </w14:solidFill>
                </w14:textFill>
              </w:rPr>
              <w:t>3</w:t>
            </w:r>
            <w:r>
              <w:rPr>
                <w:rStyle w:val="15"/>
                <w:rFonts w:hint="default" w:ascii="Times New Roman" w:hAnsi="Times New Roman" w:cs="Times New Roman" w:eastAsiaTheme="minorEastAsia"/>
                <w:color w:val="000000" w:themeColor="text1"/>
                <w14:textFill>
                  <w14:solidFill>
                    <w14:schemeClr w14:val="tx1"/>
                  </w14:solidFill>
                </w14:textFill>
              </w:rPr>
              <w:t>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15003805820</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郑州市康贝儿职业技能培训学校有限公司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营销员5-3、劳动关系协调员4-3、保育师5-3、电子商务师（网商5-3)、中式烹调师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、电工</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郑州市金水区沙口路</w:t>
            </w:r>
            <w:r>
              <w:rPr>
                <w:rStyle w:val="12"/>
                <w:rFonts w:ascii="Times New Roman" w:hAnsi="Times New Roman" w:cs="Times New Roman" w:eastAsiaTheme="minorEastAsia"/>
                <w:color w:val="000000" w:themeColor="text1"/>
                <w14:textFill>
                  <w14:solidFill>
                    <w14:schemeClr w14:val="tx1"/>
                  </w14:solidFill>
                </w14:textFill>
              </w:rPr>
              <w:t>103</w:t>
            </w:r>
            <w:r>
              <w:rPr>
                <w:rStyle w:val="15"/>
                <w:rFonts w:hint="default" w:ascii="Times New Roman" w:hAnsi="Times New Roman" w:cs="Times New Roman" w:eastAsiaTheme="minorEastAsia"/>
                <w:color w:val="000000" w:themeColor="text1"/>
                <w14:textFill>
                  <w14:solidFill>
                    <w14:schemeClr w14:val="tx1"/>
                  </w14:solidFill>
                </w14:textFill>
              </w:rPr>
              <w:t>号付</w:t>
            </w:r>
            <w:r>
              <w:rPr>
                <w:rStyle w:val="12"/>
                <w:rFonts w:ascii="Times New Roman" w:hAnsi="Times New Roman" w:cs="Times New Roman" w:eastAsiaTheme="minorEastAsia"/>
                <w:color w:val="000000" w:themeColor="text1"/>
                <w14:textFill>
                  <w14:solidFill>
                    <w14:schemeClr w14:val="tx1"/>
                  </w14:solidFill>
                </w14:textFill>
              </w:rPr>
              <w:t>1</w:t>
            </w:r>
            <w:r>
              <w:rPr>
                <w:rStyle w:val="15"/>
                <w:rFonts w:hint="default" w:ascii="Times New Roman" w:hAnsi="Times New Roman" w:cs="Times New Roman" w:eastAsiaTheme="minorEastAsia"/>
                <w:color w:val="000000" w:themeColor="text1"/>
                <w14:textFill>
                  <w14:solidFill>
                    <w14:schemeClr w14:val="tx1"/>
                  </w14:solidFill>
                </w14:textFill>
              </w:rPr>
              <w:t>号</w:t>
            </w:r>
            <w:r>
              <w:rPr>
                <w:rStyle w:val="12"/>
                <w:rFonts w:ascii="Times New Roman" w:hAnsi="Times New Roman" w:cs="Times New Roman" w:eastAsiaTheme="minorEastAsia"/>
                <w:color w:val="000000" w:themeColor="text1"/>
                <w14:textFill>
                  <w14:solidFill>
                    <w14:schemeClr w14:val="tx1"/>
                  </w14:solidFill>
                </w14:textFill>
              </w:rPr>
              <w:t>2</w:t>
            </w:r>
            <w:r>
              <w:rPr>
                <w:rStyle w:val="15"/>
                <w:rFonts w:hint="default" w:ascii="Times New Roman" w:hAnsi="Times New Roman" w:cs="Times New Roman" w:eastAsiaTheme="minorEastAsia"/>
                <w:color w:val="000000" w:themeColor="text1"/>
                <w14:textFill>
                  <w14:solidFill>
                    <w14:schemeClr w14:val="tx1"/>
                  </w14:solidFill>
                </w14:textFill>
              </w:rPr>
              <w:t>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17796665676</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郑州市志成职业培训学校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w:t>
            </w:r>
            <w:r>
              <w:rPr>
                <w:rStyle w:val="12"/>
                <w:rFonts w:ascii="Times New Roman" w:hAnsi="Times New Roman" w:cs="Times New Roman" w:eastAsiaTheme="minorEastAsia"/>
                <w:color w:val="000000" w:themeColor="text1"/>
                <w14:textFill>
                  <w14:solidFill>
                    <w14:schemeClr w14:val="tx1"/>
                  </w14:solidFill>
                </w14:textFill>
              </w:rPr>
              <w:t>5-4</w:t>
            </w:r>
            <w:r>
              <w:rPr>
                <w:rStyle w:val="15"/>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2"/>
                <w:rFonts w:ascii="Times New Roman" w:hAnsi="Times New Roman" w:cs="Times New Roman" w:eastAsiaTheme="minorEastAsia"/>
                <w:color w:val="000000" w:themeColor="text1"/>
                <w14:textFill>
                  <w14:solidFill>
                    <w14:schemeClr w14:val="tx1"/>
                  </w14:solidFill>
                </w14:textFill>
              </w:rPr>
              <w:t>4</w:t>
            </w:r>
            <w:r>
              <w:rPr>
                <w:rStyle w:val="15"/>
                <w:rFonts w:hint="default" w:ascii="Times New Roman" w:hAnsi="Times New Roman" w:cs="Times New Roman" w:eastAsiaTheme="minorEastAsia"/>
                <w:color w:val="000000" w:themeColor="text1"/>
                <w14:textFill>
                  <w14:solidFill>
                    <w14:schemeClr w14:val="tx1"/>
                  </w14:solidFill>
                </w14:textFill>
              </w:rPr>
              <w:t>、茶艺师</w:t>
            </w:r>
            <w:r>
              <w:rPr>
                <w:rStyle w:val="12"/>
                <w:rFonts w:ascii="Times New Roman" w:hAnsi="Times New Roman" w:cs="Times New Roman" w:eastAsiaTheme="minorEastAsia"/>
                <w:color w:val="000000" w:themeColor="text1"/>
                <w14:textFill>
                  <w14:solidFill>
                    <w14:schemeClr w14:val="tx1"/>
                  </w14:solidFill>
                </w14:textFill>
              </w:rPr>
              <w:t>5-4</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新郑市辛店镇人和寨村生态文化园</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15516156883</w:t>
            </w:r>
          </w:p>
        </w:tc>
      </w:tr>
      <w:tr>
        <w:tblPrEx>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河南巨通电梯职业培训学校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物业管理师4、电梯安装维修工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、物业管理员</w:t>
            </w:r>
            <w:r>
              <w:rPr>
                <w:rStyle w:val="12"/>
                <w:rFonts w:ascii="Times New Roman" w:hAnsi="Times New Roman" w:cs="Times New Roman" w:eastAsiaTheme="minorEastAsia"/>
                <w:color w:val="000000" w:themeColor="text1"/>
                <w14:textFill>
                  <w14:solidFill>
                    <w14:schemeClr w14:val="tx1"/>
                  </w14:solidFill>
                </w14:textFill>
              </w:rPr>
              <w:t>4</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新郑市龙湖镇河南机电职业学院院内</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13526673337</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郑州建设教育培训中心</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钢筋工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、架子工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、起重装卸机械操作工（塔式起重机司机</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郑州市中原区伊河路</w:t>
            </w:r>
            <w:r>
              <w:rPr>
                <w:rStyle w:val="12"/>
                <w:rFonts w:ascii="Times New Roman" w:hAnsi="Times New Roman" w:cs="Times New Roman" w:eastAsiaTheme="minorEastAsia"/>
                <w:color w:val="000000" w:themeColor="text1"/>
                <w14:textFill>
                  <w14:solidFill>
                    <w14:schemeClr w14:val="tx1"/>
                  </w14:solidFill>
                </w14:textFill>
              </w:rPr>
              <w:t>136</w:t>
            </w:r>
            <w:r>
              <w:rPr>
                <w:rStyle w:val="15"/>
                <w:rFonts w:hint="default" w:ascii="Times New Roman" w:hAnsi="Times New Roman" w:cs="Times New Roman" w:eastAsiaTheme="minorEastAsia"/>
                <w:color w:val="000000" w:themeColor="text1"/>
                <w14:textFill>
                  <w14:solidFill>
                    <w14:schemeClr w14:val="tx1"/>
                  </w14:solidFill>
                </w14:textFill>
              </w:rPr>
              <w:t>号光合大厦</w:t>
            </w:r>
            <w:r>
              <w:rPr>
                <w:rStyle w:val="12"/>
                <w:rFonts w:ascii="Times New Roman" w:hAnsi="Times New Roman" w:cs="Times New Roman" w:eastAsiaTheme="minorEastAsia"/>
                <w:color w:val="000000" w:themeColor="text1"/>
                <w14:textFill>
                  <w14:solidFill>
                    <w14:schemeClr w14:val="tx1"/>
                  </w14:solidFill>
                </w14:textFill>
              </w:rPr>
              <w:t>9</w:t>
            </w:r>
            <w:r>
              <w:rPr>
                <w:rStyle w:val="15"/>
                <w:rFonts w:hint="default" w:ascii="Times New Roman" w:hAnsi="Times New Roman" w:cs="Times New Roman" w:eastAsiaTheme="minorEastAsia"/>
                <w:color w:val="000000" w:themeColor="text1"/>
                <w14:textFill>
                  <w14:solidFill>
                    <w14:schemeClr w14:val="tx1"/>
                  </w14:solidFill>
                </w14:textFill>
              </w:rPr>
              <w:t>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13703712450</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郑州市花都职业培训学校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美发师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、美容师</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郑州市中原区华山路</w:t>
            </w:r>
            <w:r>
              <w:rPr>
                <w:rStyle w:val="12"/>
                <w:rFonts w:ascii="Times New Roman" w:hAnsi="Times New Roman" w:cs="Times New Roman" w:eastAsiaTheme="minorEastAsia"/>
                <w:color w:val="000000" w:themeColor="text1"/>
                <w14:textFill>
                  <w14:solidFill>
                    <w14:schemeClr w14:val="tx1"/>
                  </w14:solidFill>
                </w14:textFill>
              </w:rPr>
              <w:t>96</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15515581996</w:t>
            </w:r>
          </w:p>
        </w:tc>
      </w:tr>
      <w:tr>
        <w:tblPrEx>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郑州科技学院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w:t>
            </w:r>
            <w:r>
              <w:rPr>
                <w:rStyle w:val="12"/>
                <w:rFonts w:ascii="Times New Roman" w:hAnsi="Times New Roman" w:cs="Times New Roman" w:eastAsiaTheme="minorEastAsia"/>
                <w:color w:val="000000" w:themeColor="text1"/>
                <w14:textFill>
                  <w14:solidFill>
                    <w14:schemeClr w14:val="tx1"/>
                  </w14:solidFill>
                </w14:textFill>
              </w:rPr>
              <w:t>5-4</w:t>
            </w:r>
            <w:r>
              <w:rPr>
                <w:rStyle w:val="15"/>
                <w:rFonts w:hint="default" w:ascii="Times New Roman" w:hAnsi="Times New Roman" w:cs="Times New Roman" w:eastAsiaTheme="minorEastAsia"/>
                <w:color w:val="000000" w:themeColor="text1"/>
                <w14:textFill>
                  <w14:solidFill>
                    <w14:schemeClr w14:val="tx1"/>
                  </w14:solidFill>
                </w14:textFill>
              </w:rPr>
              <w:t>、电工</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、互联网营销师（直播营销员</w:t>
            </w:r>
            <w:r>
              <w:rPr>
                <w:rStyle w:val="12"/>
                <w:rFonts w:ascii="Times New Roman" w:hAnsi="Times New Roman" w:cs="Times New Roman" w:eastAsiaTheme="minorEastAsia"/>
                <w:color w:val="000000" w:themeColor="text1"/>
                <w14:textFill>
                  <w14:solidFill>
                    <w14:schemeClr w14:val="tx1"/>
                  </w14:solidFill>
                </w14:textFill>
              </w:rPr>
              <w:t>5-3</w:t>
            </w:r>
            <w:r>
              <w:rPr>
                <w:rStyle w:val="13"/>
                <w:rFonts w:hint="default" w:ascii="Times New Roman" w:hAnsi="Times New Roman" w:cs="Times New Roman" w:eastAsiaTheme="minorEastAsia"/>
                <w:color w:val="000000" w:themeColor="text1"/>
                <w14:textFill>
                  <w14:solidFill>
                    <w14:schemeClr w14:val="tx1"/>
                  </w14:solidFill>
                </w14:textFill>
              </w:rPr>
              <w:t>、选品员</w:t>
            </w:r>
            <w:r>
              <w:rPr>
                <w:rStyle w:val="12"/>
                <w:rFonts w:ascii="Times New Roman" w:hAnsi="Times New Roman" w:cs="Times New Roman" w:eastAsiaTheme="minorEastAsia"/>
                <w:color w:val="000000" w:themeColor="text1"/>
                <w14:textFill>
                  <w14:solidFill>
                    <w14:schemeClr w14:val="tx1"/>
                  </w14:solidFill>
                </w14:textFill>
              </w:rPr>
              <w:t>5-3</w:t>
            </w:r>
            <w:r>
              <w:rPr>
                <w:rStyle w:val="13"/>
                <w:rFonts w:hint="default" w:ascii="Times New Roman" w:hAnsi="Times New Roman" w:cs="Times New Roman" w:eastAsiaTheme="minorEastAsia"/>
                <w:color w:val="000000" w:themeColor="text1"/>
                <w14:textFill>
                  <w14:solidFill>
                    <w14:schemeClr w14:val="tx1"/>
                  </w14:solidFill>
                </w14:textFill>
              </w:rPr>
              <w:t>、视频创推员</w:t>
            </w:r>
            <w:r>
              <w:rPr>
                <w:rStyle w:val="12"/>
                <w:rFonts w:ascii="Times New Roman" w:hAnsi="Times New Roman" w:cs="Times New Roman" w:eastAsiaTheme="minorEastAsia"/>
                <w:color w:val="000000" w:themeColor="text1"/>
                <w14:textFill>
                  <w14:solidFill>
                    <w14:schemeClr w14:val="tx1"/>
                  </w14:solidFill>
                </w14:textFill>
              </w:rPr>
              <w:t>5-3</w:t>
            </w:r>
            <w:r>
              <w:rPr>
                <w:rStyle w:val="13"/>
                <w:rFonts w:hint="default" w:ascii="Times New Roman" w:hAnsi="Times New Roman" w:cs="Times New Roman" w:eastAsiaTheme="minorEastAsia"/>
                <w:color w:val="000000" w:themeColor="text1"/>
                <w14:textFill>
                  <w14:solidFill>
                    <w14:schemeClr w14:val="tx1"/>
                  </w14:solidFill>
                </w14:textFill>
              </w:rPr>
              <w:t>、平台管理员</w:t>
            </w:r>
            <w:r>
              <w:rPr>
                <w:rStyle w:val="12"/>
                <w:rFonts w:ascii="Times New Roman" w:hAnsi="Times New Roman" w:cs="Times New Roman" w:eastAsiaTheme="minorEastAsia"/>
                <w:color w:val="000000" w:themeColor="text1"/>
                <w14:textFill>
                  <w14:solidFill>
                    <w14:schemeClr w14:val="tx1"/>
                  </w14:solidFill>
                </w14:textFill>
              </w:rPr>
              <w:t>5-3</w:t>
            </w:r>
            <w:r>
              <w:rPr>
                <w:rStyle w:val="13"/>
                <w:rFonts w:hint="default" w:ascii="Times New Roman" w:hAnsi="Times New Roman" w:cs="Times New Roman" w:eastAsiaTheme="minorEastAsia"/>
                <w:color w:val="000000" w:themeColor="text1"/>
                <w14:textFill>
                  <w14:solidFill>
                    <w14:schemeClr w14:val="tx1"/>
                  </w14:solidFill>
                </w14:textFill>
              </w:rPr>
              <w:t>）、计算机程序设计员</w:t>
            </w:r>
            <w:r>
              <w:rPr>
                <w:rStyle w:val="12"/>
                <w:rFonts w:ascii="Times New Roman" w:hAnsi="Times New Roman" w:cs="Times New Roman" w:eastAsiaTheme="minorEastAsia"/>
                <w:color w:val="000000" w:themeColor="text1"/>
                <w14:textFill>
                  <w14:solidFill>
                    <w14:schemeClr w14:val="tx1"/>
                  </w14:solidFill>
                </w14:textFill>
              </w:rPr>
              <w:t>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郑州市二七区马寨工业园区学院路一号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13783531515</w:t>
            </w:r>
          </w:p>
        </w:tc>
      </w:tr>
      <w:tr>
        <w:tblPrEx>
          <w:tblCellMar>
            <w:top w:w="0" w:type="dxa"/>
            <w:left w:w="108" w:type="dxa"/>
            <w:bottom w:w="0" w:type="dxa"/>
            <w:right w:w="108" w:type="dxa"/>
          </w:tblCellMar>
        </w:tblPrEx>
        <w:trPr>
          <w:trHeight w:val="6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郑州市飞鸿职业培训学校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计算机程序设计员</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、建筑信息模型技术员</w:t>
            </w:r>
            <w:r>
              <w:rPr>
                <w:rStyle w:val="12"/>
                <w:rFonts w:ascii="Times New Roman" w:hAnsi="Times New Roman" w:cs="Times New Roman" w:eastAsiaTheme="minorEastAsia"/>
                <w:color w:val="000000" w:themeColor="text1"/>
                <w14:textFill>
                  <w14:solidFill>
                    <w14:schemeClr w14:val="tx1"/>
                  </w14:solidFill>
                </w14:textFill>
              </w:rPr>
              <w:t>5-4</w:t>
            </w:r>
            <w:r>
              <w:rPr>
                <w:rStyle w:val="15"/>
                <w:rFonts w:hint="default" w:ascii="Times New Roman" w:hAnsi="Times New Roman" w:cs="Times New Roman" w:eastAsiaTheme="minorEastAsia"/>
                <w:color w:val="000000" w:themeColor="text1"/>
                <w14:textFill>
                  <w14:solidFill>
                    <w14:schemeClr w14:val="tx1"/>
                  </w14:solidFill>
                </w14:textFill>
              </w:rPr>
              <w:t>、健康管理师</w:t>
            </w:r>
            <w:r>
              <w:rPr>
                <w:rStyle w:val="12"/>
                <w:rFonts w:ascii="Times New Roman" w:hAnsi="Times New Roman" w:cs="Times New Roman" w:eastAsiaTheme="minorEastAsia"/>
                <w:color w:val="000000" w:themeColor="text1"/>
                <w14:textFill>
                  <w14:solidFill>
                    <w14:schemeClr w14:val="tx1"/>
                  </w14:solidFill>
                </w14:textFill>
              </w:rPr>
              <w:t>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郑州市东三街与丰产路交叉口郑州大学综合设计研究院北配楼</w:t>
            </w:r>
            <w:r>
              <w:rPr>
                <w:rStyle w:val="12"/>
                <w:rFonts w:ascii="Times New Roman" w:hAnsi="Times New Roman" w:cs="Times New Roman" w:eastAsiaTheme="minorEastAsia"/>
                <w:color w:val="000000" w:themeColor="text1"/>
                <w14:textFill>
                  <w14:solidFill>
                    <w14:schemeClr w14:val="tx1"/>
                  </w14:solidFill>
                </w14:textFill>
              </w:rPr>
              <w:t>3</w:t>
            </w:r>
            <w:r>
              <w:rPr>
                <w:rStyle w:val="15"/>
                <w:rFonts w:hint="default" w:ascii="Times New Roman" w:hAnsi="Times New Roman" w:cs="Times New Roman" w:eastAsiaTheme="minorEastAsia"/>
                <w:color w:val="000000" w:themeColor="text1"/>
                <w14:textFill>
                  <w14:solidFill>
                    <w14:schemeClr w14:val="tx1"/>
                  </w14:solidFill>
                </w14:textFill>
              </w:rPr>
              <w:t>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15538090882</w:t>
            </w:r>
          </w:p>
        </w:tc>
      </w:tr>
      <w:tr>
        <w:tblPrEx>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郑州市意达职业培训学校有限公司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职业指导员</w:t>
            </w:r>
            <w:r>
              <w:rPr>
                <w:rStyle w:val="12"/>
                <w:rFonts w:ascii="Times New Roman" w:hAnsi="Times New Roman" w:cs="Times New Roman" w:eastAsiaTheme="minorEastAsia"/>
                <w:color w:val="000000" w:themeColor="text1"/>
                <w14:textFill>
                  <w14:solidFill>
                    <w14:schemeClr w14:val="tx1"/>
                  </w14:solidFill>
                </w14:textFill>
              </w:rPr>
              <w:t>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郑州市金水区丰产路</w:t>
            </w:r>
            <w:r>
              <w:rPr>
                <w:rStyle w:val="12"/>
                <w:rFonts w:ascii="Times New Roman" w:hAnsi="Times New Roman" w:cs="Times New Roman" w:eastAsiaTheme="minorEastAsia"/>
                <w:color w:val="000000" w:themeColor="text1"/>
                <w14:textFill>
                  <w14:solidFill>
                    <w14:schemeClr w14:val="tx1"/>
                  </w14:solidFill>
                </w14:textFill>
              </w:rPr>
              <w:t>22</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13592585939</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郑州市泰源职业培训学校有限公司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电子商务师（网商5-3)、企业人力资源管理师</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、健康管理师</w:t>
            </w:r>
            <w:r>
              <w:rPr>
                <w:rStyle w:val="12"/>
                <w:rFonts w:ascii="Times New Roman" w:hAnsi="Times New Roman" w:cs="Times New Roman" w:eastAsiaTheme="minorEastAsia"/>
                <w:color w:val="000000" w:themeColor="text1"/>
                <w14:textFill>
                  <w14:solidFill>
                    <w14:schemeClr w14:val="tx1"/>
                  </w14:solidFill>
                </w14:textFill>
              </w:rPr>
              <w:t>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郑州市金水区政六街</w:t>
            </w:r>
            <w:r>
              <w:rPr>
                <w:rStyle w:val="12"/>
                <w:rFonts w:ascii="Times New Roman" w:hAnsi="Times New Roman" w:cs="Times New Roman" w:eastAsiaTheme="minorEastAsia"/>
                <w:color w:val="000000" w:themeColor="text1"/>
                <w14:textFill>
                  <w14:solidFill>
                    <w14:schemeClr w14:val="tx1"/>
                  </w14:solidFill>
                </w14:textFill>
              </w:rPr>
              <w:t>32</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13526652157</w:t>
            </w:r>
          </w:p>
        </w:tc>
      </w:tr>
      <w:tr>
        <w:tblPrEx>
          <w:tblCellMar>
            <w:top w:w="0" w:type="dxa"/>
            <w:left w:w="108" w:type="dxa"/>
            <w:bottom w:w="0" w:type="dxa"/>
            <w:right w:w="108"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郑州电力职业技术学院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w:t>
            </w:r>
            <w:r>
              <w:rPr>
                <w:rStyle w:val="12"/>
                <w:rFonts w:ascii="Times New Roman" w:hAnsi="Times New Roman" w:cs="Times New Roman" w:eastAsiaTheme="minorEastAsia"/>
                <w:color w:val="000000" w:themeColor="text1"/>
                <w14:textFill>
                  <w14:solidFill>
                    <w14:schemeClr w14:val="tx1"/>
                  </w14:solidFill>
                </w14:textFill>
              </w:rPr>
              <w:t>5-2</w:t>
            </w:r>
            <w:r>
              <w:rPr>
                <w:rStyle w:val="15"/>
                <w:rFonts w:hint="default" w:ascii="Times New Roman" w:hAnsi="Times New Roman" w:cs="Times New Roman" w:eastAsiaTheme="minorEastAsia"/>
                <w:color w:val="000000" w:themeColor="text1"/>
                <w14:textFill>
                  <w14:solidFill>
                    <w14:schemeClr w14:val="tx1"/>
                  </w14:solidFill>
                </w14:textFill>
              </w:rPr>
              <w:t>、电子商务师（网商5-3)、计算机维修工</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郑州市郑东新区商都大道东段</w:t>
            </w:r>
            <w:r>
              <w:rPr>
                <w:rStyle w:val="12"/>
                <w:rFonts w:ascii="Times New Roman" w:hAnsi="Times New Roman" w:cs="Times New Roman" w:eastAsiaTheme="minorEastAsia"/>
                <w:color w:val="000000" w:themeColor="text1"/>
                <w14:textFill>
                  <w14:solidFill>
                    <w14:schemeClr w14:val="tx1"/>
                  </w14:solidFill>
                </w14:textFill>
              </w:rPr>
              <w:t>1933</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13592461621</w:t>
            </w:r>
          </w:p>
        </w:tc>
      </w:tr>
      <w:tr>
        <w:tblPrEx>
          <w:tblCellMar>
            <w:top w:w="0" w:type="dxa"/>
            <w:left w:w="108" w:type="dxa"/>
            <w:bottom w:w="0" w:type="dxa"/>
            <w:right w:w="108" w:type="dxa"/>
          </w:tblCellMar>
        </w:tblPrEx>
        <w:trPr>
          <w:trHeight w:val="6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郑州市雪绒花职业培训学校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、保育师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、养老护理员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、家政服务员（家务服务员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、母婴护理员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郑州市金岱产业园集聚区河南杭锦珠宝文化创意产业园</w:t>
            </w:r>
            <w:r>
              <w:rPr>
                <w:rStyle w:val="12"/>
                <w:rFonts w:ascii="Times New Roman" w:hAnsi="Times New Roman" w:cs="Times New Roman" w:eastAsiaTheme="minorEastAsia"/>
                <w:color w:val="000000" w:themeColor="text1"/>
                <w14:textFill>
                  <w14:solidFill>
                    <w14:schemeClr w14:val="tx1"/>
                  </w14:solidFill>
                </w14:textFill>
              </w:rPr>
              <w:t>D</w:t>
            </w:r>
            <w:r>
              <w:rPr>
                <w:rStyle w:val="15"/>
                <w:rFonts w:hint="default" w:ascii="Times New Roman" w:hAnsi="Times New Roman" w:cs="Times New Roman" w:eastAsiaTheme="minorEastAsia"/>
                <w:color w:val="000000" w:themeColor="text1"/>
                <w14:textFill>
                  <w14:solidFill>
                    <w14:schemeClr w14:val="tx1"/>
                  </w14:solidFill>
                </w14:textFill>
              </w:rPr>
              <w:t>区</w:t>
            </w:r>
            <w:r>
              <w:rPr>
                <w:rStyle w:val="12"/>
                <w:rFonts w:ascii="Times New Roman" w:hAnsi="Times New Roman" w:cs="Times New Roman" w:eastAsiaTheme="minorEastAsia"/>
                <w:color w:val="000000" w:themeColor="text1"/>
                <w14:textFill>
                  <w14:solidFill>
                    <w14:schemeClr w14:val="tx1"/>
                  </w14:solidFill>
                </w14:textFill>
              </w:rPr>
              <w:t>D3</w:t>
            </w:r>
            <w:r>
              <w:rPr>
                <w:rStyle w:val="15"/>
                <w:rFonts w:hint="default" w:ascii="Times New Roman" w:hAnsi="Times New Roman" w:cs="Times New Roman" w:eastAsiaTheme="minorEastAsia"/>
                <w:color w:val="000000" w:themeColor="text1"/>
                <w14:textFill>
                  <w14:solidFill>
                    <w14:schemeClr w14:val="tx1"/>
                  </w14:solidFill>
                </w14:textFill>
              </w:rPr>
              <w:t>栋</w:t>
            </w:r>
            <w:r>
              <w:rPr>
                <w:rStyle w:val="12"/>
                <w:rFonts w:ascii="Times New Roman" w:hAnsi="Times New Roman" w:cs="Times New Roman" w:eastAsiaTheme="minorEastAsia"/>
                <w:color w:val="000000" w:themeColor="text1"/>
                <w14:textFill>
                  <w14:solidFill>
                    <w14:schemeClr w14:val="tx1"/>
                  </w14:solidFill>
                </w14:textFill>
              </w:rPr>
              <w:t>3</w:t>
            </w:r>
            <w:r>
              <w:rPr>
                <w:rStyle w:val="15"/>
                <w:rFonts w:hint="default" w:ascii="Times New Roman" w:hAnsi="Times New Roman" w:cs="Times New Roman" w:eastAsiaTheme="minorEastAsia"/>
                <w:color w:val="000000" w:themeColor="text1"/>
                <w14:textFill>
                  <w14:solidFill>
                    <w14:schemeClr w14:val="tx1"/>
                  </w14:solidFill>
                </w14:textFill>
              </w:rPr>
              <w:t>层</w:t>
            </w:r>
            <w:r>
              <w:rPr>
                <w:rStyle w:val="12"/>
                <w:rFonts w:ascii="Times New Roman" w:hAnsi="Times New Roman" w:cs="Times New Roman" w:eastAsiaTheme="minorEastAsia"/>
                <w:color w:val="000000" w:themeColor="text1"/>
                <w14:textFill>
                  <w14:solidFill>
                    <w14:schemeClr w14:val="tx1"/>
                  </w14:solidFill>
                </w14:textFill>
              </w:rPr>
              <w:t>1</w:t>
            </w:r>
            <w:r>
              <w:rPr>
                <w:rStyle w:val="15"/>
                <w:rFonts w:hint="default" w:ascii="Times New Roman" w:hAnsi="Times New Roman" w:cs="Times New Roman" w:eastAsiaTheme="minorEastAsia"/>
                <w:color w:val="000000" w:themeColor="text1"/>
                <w14:textFill>
                  <w14:solidFill>
                    <w14:schemeClr w14:val="tx1"/>
                  </w14:solidFill>
                </w14:textFill>
              </w:rPr>
              <w:t>至</w:t>
            </w:r>
            <w:r>
              <w:rPr>
                <w:rStyle w:val="12"/>
                <w:rFonts w:ascii="Times New Roman" w:hAnsi="Times New Roman" w:cs="Times New Roman" w:eastAsiaTheme="minorEastAsia"/>
                <w:color w:val="000000" w:themeColor="text1"/>
                <w14:textFill>
                  <w14:solidFill>
                    <w14:schemeClr w14:val="tx1"/>
                  </w14:solidFill>
                </w14:textFill>
              </w:rPr>
              <w:t>10</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18613715385</w:t>
            </w:r>
          </w:p>
        </w:tc>
      </w:tr>
      <w:tr>
        <w:tblPrEx>
          <w:tblCellMar>
            <w:top w:w="0" w:type="dxa"/>
            <w:left w:w="108" w:type="dxa"/>
            <w:bottom w:w="0" w:type="dxa"/>
            <w:right w:w="108" w:type="dxa"/>
          </w:tblCellMar>
        </w:tblPrEx>
        <w:trPr>
          <w:trHeight w:val="46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郑州市管城回族区圆方职业培训学校有限公司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2"/>
                <w:rFonts w:ascii="Times New Roman" w:hAnsi="Times New Roman" w:cs="Times New Roman" w:eastAsiaTheme="minorEastAsia"/>
                <w:color w:val="000000" w:themeColor="text1"/>
                <w14:textFill>
                  <w14:solidFill>
                    <w14:schemeClr w14:val="tx1"/>
                  </w14:solidFill>
                </w14:textFill>
              </w:rPr>
              <w:t>4-3</w:t>
            </w:r>
            <w:r>
              <w:rPr>
                <w:rStyle w:val="15"/>
                <w:rFonts w:hint="default" w:ascii="Times New Roman" w:hAnsi="Times New Roman" w:cs="Times New Roman" w:eastAsiaTheme="minorEastAsia"/>
                <w:color w:val="000000" w:themeColor="text1"/>
                <w14:textFill>
                  <w14:solidFill>
                    <w14:schemeClr w14:val="tx1"/>
                  </w14:solidFill>
                </w14:textFill>
              </w:rPr>
              <w:t>、物业管理师4-3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郑州市管城回族区文德路</w:t>
            </w:r>
            <w:r>
              <w:rPr>
                <w:rStyle w:val="12"/>
                <w:rFonts w:ascii="Times New Roman" w:hAnsi="Times New Roman" w:cs="Times New Roman" w:eastAsiaTheme="minorEastAsia"/>
                <w:color w:val="000000" w:themeColor="text1"/>
                <w14:textFill>
                  <w14:solidFill>
                    <w14:schemeClr w14:val="tx1"/>
                  </w14:solidFill>
                </w14:textFill>
              </w:rPr>
              <w:t>48</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18236936185</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河南中原人力资源服务有限公司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企业人力资源管理师</w:t>
            </w:r>
            <w:r>
              <w:rPr>
                <w:rStyle w:val="12"/>
                <w:rFonts w:ascii="Times New Roman" w:hAnsi="Times New Roman" w:cs="Times New Roman" w:eastAsiaTheme="minorEastAsia"/>
                <w:color w:val="000000" w:themeColor="text1"/>
                <w14:textFill>
                  <w14:solidFill>
                    <w14:schemeClr w14:val="tx1"/>
                  </w14:solidFill>
                </w14:textFill>
              </w:rPr>
              <w:t>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郑州市紫东路</w:t>
            </w:r>
            <w:r>
              <w:rPr>
                <w:rStyle w:val="12"/>
                <w:rFonts w:ascii="Times New Roman" w:hAnsi="Times New Roman" w:cs="Times New Roman" w:eastAsiaTheme="minorEastAsia"/>
                <w:color w:val="000000" w:themeColor="text1"/>
                <w14:textFill>
                  <w14:solidFill>
                    <w14:schemeClr w14:val="tx1"/>
                  </w14:solidFill>
                </w14:textFill>
              </w:rPr>
              <w:t>127</w:t>
            </w:r>
            <w:r>
              <w:rPr>
                <w:rStyle w:val="15"/>
                <w:rFonts w:hint="default" w:ascii="Times New Roman" w:hAnsi="Times New Roman" w:cs="Times New Roman" w:eastAsiaTheme="minorEastAsia"/>
                <w:color w:val="000000" w:themeColor="text1"/>
                <w14:textFill>
                  <w14:solidFill>
                    <w14:schemeClr w14:val="tx1"/>
                  </w14:solidFill>
                </w14:textFill>
              </w:rPr>
              <w:t>号正商华祥国际大厦</w:t>
            </w:r>
            <w:r>
              <w:rPr>
                <w:rStyle w:val="12"/>
                <w:rFonts w:ascii="Times New Roman" w:hAnsi="Times New Roman" w:cs="Times New Roman" w:eastAsiaTheme="minorEastAsia"/>
                <w:color w:val="000000" w:themeColor="text1"/>
                <w14:textFill>
                  <w14:solidFill>
                    <w14:schemeClr w14:val="tx1"/>
                  </w14:solidFill>
                </w14:textFill>
              </w:rPr>
              <w:t>5A</w:t>
            </w:r>
            <w:r>
              <w:rPr>
                <w:rStyle w:val="15"/>
                <w:rFonts w:hint="default" w:ascii="Times New Roman" w:hAnsi="Times New Roman" w:cs="Times New Roman" w:eastAsiaTheme="minorEastAsia"/>
                <w:color w:val="000000" w:themeColor="text1"/>
                <w14:textFill>
                  <w14:solidFill>
                    <w14:schemeClr w14:val="tx1"/>
                  </w14:solidFill>
                </w14:textFill>
              </w:rPr>
              <w:t>座</w:t>
            </w:r>
            <w:r>
              <w:rPr>
                <w:rStyle w:val="12"/>
                <w:rFonts w:ascii="Times New Roman" w:hAnsi="Times New Roman" w:cs="Times New Roman" w:eastAsiaTheme="minorEastAsia"/>
                <w:color w:val="000000" w:themeColor="text1"/>
                <w14:textFill>
                  <w14:solidFill>
                    <w14:schemeClr w14:val="tx1"/>
                  </w14:solidFill>
                </w14:textFill>
              </w:rPr>
              <w:t>3</w:t>
            </w:r>
            <w:r>
              <w:rPr>
                <w:rStyle w:val="15"/>
                <w:rFonts w:hint="default" w:ascii="Times New Roman" w:hAnsi="Times New Roman" w:cs="Times New Roman" w:eastAsiaTheme="minorEastAsia"/>
                <w:color w:val="000000" w:themeColor="text1"/>
                <w14:textFill>
                  <w14:solidFill>
                    <w14:schemeClr w14:val="tx1"/>
                  </w14:solidFill>
                </w14:textFill>
              </w:rPr>
              <w:t>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15238026688</w:t>
            </w:r>
          </w:p>
        </w:tc>
      </w:tr>
      <w:tr>
        <w:tblPrEx>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巩义市黄河职业培训学校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、家政服务员（母婴护理员</w:t>
            </w:r>
            <w:r>
              <w:rPr>
                <w:rStyle w:val="12"/>
                <w:rFonts w:ascii="Times New Roman" w:hAnsi="Times New Roman" w:cs="Times New Roman" w:eastAsiaTheme="minorEastAsia"/>
                <w:color w:val="000000" w:themeColor="text1"/>
                <w14:textFill>
                  <w14:solidFill>
                    <w14:schemeClr w14:val="tx1"/>
                  </w14:solidFill>
                </w14:textFill>
              </w:rPr>
              <w:t>5-4</w:t>
            </w:r>
            <w:r>
              <w:rPr>
                <w:rStyle w:val="15"/>
                <w:rFonts w:hint="default" w:ascii="Times New Roman" w:hAnsi="Times New Roman" w:cs="Times New Roman" w:eastAsiaTheme="minorEastAsia"/>
                <w:color w:val="000000" w:themeColor="text1"/>
                <w14:textFill>
                  <w14:solidFill>
                    <w14:schemeClr w14:val="tx1"/>
                  </w14:solidFill>
                </w14:textFill>
              </w:rPr>
              <w:t>）、中式烹调师</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巩义市桐本路</w:t>
            </w:r>
            <w:r>
              <w:rPr>
                <w:rStyle w:val="12"/>
                <w:rFonts w:ascii="Times New Roman" w:hAnsi="Times New Roman" w:cs="Times New Roman" w:eastAsiaTheme="minorEastAsia"/>
                <w:color w:val="000000" w:themeColor="text1"/>
                <w14:textFill>
                  <w14:solidFill>
                    <w14:schemeClr w14:val="tx1"/>
                  </w14:solidFill>
                </w14:textFill>
              </w:rPr>
              <w:t>113</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13598094788</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荥阳广志职业技术培训学校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、中式面点师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、保健按摩师（脊柱按摩师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荥阳市荥泽大道与禹锡路交叉口向西</w:t>
            </w:r>
            <w:r>
              <w:rPr>
                <w:rStyle w:val="12"/>
                <w:rFonts w:ascii="Times New Roman" w:hAnsi="Times New Roman" w:cs="Times New Roman" w:eastAsiaTheme="minorEastAsia"/>
                <w:color w:val="000000" w:themeColor="text1"/>
                <w14:textFill>
                  <w14:solidFill>
                    <w14:schemeClr w14:val="tx1"/>
                  </w14:solidFill>
                </w14:textFill>
              </w:rPr>
              <w:t>300</w:t>
            </w:r>
            <w:r>
              <w:rPr>
                <w:rStyle w:val="15"/>
                <w:rFonts w:hint="default" w:ascii="Times New Roman" w:hAnsi="Times New Roman" w:cs="Times New Roman" w:eastAsiaTheme="minorEastAsia"/>
                <w:color w:val="000000" w:themeColor="text1"/>
                <w14:textFill>
                  <w14:solidFill>
                    <w14:schemeClr w14:val="tx1"/>
                  </w14:solidFill>
                </w14:textFill>
              </w:rPr>
              <w:t>米路南院内</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13598439199</w:t>
            </w:r>
          </w:p>
        </w:tc>
      </w:tr>
      <w:tr>
        <w:tblPrEx>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荥阳晔璞职业培训学校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、电子商务师（网商5-3)、家政服务员（家务服务员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、母婴护理员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、家庭照护员</w:t>
            </w:r>
            <w:r>
              <w:rPr>
                <w:rStyle w:val="12"/>
                <w:rFonts w:ascii="Times New Roman" w:hAnsi="Times New Roman" w:cs="Times New Roman" w:eastAsiaTheme="minorEastAsia"/>
                <w:color w:val="000000" w:themeColor="text1"/>
                <w14:textFill>
                  <w14:solidFill>
                    <w14:schemeClr w14:val="tx1"/>
                  </w14:solidFill>
                </w14:textFill>
              </w:rPr>
              <w:t>5-3</w:t>
            </w:r>
            <w:r>
              <w:rPr>
                <w:rStyle w:val="15"/>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荥阳市郑上路</w:t>
            </w:r>
            <w:r>
              <w:rPr>
                <w:rStyle w:val="12"/>
                <w:rFonts w:ascii="Times New Roman" w:hAnsi="Times New Roman" w:cs="Times New Roman" w:eastAsiaTheme="minorEastAsia"/>
                <w:color w:val="000000" w:themeColor="text1"/>
                <w14:textFill>
                  <w14:solidFill>
                    <w14:schemeClr w14:val="tx1"/>
                  </w14:solidFill>
                </w14:textFill>
              </w:rPr>
              <w:t>6</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15617799801</w:t>
            </w:r>
          </w:p>
        </w:tc>
      </w:tr>
      <w:tr>
        <w:tblPrEx>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新密市豫佳职业技能培训学校有限公司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w:t>
            </w:r>
            <w:r>
              <w:rPr>
                <w:rStyle w:val="12"/>
                <w:rFonts w:ascii="Times New Roman" w:hAnsi="Times New Roman" w:cs="Times New Roman" w:eastAsiaTheme="minorEastAsia"/>
                <w:color w:val="000000" w:themeColor="text1"/>
                <w14:textFill>
                  <w14:solidFill>
                    <w14:schemeClr w14:val="tx1"/>
                  </w14:solidFill>
                </w14:textFill>
              </w:rPr>
              <w:t>5-4</w:t>
            </w:r>
            <w:r>
              <w:rPr>
                <w:rStyle w:val="15"/>
                <w:rFonts w:hint="default" w:ascii="Times New Roman" w:hAnsi="Times New Roman" w:cs="Times New Roman" w:eastAsiaTheme="minorEastAsia"/>
                <w:color w:val="000000" w:themeColor="text1"/>
                <w14:textFill>
                  <w14:solidFill>
                    <w14:schemeClr w14:val="tx1"/>
                  </w14:solidFill>
                </w14:textFill>
              </w:rPr>
              <w:t>）、农艺工</w:t>
            </w:r>
            <w:r>
              <w:rPr>
                <w:rStyle w:val="12"/>
                <w:rFonts w:ascii="Times New Roman" w:hAnsi="Times New Roman" w:cs="Times New Roman" w:eastAsiaTheme="minorEastAsia"/>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新密市嵩山大道</w:t>
            </w:r>
            <w:r>
              <w:rPr>
                <w:rStyle w:val="12"/>
                <w:rFonts w:ascii="Times New Roman" w:hAnsi="Times New Roman" w:cs="Times New Roman" w:eastAsiaTheme="minorEastAsia"/>
                <w:color w:val="000000" w:themeColor="text1"/>
                <w14:textFill>
                  <w14:solidFill>
                    <w14:schemeClr w14:val="tx1"/>
                  </w14:solidFill>
                </w14:textFill>
              </w:rPr>
              <w:t>643</w:t>
            </w:r>
            <w:r>
              <w:rPr>
                <w:rStyle w:val="15"/>
                <w:rFonts w:hint="default" w:ascii="Times New Roman" w:hAnsi="Times New Roman" w:cs="Times New Roman" w:eastAsiaTheme="minorEastAsia"/>
                <w:color w:val="000000" w:themeColor="text1"/>
                <w14:textFill>
                  <w14:solidFill>
                    <w14:schemeClr w14:val="tx1"/>
                  </w14:solidFill>
                </w14:textFill>
              </w:rPr>
              <w:t>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15890675758</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郑州市二七区仟美学职业技能培训学校有限公司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美容师5-2、美发师5-3、互联网营销师（直播销售员5-4）、形象设计师5-4</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郑州市二七区二马路福寿街交叉口正弘凯宾城二号楼北裙楼3楼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13949066398</w:t>
            </w:r>
          </w:p>
        </w:tc>
      </w:tr>
      <w:tr>
        <w:tblPrEx>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郑州市二七中原沙宣美容美发化妆摄影职业培训学校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美容师（5-3）、美发师（5-3）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郑州市二七区漓江路83-19号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13663812290</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郑州市晟鼎职业培训学校有限公司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互联网营销师（直播销售员5-3、视频创推员5-4） 家政服务员（母婴护理员5-3、家庭照护员5-4）</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二七区马寨镇同兴街与先锋路澳加栖商务中心1号2楼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13939083730</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郑州市管城回族区禧年新时尚职业培训学校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郑州市管城回族区商城路231号万商婚纱摄影器材城2楼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13949066398</w:t>
            </w:r>
          </w:p>
        </w:tc>
      </w:tr>
      <w:tr>
        <w:tblPrEx>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郑州市管城回族区博文电脑职业培训学校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互联网营销师4-3、企业人力资源管理师4-3、公共营养师4-3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郑州市管城回族区紫荆山91号郑州一建10楼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18236965672</w:t>
            </w:r>
          </w:p>
        </w:tc>
      </w:tr>
      <w:tr>
        <w:tblPrEx>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新郑市飞卓职业培训学校有限公司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起重装卸机械操作工（叉车司机5-4）、汽车维修工（汽车电器维修工5-4）、美容师5-4</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新郑市郑新路S102交叉口向东1000米路北</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15038397888</w:t>
            </w:r>
          </w:p>
        </w:tc>
      </w:tr>
      <w:tr>
        <w:tblPrEx>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登封市嵩华职业技能培训学校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养老护理员5-3、保育师5-3、保健按摩师（脊柱按摩师5-3、足部按摩师5-3、反射疗法师5-3）、农艺工5-3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登封市颍河路与少室路交叉口向东200米路 南（嵩玉花园北门售楼部西隔壁）2幢201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18838214678</w:t>
            </w:r>
          </w:p>
        </w:tc>
      </w:tr>
      <w:tr>
        <w:tblPrEx>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登封市新启航职业技能培训学校有限公司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互联网营销师（直播销售员5-3）、无人机驾驶员（安防5-3）、中式烹调师5-3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登封市嵩阳街道颍河路西段商贸城3号楼一单元三楼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18603859188</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郑州市金水区莫道职业技能培训学校有限公司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茶艺师（5、4、3）、评茶员（5、4、3）、插花花艺师（5、4、3）、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郑州市金水区凤凰台街道未来路669号凤凰茶城西厅三楼C03-C06</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13525586080</w:t>
            </w:r>
          </w:p>
        </w:tc>
      </w:tr>
      <w:tr>
        <w:tblPrEx>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ind w:left="454" w:hanging="454"/>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ind w:left="454" w:hanging="454"/>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郑州市航空港区传智播客职业技能培训学校有限公司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ind w:left="454" w:hanging="454"/>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计算机程序设计员4-3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ind w:left="454" w:hanging="454"/>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郑州市航空港区慈航路26号航投大厦2-6层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ind w:left="454" w:hanging="454"/>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15837281967</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郑州市博登职业技能培训学校有限公司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健康管理师3、公共营养师4-3、营销员5-3、西式面点师5-3、物业管理师4-3、家政服务员(家务服务员5-3、家庭照护员5-3、母婴护理员5-3)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郑州市金水区文化路91号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17737196271</w:t>
            </w:r>
          </w:p>
        </w:tc>
      </w:tr>
      <w:tr>
        <w:tblPrEx>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134</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郑州达人视界职业培训学校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眼镜验光员（5-2）、眼镜定配工（5-2）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郑州市中原区陇海西路55号劳动大厦院内中楼四楼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15639756959</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郑州市盛承溪职业技能培训学校有限公司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企业人力资源管理师（4-3）、电工（5-3）、互联网营销师（直播销售员5-3、平台管理员5-3）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郑州市郑东新区博学路277号1号楼5层501号、506号、507号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18838166462</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兰考县晟鑫职业培训学校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-2、美发师5-4、西式面点师5-3、中式面点师5-4、中式烹调师5-4、保育师5-3、养老护理员5-4、电子商务师4、家政服务员（家务服务员5-3、母婴护理员5-3、家庭照护员5-3）、农业技术员（农作物种植技术员5-3、畜牧技术员5-3、园艺生产技术员5-3）、电工5-3、保健按摩师（脊柱按摩师5-3、足部按摩师5-3、反射疗法师5-3）、公共营养师4-3、快递员5-3、健康管理师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兰考县考城路393号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18695828678</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开封技师学院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空1、网商5-2）、物流服务师4-1、中式烹调师5-1、中式面点师5-1、西式烹调师5-1、西式面点师5-1、茶艺师5-1、汽车维修工（汽车维修检验工5-1、汽车电器维修工5-1、汽车车身整形修复工5-1、汽车车身涂装修复工5-1）、电工5-1、互联网营销师（直播销售员5-1、视频创推员5-1）、快递员5-3、餐厅服务员5-1、建筑信息模型技术员（空5、-4、1、建筑工程3-2）、职业培训师3-1、工程测量员5-1、广告设计师3-1、形象设计师5-1、育婴员5-3、保育师5-1、美容师5-1、计算机维修工5-3、服装制版师（裁剪服装制版4-1、成型服装制版4-1）、手工木工5-1、车工（空5、普通车床4-1、数控车床4-1）、铣工（空5、普通铣床4-1、数控铣床4-1）、模具工4-1、钳工4-1、增材制造设备操作员5-1、无人机装调检修工5-1、计算机及外部设备装配调试员（计算机外部设备装配调试员5-1）、砌筑工5-1、钢筋工5-1、防水工5-1、电梯安装维修工5-1、制冷空调系统安装维修工5-1、工业机器人系统操作员5-1、保健按摩师（空1、脊柱按摩师5-2、足部按摩师5-3、反射疗法师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开封市职教园区第五大街与职教路交叉口</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15837851421</w:t>
            </w:r>
          </w:p>
        </w:tc>
      </w:tr>
      <w:tr>
        <w:tblPrEx>
          <w:tblCellMar>
            <w:top w:w="0" w:type="dxa"/>
            <w:left w:w="108" w:type="dxa"/>
            <w:bottom w:w="0" w:type="dxa"/>
            <w:right w:w="108" w:type="dxa"/>
          </w:tblCellMar>
        </w:tblPrEx>
        <w:trPr>
          <w:trHeight w:val="45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开封市美容美发行业协会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美容师5-3、美发师5-3、保健按摩师（足部按摩师5-3、反射疗法师5-3）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开封市电视塔南路土城新街150号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15103788816</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开封市国华技工学校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汽车维修工（汽车维修检验工4-3）、企业人力资源管理师4-3、保育师5-3、电工5-3、网络与信息安全管理员（网络安全管理员4-3、信息安全管理员4-3）、电子商务师4-3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开封市滨河路中段32号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15378754161</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140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开封市文化旅游学校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中式烹调师5-2、中式面点师5-2、茶艺师5-3、汽车维修工（汽车维修检验工5-3、汽车电器维修工5-3）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开封市龙亭区职教路1号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15937839073</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141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开封文化艺术职业学院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育婴员5-3、保育师5-3、茶艺师5-2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开封市东京大道中段</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13937860336</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142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开封市家庭服务业协会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养老护理员5-3、家政服务员（母婴护理员5-3、家务服务员5-3、家庭照护员5-3）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开封市龙亭区西门大街89号花溪小区6号楼7层</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18639770889</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143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尉氏县职业技术教育中心</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电工5-3、保育师5-3、西式面点师5-3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开封市尉氏县人民路西段</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18749869001</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144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开封市国培职业技能培训学校有限公司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保育师5-3、养老护理员5-3、电子商务师4-3、企业人力资源管理师4</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开封市金明区黄河大街北段</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16627585777</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145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开封市祥符区技工学校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中式烹调师5-3、中式面点师5-3、保育师5-3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开封市祥符区祥符大道79号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13903780239</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146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开封市豫菜文化研究会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中式烹调师5-3、中式面点师5-3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开封市鼓楼区徐府街73号黄家老店三楼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18625467258</w:t>
            </w:r>
          </w:p>
        </w:tc>
      </w:tr>
      <w:tr>
        <w:tblPrEx>
          <w:tblCellMar>
            <w:top w:w="0" w:type="dxa"/>
            <w:left w:w="108" w:type="dxa"/>
            <w:bottom w:w="0" w:type="dxa"/>
            <w:right w:w="108" w:type="dxa"/>
          </w:tblCellMar>
        </w:tblPrEx>
        <w:trPr>
          <w:trHeight w:val="139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147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兰考县高级技工学校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4-3、中式烹调师5-3、保育师5-3、汽车维修工（汽车机械维修工5-3）、车工（数控车床4-3）、中式面点师5-3、西式面点师5-3、茶艺师5-3、评茶员5-3、企业人力资源管理师4-3、养老护理员5-3、家政服务员（母婴护理员5-3）、美容师5-3、美发师5-3、护林员5-3、园林绿化工5-3、起重装卸机械操作工（叉车司机5-3）、电工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兰考县产业集聚区中州路西段</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13837827663</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148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开封大学</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pacing w:line="24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混凝土工（混凝土搅拌工5-3）、钢筋工5-2、汽车维修工（汽车电器维修工5-2）、电工5-2、化工总控工4-3、人工智能训练师5-4、物流服务师3-2、收银员5-3、呼叫中心服务员5-3、茶艺师5-3、餐厅服务员5-3、电子商务师4-2、室内装饰设计师3、广告设计师3-2、互联网营销师（平台管理员5-3）、育婴员5-3、健康管理师3、营销员5、劳动关系协调员4-3、车工（空5、数控车床4-3）、铣工（空5、数控铣床4-2）、家用电子产品维修工（家用音频产品维修工5-2、家用视频产品维修工5-2）、缝纫工5-2、工业机器人系统操作员4-2、农产品食品检验员（食品检验员5-3）、计算机程序设计员5-3、计算机及外部设备装配调试员（计算机整机装配调试员5-4）、企业人力资源管理师4-3、行政办事员（政务服务综合窗口办事员5-3）、口腔修复体制作工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开封市东京大道开封大学新校区</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0371-23810041</w:t>
            </w:r>
          </w:p>
        </w:tc>
      </w:tr>
      <w:tr>
        <w:tblPrEx>
          <w:tblCellMar>
            <w:top w:w="0" w:type="dxa"/>
            <w:left w:w="108" w:type="dxa"/>
            <w:bottom w:w="0" w:type="dxa"/>
            <w:right w:w="108" w:type="dxa"/>
          </w:tblCellMar>
        </w:tblPrEx>
        <w:trPr>
          <w:trHeight w:val="4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149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开封市华阳职业培训学校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中式烹调师5-3、中式面点师5-3、保育师5-3、企业人力资源管理师4-3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开封市龙亭区魏都路154号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15537811919</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开封市卓越职业技能培训学校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健康管理师3、婚姻家庭咨询师3-2、公共营养师4-2、企业人力资源管理师4-2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开封市龙亭区大梁路1号润达大厦5楼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15039011177</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ind w:left="425" w:hanging="425"/>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黄河水利职业技术学院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道修防工5-2、水工监测工5-2、水工闸门运行工5-2、水文勘测工5-2、工程测量员5-2、无人机测绘操控员5-2、建筑信息模型技术员（空5-4、建筑工程3-2）、混凝土工（混凝土浇筑工5-3、混凝土模版工5-3）、钢筋工5-2、筑路工（路基路面工5-2）、人工智能训练师5-2、计算机维修工5-2、网络与信息安全管理员（网络安全管理员4-2）、工程机械维修工（土方机械5-3、筑路及道路养护机械5-3）、工业机器人系统运维员4-3、工业机器人系统操作员4-3、多工序数控机床操作调整工4-2、汽车维修工（汽车维修检验工5-2）、农机修理工5-2、电工5-2、智能楼宇管理员4-2、家用电子产品维修工（家用视频产品维修工5-2）、水生产处理工5-2、农产品食品检验员（农产品质量安全检测员5-2、食品检验员5-2）、电子商务师（网商5-2）、互联网营销师（直播营销员5-2）、物流服务师3-2、企业人力资源管理师4-2、农业经理人4-2、客房服务员5-3、餐厅服务员5-2、茶艺师5-2、职业指导员（残疾人就业辅导员4-2)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开封市东京大道1号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13938631316</w:t>
            </w:r>
          </w:p>
        </w:tc>
      </w:tr>
      <w:tr>
        <w:tblPrEx>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河南大学</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pacing w:line="28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无机化学反应生产工5-2、有机合成工5-2、农药生产工（化学农药生产工5-2、微生物农药生产工5-2、生物农药生产工5-2、农药制剂操作工5-3）、涂料生产工（树漆制备5-2、涂料生产5-2）、化工总控工5-2、水生产处理工5-2、酒精酿造工（发酵工4-2）、白酒酿造工（白酒发酵工5-3）、果露酒酿造工（发酵型果酒酿造工5-3、露酒酿造工5-3）、计算机程序设计员4-2、计算机及外部设备装配调试员（计算机整机装配调试员5-2、计算机零部件装配调试员5-2、计算机外部设备装配调试员5-2、计算机网络设备装配调试员5-2）、信息通信网络运行管理员4-2、室内装饰设计师3-2、广告设计师3-2、包装设计师4-2、电子商务师（跨境电子商务师5-2、网商5-2）、互联网营销师（直播销售员5-2）、健康管理师3-2、生殖健康咨询师5-2、地质实验员（空2、样品制备工5-3）、工程测量员5-2、无损检测员4-2、药物制剂工5-2、茶艺师5-2、礼仪主持人4-2、劳动关系协调员4-2、行政办事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郑州市郑东新区明理路北段379号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13937862980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宜阳县高级技工学校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-3、中式烹调师5-3、中式面点师5-3、餐厅服务员5-3、电工5-3、营养配餐员4-3、茶艺师5-3、广告设计师3、形象设计师3、育婴员5-3、保育师5-3、养老护理员5-3、家政服务员（母婴护理员5-3、家务服务员5-3、家庭照护员5-3）、美容师5-3、美发师5-3、保健按摩师（足部按摩师5-3、反射疗法师5-3、脊柱按摩师5-3）、汽车维修工（汽车维修检验工5-3、汽车机械维修工5-3、汽车电器维修工5-3、汽车车身整形修复工5-3、汽车车身涂装修复工5-3、汽车美容装潢工5-4、汽车玻璃维修工5-3）、护林员5-3、农艺工5-3、农业技术员（农作物种植技术员5-3、园艺生产技术员5-3、畜牧技术员5-3、农机技术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宜阳县锦龙大道南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13721633408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中国一拖集团有限公司高级技工学校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-2、家政服务员（母婴护理员5-3、家务服务员5-3、家庭照护员5-3）、保健按摩师（脊柱按摩师5-3、足部按摩师5-3、反射疗法师5-3）、健康照护师5-3、中式烹调师5-2、中式面点师5-2、企业人力资源管理师4-3、美容师5-2、美发师5-3、计算机维修工5-2、钳工5-2、汽车维修工（汽车机械维修工5-2）、车工（空5、普通车床4-2、数控车床4-2）、铣工（空5、普通铣床4-2、数控铣床4-2）、电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洛阳市涧西区龙鳞路29号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13837959565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2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洛阳市建设行业职业培训中心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-2、起重装卸机械操作工（叉车司机5-3、塔式起重机司机5-2）、互联网营销师（直播销售员5-2、平台管理员5-3）、物流服务师3-2、建筑信息模型技术员（空5-4、建筑工程3-2、市政工程3-2）、鉴定估价师（机动车鉴定评估师4-3）、汽车维修工（汽车维修检验工5-2、汽车机械维修工5-2、汽车电器维修工5-2、汽车车身整形修复工5-2、汽车车身涂装修复工5-2、汽车美容装潢工5-4、汽车玻璃维修工5-3）、公共营养师4-2、健康管理师3-2、物业管理员4-2、企业人力资源管理师4-3、眼镜验光员5-2、眼镜定配工5-2、智能楼宇管理员4-2、手工木工（木屋架工5-2、木门窗工5-2、建筑木雕工5-2、室内木装修工5-2、木制家具工5-2、木模板工5-2）、钳工5-2、砌筑工5-2、混凝土工（混凝土搅拌工5-3、混凝土泵送工5-3、混凝土浇筑工5-3、混凝土模板工5-3）、钢筋工5-2、架子工5-2、防水工5-2、电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洛阳市西工区纱厂北路21号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13903790057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pacing w:val="-6"/>
                <w:sz w:val="18"/>
                <w:szCs w:val="18"/>
                <w14:textFill>
                  <w14:solidFill>
                    <w14:schemeClr w14:val="tx1"/>
                  </w14:solidFill>
                </w14:textFill>
              </w:rPr>
            </w:pPr>
            <w:r>
              <w:rPr>
                <w:rFonts w:ascii="Times New Roman" w:hAnsi="Times New Roman" w:cs="Times New Roman"/>
                <w:color w:val="000000" w:themeColor="text1"/>
                <w:spacing w:val="-6"/>
                <w:kern w:val="0"/>
                <w:sz w:val="18"/>
                <w:szCs w:val="18"/>
                <w14:textFill>
                  <w14:solidFill>
                    <w14:schemeClr w14:val="tx1"/>
                  </w14:solidFill>
                </w14:textFill>
              </w:rPr>
              <w:t>中式烹调师5-2、茶艺师5-3、养老护理员5-2、家政服务员（空2、母婴护理员5-3、家务服务员5-3、家庭照护员5-3）、美容师5-2、汽车维修工（汽车机械维修工5-2、汽车电器维修工5-2）、眼镜验光员5-2、眼镜定配工5-2、电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洛阳市伊滨区科技大道6号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13526970039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洛阳市佳缘职业培训学校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中式烹调师5-3、中式面点师5-3、茶艺师5-3、保健按摩师（脊柱按摩师5-3、足部按摩师5-3、反射疗法师5-3）、育婴员5-3、保育师5-3、养老护理员5-3、家政服务员（母婴护理员5-3、家务服务员5-3、家庭照护员5-3）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洛阳市罗东区滨河南路61号1-1幢1-1604</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13523619388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博斯莱教育科技（河南）有限公司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眼镜验光员5-2、眼镜定配工5-2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洛阳市西工区纱厂南路17号凯悦商务大厦804</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15896655181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洛阳市承美职业培训学校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-2、中式烹调师5-2、西式面点师5-2、物业管理员4-2、育婴员5-3、养老护理员5-2、公共营养师4-2、中式面点师5-2、茶艺师5-2、企业人力资源管理师4-2、保育师5-3、家政服务员（家务服务员5-3、母婴护理员5-3、家庭照护员5-3）、美容师5-2、保健按摩师（脊柱按摩师5-2、足部按摩师5-3、反射疗法师5-2）、健康管理师3-2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洛阳市西工区唐宫路8号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18237982799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79"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洛阳市文辉职业培训学校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-2、育婴员5-3、中式烹调师5-2、中式面点师5-2、茶艺师5-2、企业人力资源管理师4-2、保育师5-3、养老护理员5-2、家政服务员（空2、家务服务员5-3、母婴护理员5-3、家庭照护员5-3）、美容师5-2、保健按摩师（脊柱按摩师5-2、足部按摩师5-3、反射疗法师5-2）、汽车维修工（汽车维修检验工5-2、汽车机械维修工5-2、汽车电器维修工5-2、汽车车身整形修复工5-2、汽车车身涂装修复工5-2、汽车美容装潢工5-4、汽车玻璃维修工5-3）、公共营养师4-2、健康管理师3-2、眼镜验光员5-2、眼镜定配工5-2、电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洛阳市王城路24号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13007639186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中式烹调师（4,5）、保育员（4,5）、汽车维修检验工（3,4,5）、汽车机械维修工（3,4,5）、汽车电器维修工（3,4,5）、车工（5）、车工(普通车床3,4）、数控车床（3,4）、钳工（3,4,5）、电工（3,4,5）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济源市黄河路811号人力资源和社会保障局南邻</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jc w:val="center"/>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高洋15838907711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22"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洛阳市瀍河回族区巨龙职业技能培训中心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-3、中式烹调师5-2、西式面点师5-2、企业人力资源管理师4-2、保育师5-2、养老护理员5-2、家政服务员（母婴护理员5-3、家庭照护员5-3、家务服务员5-3、空2）、美容师5-2、保健按摩师（反射疗法师5-2、脊柱按摩师5-2、足部按摩师5-3）、工业机器人系统运维员4-2、汽车维修工（汽车机械维修工5-2、汽车维修检验工5-2、汽车电器维修工5-2）、电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洛阳市洛龙区洛龙科技园张衡街51号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15837924981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6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洛阳机车职业教育中心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-2、客房服务员5-3、餐厅服务员5-2、保育师5-3、养老护理员5-2、家政服务员（空2、母婴护理员5-3、家庭照护员5-3、家务服务员5-3）、保健按摩师（反射疗法师5-2、脊柱按摩师5-2、足部按摩师5-3）、汽车维修工（汽车维修检验工5-2、汽车电器维修工5-2、汽车机械维修工5-2）、中式烹调师5-3、美容师5-3、车工（空5、普通车床4-2、数控车床4-2）、铣工（空5、普通铣床4-2、数控铣床4-2）、钳工5-2、电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洛阳市瀍河区启明东路六号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13673904866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洛阳市嵩县力源职业培训学校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-2、中式烹调师5-2、中式面点师5-2、保育师5-2、养老护理员5-2、家政服务员（空2、母婴护理员5-3、家务服务员5-3、家庭照护员5-3）、保健按摩师（足部按摩师5-3、反射疗法师5-2、脊柱按摩师5-2）、电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嵩县城关镇永安街22号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15036320509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伊川县智诺教育职业培训学校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中式烹调师5-2、中式面点师5-2、企业人力资源管理师4-2、保育师5-2、养老护理员5-2、保健按摩师（反射疗法师5-2、足部按摩师5-3、脊柱按摩师5-2）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伊川县伊尹南路125号智诺教育8楼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19937291619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新安县明珠计算机培训中心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电子商务师（网商）5-3、中式烹调师5-3、餐厅服务员5-3、保育师5-3、养老护理员5-3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新安县新城涧河大道434号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13233795559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auto"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栾川县创翼职业技术培训学校</w:t>
            </w:r>
          </w:p>
        </w:tc>
        <w:tc>
          <w:tcPr>
            <w:tcW w:w="6176" w:type="dxa"/>
            <w:tcBorders>
              <w:top w:val="single" w:color="000000" w:sz="4" w:space="0"/>
              <w:left w:val="single" w:color="auto" w:sz="4" w:space="0"/>
              <w:bottom w:val="single" w:color="auto"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电子商务师（网商）5-3、客房服务员5-3、中式面点师5-3、家政服务员（母婴护理员5-3、家务服务员5-3、家庭照护员5-3）、汽车维修工（汽车维修检验工5-3、汽车机械维修工</w:t>
            </w:r>
          </w:p>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5-3、汽车电器维修工5-3、汽车车身整形修复工5-3、汽车车身涂装修复工5-3、汽车玻璃维修工5-3、汽车美容装潢工5-4）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栾川县伏牛南路中段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18903793926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洛阳市明拓职业技能培训学校有限公司</w:t>
            </w:r>
          </w:p>
        </w:tc>
        <w:tc>
          <w:tcPr>
            <w:tcW w:w="6176" w:type="dxa"/>
            <w:tcBorders>
              <w:top w:val="single" w:color="auto"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农艺工5-3、护林员5-3、农业技术员（农作物种植技术员5-3、园艺生产技术员5-3）、农业经理人4-3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洛阳市洛龙区佃庄镇大郎庙村明拓现代农业示范园301室</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17737915678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洛阳国能职业技能培训学校有限公司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中式烹调师5-3、美容师5-3、互联网营销师（选品员5-3、直播销售员5-3、视频创推员5-3）、茶艺师5-3、美发师5-3、保健按摩师（足部按摩师5-3、反射疗法师5-3、脊柱按摩师5-3）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洛阳市涧西区150号（六合国际大厦）B座11层</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13938815166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河南职引力职业技能培训学校有限公司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-3、家务服务员5-3、家庭照护员5-3）、育婴员5-3、电子商务师（网商）5-3、劳动关系协调员4-3、保育师5-3、企业人力资源管理师4-3、互联网营销师（直播销售员5-3、选品员5-3、视频创推员5-3、平台管理员5-3）、健康管理师3、公共营养师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洛阳市洛龙区开元大道世贸中心A座2202室</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18238808521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洛阳市长城计算机培训学校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计算机维修工5-3、西式面点师5-3、农作物植保员5-3、动物疫病防治员5-3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洛阳西工区唐宫西路44号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15538892266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洛阳丽云职业技术培训学校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社会体育指导员（乒乓球5-3、篮球5-3）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洛阳市涧西区安徽路万国银座B座901室</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18537971441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洛阳市学易职业培训学校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呼叫中心服务员5-3、园林绿化工5-3、无人机驾驶员（植保5-3、航拍5-3、巡检5-3）、护林员5-3、无人机装调检修工5-3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洛阳市涧西区高新春城路2号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13233941399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洛阳龙兴职业技能培训学校有限公司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健康管理师3、农艺工5-3、农业技术员（农作物种植技术员5-3、园艺生产技术员5-3、畜牧技术员5-3）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洛阳市宜阳县城关镇骏马大道与南环路交叉口往西南约270米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18537925718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pStyle w:val="2"/>
              <w:keepNext/>
              <w:numPr>
                <w:ilvl w:val="0"/>
                <w:numId w:val="2"/>
              </w:numPr>
              <w:jc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车工（数控车床4-2）、汽车维修工（汽车机械维修工4-2）、机床装调维修工（数控机床电气装调维修4-2）、电工4-2、钳工4-2、计算机维修工4-3、电子商务师4-2、收银员4-3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汝州市科教园区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13937510978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pStyle w:val="2"/>
              <w:keepNext/>
              <w:numPr>
                <w:ilvl w:val="0"/>
                <w:numId w:val="2"/>
              </w:numPr>
              <w:jc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汝州市瑞达职业技能培训学校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家政服务员（母婴护理员5-3）、保育师5-3、保健按摩师（脊柱按摩师5-3、足部按摩师5-3、反射疗法师5-3）、中式烹调师5-3、中式面点师5-3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汝州市广成东路15号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17530993755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pStyle w:val="2"/>
              <w:keepNext/>
              <w:numPr>
                <w:ilvl w:val="0"/>
                <w:numId w:val="2"/>
              </w:numPr>
              <w:jc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汝州市飞达职业培训学校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家政服务员（母婴护理员5-4）、养老护理员5-4、中式烹调师5-4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汝州市烟风路</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13213821766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pStyle w:val="2"/>
              <w:keepNext/>
              <w:numPr>
                <w:ilvl w:val="0"/>
                <w:numId w:val="2"/>
              </w:numPr>
              <w:jc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汝州市家家靓职业技能培训学校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家政服务员（母婴护理员5-4）、养老护理员5-4、保健按摩师（脊柱按摩师5-4）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平顶山市汝州市西环路与梦想大道交叉口西100米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13603756287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郏县兴华职业技能培训学校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陶瓷烧成工5-3、中式烹调师5-4、家政服务员（母婴护理员5-4）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郏县安良镇高庙村168号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13849583020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郏县巧媳妇职业技能培训学校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家政服务员（母婴护理员5-4）、养老护理员5-4、保健按摩师（脊柱按摩师5-4）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郏县城关镇行政路县委对面</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13733772345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郏县子房职业培训学校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砌筑工5-4、养老护理员5-4、农业技术员（农作物种植技术员5-4）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郏县兴业路12号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17837581619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郏县翔瑞好大夫职业技能培训学校有限公司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养老护理员5-4、育婴员5-4、保健按摩师（脊柱按摩师5-4）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郏县城关镇东城区八里营加油站东100米路南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15565333319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鲁山县阳光职业技能培训学校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家政服务员（母婴护理员5）、中式烹调师5、中式面点师5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鲁山县琴台办事处三里河西100米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18236699666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鲁山县万通职业培训学校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农业技术员（农作物种植技术员5-4、畜牧技术员5-4）、美发师5-3、中式面点师5-3、中式烹调师5-3、养老护理员5-3、美容师5-3、家政服务员（家务服务员5-3）、保健按摩师（脊柱按摩师5-3）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鲁山县振兴路沙河段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13837583333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鲁山县华瑞职业培训学校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家政服务员（母婴护理员5-4）、保健按摩师（反射疗法师5-4）、农业技术员（农作物种植技术员5-4）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鲁山县汇源办事处詹营村</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13937597303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鲁山县吉兰职业培训学校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农业技术员（农作物种植技术员5-4园艺生产技术员5-4）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鲁山县南环路与鲁班路交叉口北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13937527569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鲁山县星美职业技能培训学校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保健按摩师（脊柱按摩师5-4）、保育师5-4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鲁山县西穆路南段200米路西</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16692519111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鲁山县新睿职业技能培训学校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农业技术员（农作物种植技术员5-4）、美容师5-4、保育师5-4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鲁山县七里村朱良庄组三里河桥西500米路南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18003907552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叶县源泉职业培训学校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保育师5、保健按摩师（脊柱按摩师5）、养老护理员5、中式烹调师5、中式面点师5、家政服务员（母婴护理员5）、农业技术员（农作物种植技术员5）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叶县新汽车站东大门对面</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15937596336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叶县中等专业学校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动物疫病防治员5-3、农作物植保员5-3、计算机及外部设备装配调试员（计算机网络设备装配调试员5-3）、保育师5-3、电工5-3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叶县中心街西段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13633751519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叶县技先职业培训学校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缝纫工5、家政服务员（家庭照护员5）、养老护理员5、中式面点师5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叶县闸北东路50号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13525368593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叶县农商职业培训学校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农产品食品检验员（农产品质量安全检测员5、粮油质量检验员5、食品检验员5）、西式面点师5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叶县亿联五金建材城B1二楼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13937556112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叶县新匠人职业技能培训学校有限公司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农产品食品检验员（食品检验员5）、养老护理员5、家政服务员（母婴护理员5）、保育师5、育婴员5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叶县昆阳街道新湾李村环城路东楼第三层</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19137535666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平顶山市瑞丽美容美发职业培训学校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美容师5、美发师5、美甲师5、保健按摩师（脊柱按摩师5）、家政服务员（家庭照护员5）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平顶山市中兴路广厦商务中心五楼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13837509788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平顶山市容成职业培训学校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中式烹调师5、茶艺师5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平顶山市新华区建设路西段建宏国际3楼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13393761035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平顶山市胜利职业培训学校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农业技术员（农作物种植技术员5-4）、互联网营销师（直播销售员5-4）、农艺工(牧草栽培工5)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平顶山市新华区工人文化宫</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13064483966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平顶山市鹰平职业技能培训学校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手工木工（木模板工5）、钢筋工5、砌筑工5、混凝土工（混凝土浇筑工5）、工程测量员5、架子工5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平顶山市卫东区人民巷2号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18603901333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平顶山市德正职业培训学校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美容师5-4、家政服务员（母婴护理员5-4）、保健按摩师（脊柱按摩师5-4）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平顶山市卫东区豫基城小区东门</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13017575111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平顶山市中威职业技能培训学校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农业技术员（农作物种植技术员5-3）、农业技术员（园林生产技术员5-3）、农业技术员（肥料配方师3）、农业技术员（畜牧技术员5-3）、农业技术员（农机技术员5-3）、农业技术员（饲料配方师4-3）、农作物植保员5-3、护林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平顶山市卫东区建设路东段任寨村东200米路南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17530508889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平顶山市博颂职业技能培训学校有限公司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电子商务师（网商4-3、跨境电子商务师4-3）、互联网营销师（直播销售员5-4）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平顶山市卫东区开源路中段8号院</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18803750999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车工（空5、数控车床4-1）、铣工（空5、数控车床4-1）、钳工5-1、电工5-1、中式烹调师5-1、汽车维修工（汽车机械维修工5-1）、保育员5-3、中式面点师5-1、美容师5-3、美发师5-3、茶艺师5-3、电子商务师4-3、互联网营销师（直播销售员5-3）、客房服务员5-3、餐厅服务员5-3、人工智能训练师5-3、育婴员5-3、养老护理员5-3、家政服务员（家务服务员5-3）、混凝土工（混凝土浇筑工5-3）、钢筋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平顶山市湛河区湛河南路137号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13903753666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平顶山市交通运输技工学校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汽车维修工（机车机械维修工5-3）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平顶山市姚电大道中段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13103654618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平高集团技工学校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车工（空5、普通车床4-2、数控车床4-2）、铣工（空5、普通铣床4-2、数控铣床4-2）、磨工（普通磨床磨工5-2、数控磨床磨工5-2）、镗工（空5、普通镗床4-2、数控镗床4-2）、冲压工5-2、金属热处理工（空5-4、机械零部件热处理工3-2）、钳工5-2、电切削工（电火花线切割机床操作工5-3、空2）、机床装调维修工（数控机床机械装调维修4-2、数控机床电气装调维修4-2、普通机床机械装调维修4-2、普通机床电气装调维修4-2）、电工5-2、保卫管理员3-2、起重装卸机械操作工（叉车司机5-2、桥式起重机司机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平顶山市南环东路22号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0375-3804155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河南质量工程职业学院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西式面点师5-2、车工（空5、数控车床4-2）、企业人力资源管理师4-2、保育师5-3、育婴员5-3、农产品食品检验员（农产品质量安全检测员5-2、食品检验员5-2）、公共营养师4-3、化工总控工5-2、茶艺师5-3、家政服务员（家务服务员5-3）、餐厅服务员5-3、架子工5-3、钢筋工5-3、劳动关系协调员4-3、电子商务师4-3、物流服务师3、互联网营销师（直播销售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平顶山市姚电大道中段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13213805550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平顶山市美容美发行业协会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美发师5-3、美容师5-3、中式烹调师5-3、中式面点师5-3、家政服务员（家务服务员5-3）、保育师5-3、养老护理员5-3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平顶山市湛河区沁园东路东南办公楼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17730820005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平顶山市阳光职业培训学校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中式烹调师5、中式面点师5、汽车维修工（汽车机械维修工5）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平顶山市湛河区新华路与湛南路交叉口东50米路北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18103905759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平顶山工业职业技术学院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钳工5-2、公共营养师4-2、健康管理师3-2、美容师5-2、美发师5-2、形象设计师3-2、中式烹调师5-2、餐厅服务员5-2、家政服务员（家务服务员5-3）、企业人力资源管理师（劳务派遣管理员4-2）、陶瓷烧成工5-2、汽车维修工（汽车机械维修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平顶山市湛河区水库路中段4号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13643759033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平顶山市霖艺职业技能培训学校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育婴员5-4、养老护理员5-4、互联网营销师（直播销售员5-4)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平顶山市湛河区姚电大道西段西湖大酒店13楼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17530897779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平顶山市财经学校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互联网营销师（直播销售员5-3）、缝纫工5-3、网络与信息安全管理员（网络安全管理员4-3信息安全管理员4-3）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平顶山市湛河区南环路东段25号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13503420186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平顶山市石龙区国熙职业培训学校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保健按摩师（脊柱按摩师5-4）、养老护理员5-4、中式面点师5-4、、农业技术员（农作物种植技术员5-4）、育婴员5-4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平顶山市石龙区高庄村高庄桥东（原高庄工商所）</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17516618181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平顶山市增彩技工学校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汽车维修工（汽车维修检验工5-3、汽车机械维修工5-3、汽车电器维修工5-3、汽车美容装潢工5-4、汽车车身整形修复工5-3、汽车车身涂装修复工5-3）、电子商务师4-3、计算机维修工5-3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平顶山市月季山</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13603751636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99"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河南城建学院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工程测量员5-2、混凝土工（混凝土模板工5-3）、钢筋工5-2、工业废气治理工5-2、工业废水处理工5-2、农产品食品检验员（农产品质量安全检测员5-2、食品检验员5-2）、计算机及外部设备装配调试员（计算机整机装配调试员5-2）、劳动关系协调员4-2、企业人力资源管理师（劳务派遣管理员4-2）、连锁经营管理师4-2、餐厅服务员5-2、供应链管理师3-2、互联网营销师（直播销售员5-2）、农业技术员（农作物种植技术员5-2、园艺生产技术员5-2）、自然保护区巡护监测员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平顶山市新华区龙翔大道</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0375-3673581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平顶山市深耕职业技能培训学校有限公司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中式烹调师5-4、中式面点师5-4、电子商务师（网商5-4）、家政服务员（母婴护理员5-4）、健康照护师5-4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平顶山市示范区育英路一号双创孵化中心一楼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15136961309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9"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安阳市高级技工学校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车工（空5、普通车床4-2、数控车床4-2）、钳工5-2、汽车维修工（汽车机械维修工5-2、汽车电器维修工5-2、汽车车身整形修复工5-2、汽车车身涂装修复工5-2）、电工5-2、网络与信息安全管理员（网络安全管理员4-2）、广告设计师3-2、保育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安阳市文明大道东段212号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18568862662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安阳市国盛饮食服务有限责任公司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中式烹调师5-2、中式面点师5-2、西式面点师5-2、餐厅服务员5-2、美容师5-2、美发师5-2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安阳市北关区解放大道26号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15515198300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钳工5-2、混凝土工（混凝土搅拌工5-3、混凝土泵送工5-3、混凝土模板工5-3、混凝土浇筑工5-3）、架子工5-2、钢筋工5-2、汽车维修工（汽车机械维修工5-2、汽车电器维修工5-2、汽车车身整形修复工5-2、汽车车身涂装修复工5-2）、保育师5-3、养老护理员5-2、育婴员5-3、茶艺师5-2、保健按摩师（足部按摩师5-3、反射疗法师5-3、脊柱按摩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安阳市平原路461号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17698313098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内黄县职业技术教育中心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美容师5-2、保育师5-3、电子商务师4-2、中式烹调师5-2、茶艺师5-2、车工（空5、普通车床4-2、数控车床4-2）、钳工5-2、汽车维修工（汽车电器维修工5-2、汽车机械维修工5-2、汽车车身整形修复工5-2、汽车车身涂装修复工5-2）、网络与信息安全管理员（网络安全管理员4-2、信息安全管理员4-2）、美发师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内黄县人民路东段路北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15836318881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安阳县职业中等专业学校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保育师5-4、汽车维修工（汽车机械维修工5-4、汽车车身整形修复工5-4）、电工5-4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安阳县崔家桥镇永康大道8号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15837210938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林州市大河职业培训学校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保育师5-3、茶艺师5-3、餐厅服务员5-3、家政服务员（母婴护理员5-3、家务服务员5-3、家庭照护员5-3）、中式烹调师5-3、中式面点师5-3、农作物植保员5-3、养老护理员5-3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林州市太行路北段（义务商贸城北200米路西）</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18624894285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安阳市尚百帮职业培训学校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家政服务员（母婴护理员5-3、家务服务员5-3、家庭照护员5-3）、保育师5-3、养老护理员5-3、保健按摩师（足部按摩师5-3、反射疗法师5-3、脊柱按摩师5-3）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安阳市文峰区文峰大道东段国贸大厦A座22层</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18203721200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汤阴县易缘众创职业技能培训学校有限公司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保育师5-3、中式面点师5-3、西式面点师5-3、企业人力资源管理师4-2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汤阴县人和路与中华路交叉口西南角</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13937221864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6"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林州建筑职业技术学院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网络与信息安全管理员（网络安全管理员4-2）、砌筑工5-3、架子工5-2、钢筋工5-2、电工5-2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林州市长春大道东段769号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13623826562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8"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安阳市殷都区理工中等专业学校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spacing w:line="24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电工5-3、钳工5-3、汽车维修工（汽车维修检验工5-3、汽车机械维修工5-3、汽车电器维修工5-3）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安阳市殷都区水冶镇太行路18号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13403466212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安阳市天阶职业技能培训学校有限公司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保育员5-3、电子商务师（网商5-2）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安阳市平原路与亚临界路交叉口西北角1号楼3楼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17769388373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安阳县安东职业技能培训学校有限公司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网络与信息安全管理员（网络安全管理员4-2、信息安全管理员4-2、互联网信息审核员4-2）、美容师5-2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安阳市城乡一体化示范区白璧镇站南大道</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13215990099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安阳市公共交通集团有限公司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汽车维修工（汽车机械维修工5-2、汽车电器维修工5-2、汽车车身整形修复工5-2、汽车车身涂装修复工5-2）、物流服务师3-2、企业人力资源管理师4-2、物业管理员4-2、智能楼宇管理员4-2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安阳市殷都区机场南路公交集团职工培训中心</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13569052334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林州市兴华职业培训学校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起重装卸机械操作工（塔式起重机司机5-2）、电工5-2、架子工5-2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林州市安林高速路口向东500米路南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13525811669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安阳市嘉佳美职业技能培训学校有限公司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保育师5-3、育婴员5-3、家政服务员（家务服务员5-3、母婴护理员5-3、家庭照护员5-3）、养老护理员5-3、电子商务师（网商5-3）、公共营养师4-2、健康管理师3-2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安阳市文峰区解放大道与东风路交叉口向西200米路南339号后北楼二层南楼三层</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17337258777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汤阴县远瞻职业培训学校有限公司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互联网营销师（直播销售员5-3、视频创推员5-3）、家政服务员（家务服务员5-3、母婴护理员5-3、家庭照护员5-3）、养老护理员5-3、网络与信息安全管理员（网络安全管理员4-2、信息安全管理员4-2、互联网信息审核员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汤阴县韩庄乡文昌路与崇文大道交叉口18号楼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13937236422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安阳九头仙艾职业技能培训学校有限责任公司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保健按摩师（足部按摩师5-3、反射疗法师5-3、脊柱按摩师5-3）、芳香保健师5-3、农业技术员（农作物种植技术员5-3）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汤阴县复兴大道与汤伏路交叉口西南角</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15896885559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滑县人力资源服务行业协会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保育师5-3、美容师5-3、家政服务员（母婴护理员）、电子商务师4-2、保健按摩师（脊柱按摩师5-3）、养老护理员5-3、企业人力资源管理师4-2、缝纫工5-3、中式烹调师5-3、电子商务师（网商5-2）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安阳市滑县百得工业园区37号楼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18137287056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汤阴县职业技术教育中心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计算机维修工5-3、家用电器产品维修工（家用空调器维修工5-3）、汽车维修工（汽车机械维修工5-2、汽车电器维修工5-2、汽车维修检验工5-2）、农业技术员（农作物种植技术员5-2）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汤阴县城西五里岗中段路南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13938697066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汤阴县翔龙职业培训学校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缝纫工5-2、服装制版师（裁剪服装制版4-2、成型服装制版4-2）、计算机维修工5-3、农业经理人4-3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汤阴县政通路与信合路交叉口</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13837239936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内黄县艾涵美美容美发职业技术培训学校有限公司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美容师5-2、美发师5-2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内黄县建设路与颛顼大道交叉口向西50米路北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18567400031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内黄县三力职业培训学校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保育师5-3、家政服务员（母婴护理员5-3、家务服务员5-3、家庭照护员5-3）、保健按摩师（反射疗法师5-2）、中式烹调师5-2、中式面点师5-2、农业技术员（农作物种植技术员5-2、农机技术员5-2）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内黄县繁阳大道北段路东北街社区农民公寓院内</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18530326777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安阳市天鸿职业培训学校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电工5-2、农作物植保员5-2、网络与信息安全管理员（网络安全管理员4-2、信息安全管理员4-2）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安阳市北关区南漳涧村振兴二路路西</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18567749518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安阳市悠悠香职业培训学校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中式面点师5-2、中式烹调师5-2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安阳市殷都区中州路南段63号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18568863005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安阳市文化宫职业培训学校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中式面点师5-2、中式烹调师5-2、西式面点师5-2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安阳市彰德路中段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15836313406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安阳太行低空空间应用职业培训学校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无人机驾驶员（植保5-2、安防5-2、航拍5-2、巡检5-2、物流5-2）、无人机装调检修工5-2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安阳市北关区韩陵路1号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18567877337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安阳市经纬职业技能培训学校有限公司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网络与信息安全管理员（网络安全管理员4-2、信息安全管理员4-2）、电子商务师（网商5-2）、计算机维修工5-2、农作物植保员5-3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安阳市城乡一体化示范区白璧镇后白璧村原小学</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18637221822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安阳市万帮职业培训学校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家政服务员（母婴护理员5-3）、养老护理员5-3、健康管理师3-2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安阳市北关区自由路5号棉花公司3楼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15537230205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安阳市医药技工学校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药物制剂工5-2、中药炮制工5-2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安阳市殷都区文源街19号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18338008983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安阳市龙赢职业培训学校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健康管理师3-2、企业人力资源管理师4-2、园林绿化工（花卉园艺工5-2）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安阳市高新区海河大道高新技术创业服务中心4楼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13213165438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安阳市时尚名人职业培训学校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美容师5-2、美发师5-2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安阳市文峰中路凯旋广场写字楼十三层</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18568885729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安阳市安培职业培训学校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电工5-2、架子工5-2、起重装卸机械操作工（叉车司机5-2、塔式起重机司机5-2）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安阳市文昌大道与烟厂路交叉口西150米向南200米路东</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18537280083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安阳市源创职业技能培训学校有限公司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保育师5-3、健康管理师3-2、电子商务师（网商5-2、跨境电子商务师5-2）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安阳市高新区文昌大道与东风路交叉口向西100米路南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18623842591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滑县农创职业培训学校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中式面点师5-3、中式烹调师5-3、电工5-3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滑县大寨乡卫生院向南500米路西</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18625855611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安阳市平原职业培训学校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西式面点师5-3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安阳市文化宫南100米路东宜必思后院</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13837236981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安阳市天华职业培训学校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保育师5-3、健康管理师3、保育师5、电子商务师（网商5-3）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安阳市城乡一体化示范区站南大道与诚信路交叉口路南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15537209591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安阳市建工职业培训学校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建筑信息模型技术员（空5-4、建筑工程3-2、机电工程3-2、装饰装修工程3-2、市政工程3-2、公路工程3-2）、混凝土工（混凝土浇筑工5-3）、钢筋工5-2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安阳市北关区灯塔路400号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13569043520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安阳市明星职业培训学校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美容师5-3、美发师5-3、保健按摩师（脊柱按摩师5-3、足部按摩师5-3、反射疗法师5-3）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安阳市北关区和平路20号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16692698527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安阳德帮职业技能培训学校有限公司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营养配餐员4-2、保健按摩师（脊柱按摩师5-2、足部按摩师5-3、反射疗法师5-2）、育婴员5-3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安阳市高新区文昌大道与东风路交叉口东北角二楼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13503728556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6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4-1、中式烹调师5-1、中式面点师5-1、餐厅服务员5-3、网络与信息安全管理员（网络安全管理员4-1）、广告设计师3、育婴员5-3、汽车维修工（汽车机械维修工5-1、汽车电器维修工5-1、汽车维修检验工5-1、汽车美容装潢工5-4）、缝纫工5-3、制冷工5-3、公共场所卫生管理员4-3、车工（空5、普通车床4-1、数控车床4-1）、铣工（空5、数控铣床4-3）、冲压工5-3、模具工（冲压模4-3）、电子专用设备装调工5-3、钢筋工5-3、保育师5-3、养老护理员5-2、保健按摩师（空1、脊柱按摩师5-2、足部按摩师5-3）、钳工5-1、电工5-1</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鹤壁市淇滨区南海路与大学路交叉口向北100米路东</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0392-3220122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8"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车工（数控车床4-2）、电工5-2、汽车维修工（汽车维修检验工5-2）、铣工（数控铣床4-2）、茶艺师5-2、保健按摩师（脊柱按摩师5-2）、保育师5-3、养老护理员5-2、育婴员5-3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鹤壁市淇滨区朝歌路5号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13939237892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鹤壁汽车工程职业学院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汽车维修工（汽车电器维修工5-2、汽车机械维修工5-2、汽车维修检验工5-2、汽车车身整形修复工5-2）、电工5-2、钳工5-3、保育师5-3、养老护理员5-3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鹤壁市淇滨区职业教育园区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18539207099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浚县职业中等专业学校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家政服务员（母婴护理员5-4）、保育师5-4、养老护理员5-4、电工5-4、汽车维修工（汽车机械维修工5-4、汽车电器维修工5-4、汽车美容装潢工5-4、汽车车身整形修复工5-4）、电子商务师4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浚县建设路67号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15670069255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41"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鹤壁市淇滨区华都美发职业技能培训学校有限公司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美容师5-3、美发师5-3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鹤壁市淇滨区淇河路西段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13383921556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淇县职业中等专业学校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-4、服装制版师（成型服装制版4）、动物疫病防治员5-4、计算机及外部设备装配调试员（计算机零部件装配调试员5-4）、计算机程序设计员4、西式面点师5-4、养老护理员5-4、茶艺师5-3、保育师5-3、电工5-3、汽车维修工（汽车维修检验工5-3）、农艺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淇县云梦大道东段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15139255830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12"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鹤壁能源化工职业学院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车工（空5、普通车床4-2、数控车床4-2）、电工5-2、钳工5-2、网络与信息安全管理员（互联网信息审核员4-2）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鹤壁市淇滨区职业教育园区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17603922072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鹤壁工业中专</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钳工5-3、汽车维修工（汽车车身整形修复工5-3、汽车车身涂装修复工5-3）、保育师5-3、茶艺师5-3、网络与信息安全管理员（信息安全管理员4-3、互联网信息审核员4-3）、养老护理员5-3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鹤壁市鹤山区曹家路1号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13033896696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鹤壁市科技中等</w:t>
            </w:r>
          </w:p>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电子商务师4-2、计算机程序设计员5-4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鹤壁市山城区朝阳街西段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18639225533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浚县鹤翔职业培训学校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浚县黄河路与白云路交叉口</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18623923391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浚县森源职业培训学校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电工5-3、保育师5-3、中式烹调师5-3、企业人力资源管理师4-3、农作物植保员5-3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浚县工业路中段路西</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18103927829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鹤壁市淇滨区众林职业技能培训学校有限公司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保育师5-3、中式烹调师5-3、企业人力资源管理师（劳务派遣管理员4-3）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淇滨区淇水大道与闽江路交叉口诚城大厦4楼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13939287612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鹤壁市兰芬职业</w:t>
            </w:r>
          </w:p>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保育师5-3、养老护理员5-3、生殖健康咨询师5-3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鹤壁市示范区淇水大道国家863科创园4号楼5层</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15036142023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淇县豫工职业培训学校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电工5-4、中式烹调师5-4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淇县云梦大道中段路南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17539242222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浚县科华职业培训学校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农业技术员（农作物种植技术员5-4、畜牧技术员5-4）、家政服务员（家庭照护员5-4）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浚县王庄路路东</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13783019544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-1、车工（普通车床、数控车床4—1）、钳工5-1、电子商务师（网商）4-1、汽车维修工（汽车维修检验工5-1、汽车机械维修工5-1、汽车电器维修工5-1）、中式烹调师5-1、保育师5-3、茶艺师5-3、家用电子产品维修工（家用视频产品维修工5-3、家用音频产品维修工5-3）、工业机器人系统操作员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新乡市经开区经三路6号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15670519655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河南经济贸易技师学院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-1、电工5-1、车工（空5、数控车床4-1）、汽车维修工（汽车车身整形修复工5-1）、电子商务师（网商4-1）、西式面点师5-1、铣工（空5、数控铣床4-1）、钳工5-1、计算机维修工5-1、网络与信息安全管理员（网络安全管理员4-1）、育婴员5-3、营销员5-3、中式面点师5-1、化学检验员5-1、农产品食品检验员（食品检验员5-1）</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新乡市劳动南街889号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0373-7080263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新乡医学院三全学院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眼镜验光员5-2、眼镜定配工5-2、育婴员5-3、美容师5-2、养老护理员5-2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新乡市平原示范区长江大道西段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0373-7376918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新乡经络收放中医院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家政服务员（空2、母婴护理员5-3、家庭照护员5-3）、保健按摩师（脊柱按摩师5-2、足部按摩师5-3、反射疗法师5-2）、养老护理员5-2、育婴员5-3、保育师5-3、健康管理师3-2、生殖健康咨询师5-2、公共营养师4-2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新乡市红旗区平原路399号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15037367537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新乡市凤原女子职业培训学校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家政服务员（家务服务员5-3、母婴护理员5-3、家庭照护员5-3）、养老护理员5-3、育婴员5-3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新乡市经开区中开企业城A7-101、102</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13938710026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长垣职业中等专业学校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汽车维修工（汽车电器维修工5-2、汽车维修检验工5-2、汽车美容装潢工5-4）、保育师5-2、中式烹调师5-2、电子商务师4-2、服装制版师（裁剪服装制版4-2、成型服装制版4-2）、腐蚀控制工（耐蚀涂层作业5-2、耐蚀衬里作业5-2、化学清洗作业5-2、电化学保护作业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长垣市蒲东街道五里屯路南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13938762976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河南二建集团职业技能培训学校有限公司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架子工5-2、建筑信息模型技术员（空5-4、建筑工程3-2、机电工程3-2、装饰装修工程3-2、市政工程3-2、公路工程3-2）、砌筑工5-2、起重装卸机械操作工（塔式起重机司机5-2）、企业人力资源管理师4-2、工程测量员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新乡市东风路97号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16637325353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新乡市职业教育中心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电工5-2、车工（数控车床4-2、普通车床4-2）、钳工5-2、电子商务师4-2、西式面点师5-2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新乡市红旗区文化路61号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15237321249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新乡市创捷职业培训学校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养老护理员5-3、保健按摩师（足部按摩师5-3、反射疗法师5-3、脊柱按摩师5-3）、保育师5-3、家政服务员（母婴护理员5-3、家务服务员5-3、家庭照护员5-3）、企业人力资源管理师4-3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新乡市宏力大道219号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17630739079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新乡市苏新职业培训学校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家政服务员（家务服务员5-3、母婴护理员5-3、家庭照护员5-3）、保健按摩师（反射疗法师5-3、脊柱按摩师5-3）、保育师5-3、养老护理员5-3、中式面点师5-3、茶艺师5-3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新乡市高金路1号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18568556386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河南师范大学</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企业人力资源管理师4-2、电子商务师（网商4-2跨境电子商务师4-2）化学检验员4-2、人工智能训练师5-2、农业技术员（水产技术员5-2）、钢琴调律师5-2、劳动关系协调员4-2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新乡市牧野区建设东路46号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0373-3326173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河南工学院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钳工5-2、汽车维修工（汽车维修检验工5-2）、电工5-2、电线电缆制造工（电线电缆拉制工5-2电线电缆绞制工5-2电线电缆挤塑工5-2电线电缆检验工5-2）、电子商务师（跨境电子商务师4-2）、物流服务师3、企业人力资源管理师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新乡市平原东路699号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0373-3691789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电工5-2、制图员5-2、工程测量员5-4、企业人力资源管理师4-2、物业管理员4-2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河南新乡市金穗大道191号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18603731255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河南科技学院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农作物植保员5-2、电子商务师（网商4-2跨境电子商务师4-2)、农业技术员(农作物种植技术员5-2)、园林绿化工(花卉园艺工5-2)、车工（空5、数控车床4-2、普通车床4-2）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新乡市华兰大道东段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0373-3693505/18237371491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计算机及外部设备装配调试员（计算机外部设备装配调试员5-2）、砌筑工5-2、钢筋工5-2、社会体育指导员（体育舞蹈5-2健身教练5-2篮球5-2排球5-2）、互联网营销师（直播销售员5-2)、中式面点师5-2、育婴员5-3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新乡市经济开发区经三路六号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15670519982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2"/>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河南女子职业学院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互联网营销师（直播销售员5-3)、育婴员5-3、家政服务员（母婴护理员5-3）、婚姻家庭咨询师3-2、养老护理员5-3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新乡市获嘉产业集聚区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0371-63611807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3"/>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新乡市企航职业培训学校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务服务员5-3、母婴护理员5-3、家庭照护员5-3）、养老护理员5-3、保健按摩师（反射疗法师5-3、足部按摩师5-3、脊柱按摩师5-3）、保育师5-3、互联网营销师（直播销售员5-3、选品员5-3、视频创推员5-3、平台管理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新乡市红旗区科隆大道中德产业园 9-A</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17337389588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3"/>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新乡市德聚英才职业培训学校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保健按摩师（反射疗法师5-3、足部按摩师5-3、脊柱按摩师5-3）、茶艺师5-3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新乡市卫滨区解放大道南151号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15978620165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3"/>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新乡市远大职业培训学校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家政服务员（家务服务员5-3、母婴护理员5-3、家庭照护员5-3）、保健按摩师（反射疗法师5-3、足部按摩师5-3、脊柱按摩师5-3）、保育师5-3、中式烹调师5-3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新乡市新延路3号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13603931183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3"/>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辉县市职业中等专业学校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保育师5-3、中式烹调师5-3、车工（空5、数控车床4-3普通车床4-3）、电工5-3、餐厅服务员5-3、工程测量员5-3、无人机驾驶员（航拍5-3)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辉县市学院路南段路东</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18625967922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3"/>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卫辉市职业中等专业学校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中式烹调师5-3、电子商务师（网商4-3跨境电子商务师4-3)、电工5-3、保育师5-3、公共营养师4-3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卫辉市城郊乡唐岗村</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13460248816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3"/>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长垣烹饪职业技术学院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中式面点师5-2、西式面点师5-2、中式烹调师5-2、餐厅服务员5-2、茶艺师5-2、保育师5-3、电子商务师（网商4-3)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长垣山海大道职教园区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15837303523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3"/>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长垣技师学院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电工5-2、汽车维修工（汽车电器维修工5-2、汽车维修检验工5-2、汽车美容装潢工5-4）、腐蚀控制工（耐蚀涂层作业5-2、耐蚀衬里作业5-2）、车工（空5、数控车床4-2普通车床4-2）、钢筋工5-2、砌筑工5-2、架子工5-3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长垣市蒲东街道五里屯路南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13938762976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3"/>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长垣阳光母婴职业培训学校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养老护理员5-3、保健按摩师（脊柱按摩师5-3）、保育师5-3、家政服务员（母婴护理员5-3）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长垣市丁栾镇大沙邱</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17839879991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52"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3"/>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车工5、普通车床4-1、数控车床4-1、钳工5-1、电工5-1、化工总控工5-1、中式烹调师5-1、电子商务师4-1、农产品食品检验员（食品检验员5-1）、广告设计师3-2、美发师5-3、制冷工5-2、汽车维修工（汽车维修检验工5-1、汽车机械维修工5-1、汽车电器维修工5-2、汽车车身整形修复工5-1、汽车车身涂装修复工5-1）、计算机维修工5-3、仪器仪表制造工（仪器仪表装调工5-1）、电子商务师（网商5-2）、电子商务师1</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焦作市山阳区焦东南路22号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0391-2108019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4"/>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焦作冶金建材高级技工学校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4-2、保育师5-2、汽车维修工（汽车维修检验工5-2）、计算机维修工5-3、车工5、普通车床4-2、数控车床4-2、电工5-2、商品营业员5-3、中式烹调师5-3、西式面点师5-3、育婴员5-3、家政服务员（家庭照护员5-3）、美容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焦作市太行东路28号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13323890381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14"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4"/>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焦作方盈职业技能培训学校有限公司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电子商务师4-3、企业人力资源管理师4-2、养老护理员5-3、保健按摩师（脊柱按摩师5-3、足部按摩师5-3）、保育师5-3、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焦作市山阳区太行街道岭南路9号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15239110000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2"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4"/>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焦作市营养协会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公共营养师4-3、健康管理师3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焦作市解放中路272号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15978776085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4"/>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焦作市静慧鑫职业技能有限公司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企业人力资源管理师4-3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焦作市山阳区中星街道龙鑫药城</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15225855006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4"/>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焦作市时代职业技能培训学校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中式烹调师5、企业人力资源管理师4、农业技术员（农作物种植技术员5-4园艺生产技术员5-4、畜牧技术员5-4）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焦作市山阳区解放东路279号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15938187666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4"/>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焦作市青云职业培训学校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砌筑工5-4、公共场所卫生管理员4、广告设计师3、计算机及外部设备装配调试员（计算机整机装配调试员5-4、计算机网络设备装配调试员5-4）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 xml:space="preserve"> 焦作循环经济产业聚集区办公楼四层</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15239110000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5"/>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焦作煤业（集团）有限责任公司高级技工学校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-2、计算机维修工5-3、保育师5-3、车工（空5、普通车床4-2）、钳工5-2、电工5-2、电子商务师（网商5-3）、中式面点师5-2、茶艺师5-3、企业人力资源管理师4-2、保洁员5-3、育婴员5-3、保育师5-2、养老护理员5-3、家政服务员（母婴护理员5-3、家务服务员5-3、家庭照护员5-3）、保健按摩师（足部按摩师5-3、脊柱按摩师5-3）、计算机维修工5-2、公共营养师4-3、公共场所卫生管理员4-3、车工5、普通车床4-2数控车床4-2、无人机装调检修工5-2、砌筑工5-3、工业机器人系统操作员4-3、化学检验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焦作市北环路43号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13723178993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5"/>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焦作市交通技工学校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电子商务师（网商5-4）、中式烹调师5-4、保育师5-4、汽车维修工（汽车维修检验工5-4、汽车美容装潢工5-4、汽车车身整形修复工5-3、汽车车身涂装修复工5-4、汽车机械维修工5-3、汽车电器维修工5-4）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焦作市解放区焦武路府城村南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13839108167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5"/>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焦作民鑫卫健职业技术培训学校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养老护理员5-3、保健按摩师（足部按摩师5-3、反射疗法师5-3、脊柱按摩师5-3）、劳动关系协调员4、健康管理师3、公共场所卫生管理员4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焦作市解放区（春光一号商住楼）友谊路616号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13839146664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5"/>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焦作睿杰职业培训中心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健康管理师3、育婴员5-3、保育师5-3、养老护理员5-3、家政服务员（母婴护理员5-3、家务服务员5-3、家庭照护员5-3）、保健按摩师（脊柱按摩师5-3、足部按摩师5-3、反射疗法师5-3）、公共营养师4-3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焦作市院校路2号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13703895206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5"/>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焦作天阶职业技术培训学校有限公司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电子商务师（网商5-4）、保育师5-4、农作物植保员5-4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焦作市解放区建设西路39号友谊商业广场后三楼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18439141213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5"/>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焦作市金凤家政服务培训中心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育婴员5-3、保育师5-3、养老护理员5-3、家政服务员（母婴护理员5-3、家务服务员5-3、家庭照护员5-3）、保健按摩师（脊柱按摩师5-3、足部按摩师5-3、反射疗法师5-3）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焦作市解放区青年路99号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13693915819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6"/>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焦作新东方职业技能培训学校有限公司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劳动关系协调员4-2、企业人力资源管理师4-2、育婴员5-3、保育师5-2、养老护理员5-2、家政服务员（家务服务员5-3、母婴护理员5-3、家庭照护员5-3）、公共营养师4-2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解放区民主路与建设路交叉口东北角旅游汽车站二楼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13703919518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6"/>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焦作市思程职业技能培训学校有限公司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-3、保育师5-3、电子商务师（网商5-3）、保健按摩师（足部按摩师5-3、反射疗法师5-3、脊柱按摩师5-3）、养老护理员5-3、家政服务员（家务服务员5-3、母婴护理员5-3、家庭照护员5-3）、互联网营销师（选品员5-3、视频创推员5-3、直播营销员5-3、平台管理员5-3）中式烹调师5-3、中式面点师5-3、婴幼儿发展引导员4-3、公共营养师4-3、健康管理师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焦作市示范区同仁医院东50米路北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17639126651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6"/>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焦作尚科职业技能培训学校有限公司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营养配餐员4-3、农产品食品检验员（食品检验员5-3）、公共营养师4、化学检验员5-3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焦作市示范区中原路河南理工大学科技园10号楼205室</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18003911562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6"/>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焦作工贸职业学院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电子商务师（网商5-3）、茶艺师5-3、育婴员5-3、保育师5-3、汽车维修工（汽车维修检验工5-3）、钳工5-3、电工5-3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沁阳市香港街1号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0391-5282088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6"/>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焦作护理学校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保育师5-4、养老护理员5-3、家政服务员（母婴护理员5-3、家务服务员5-3）、美容师5-3、美发师5-3、保健按摩师（脊柱按摩师5-3）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焦作市武陟县迎宾大道66号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13503913977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6"/>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武陟县职业技术学校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-3）、中式烹调师5-3、中式面点师5-3、西式烹调师5-4、西式面点师5-4、装饰美工5-4、室内装饰设计师3、育婴员5-3、保育师5-3、汽车维修工（汽车维修检验工5-3、汽车机械维修工5-3、汽车电器维修工5-3）、计算机维修工5-3、家用电器产品维修工（家用空调器维修工5-3、家用电冰箱维修工5-3）、农作物植保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武陟县城西街229号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13782711313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68"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6"/>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黄河交通学院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电子商务师（网商5-2）、企业人力资源管理师4-2、汽车维修工（汽车机械维修工5-2、汽车电器维修工5-2、汽车车身整形修复工5-2、汽车车身涂装修复工5-2）、车工5、数控车床4-2、普通车床4-2、钳工5-2、电工5-2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焦作市武陟县迎宾大道333号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18039216566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39"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7"/>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修武县职业技术学校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客房服务员5-3、中式烹调师5-3、中式面点师5-3、广告设计师3、育婴员5-3、保育师5-3、家政服务员（母婴护理员5-3、家庭照护员5-3）、保健按摩师（足部按摩师5-3、反射疗法师5-3、脊柱按摩师5-3）、农业技术员（农作物种植技术员5-3）、动物疫病防治员5-3、计算机及外部设备装配调试员（计算机整机装配调试员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修武县城关镇宁城路西段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0391-7186561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84"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7"/>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博爱县职业中等专业学校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电子商务师（网商5-3）、餐厅服务员5-3、茶艺师5-4、汽车维修工（汽车维修检验工5-3、汽车机械维修工5-3、汽车电器维修工5-4、汽车车身涂装修复工5-4）、计算机维修工5-4、车工5、数控车床4-3、电工5-3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焦作市博爱县清化镇鸿昌路东段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13939173297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71"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numPr>
                <w:ilvl w:val="0"/>
                <w:numId w:val="7"/>
              </w:numPr>
              <w:jc w:val="center"/>
              <w:textAlignment w:val="center"/>
              <w:rPr>
                <w:rFonts w:ascii="Times New Roman" w:hAnsi="Times New Roman" w:cs="Times New Roman"/>
                <w:color w:val="000000" w:themeColor="text1"/>
                <w:sz w:val="18"/>
                <w:szCs w:val="18"/>
                <w14:textFill>
                  <w14:solidFill>
                    <w14:schemeClr w14:val="tx1"/>
                  </w14:solidFill>
                </w14:textFill>
              </w:rPr>
            </w:pP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温县职业技术教育中心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家政服务员（家务服务员5-4）、美容师5-4、汽车维修工（汽车维修检验工5-4、汽车机械维修工5-4、汽车电器维修工5-4）、钳工5-4、电子商务师（网商5-3）、中式烹调师5-4、车工5、普通车床4、数控车床4、电工5-3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温县太极大道东段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15093721702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557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315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美容师5-1、家政服务员（母婴护理员5-3）、电工5-1、汽车维修工（汽车机械维修工5-1）、美发师5-1、保健按摩师（脊柱按摩师5-2、足部按摩师5-3、反射疗法师5-2）、电子商务师4-1、中式烹调师5-1、中式面点师5-1、物业管理员4-2、企业人力资源管理师4-1、工业机器人系统运维员4-1、铣工（空5、普通铣床4-1、数控铣床4-1）、车工（空5、普通车床4-1、数控车床4-1）、钳工5-1、汽车装调工（汽车发动机装调工5-1、汽车变速箱装调工5-1、汽车零部件装调工5-1、汽车电气装调工5-1、汽车整车装调工5-1）、计算机及外部设备装配调试员（计算机整机装配调试员5-1、计算机零部件装配调试员5-1、计算机外部设备装配调试员5-1、计算机网络设备装配调试员5-1）、服装制版师（裁剪服装制版4-1、成型服装制版4-1）、保育师2-1、家政服务员（空2、家务服务员5-3、家庭照护员5-3）、汽车维修工（汽车维修检验工5-1、汽车电器维修工5-1、汽车玻璃维修工5-3、汽车美容装潢工5-4、汽车车身整形修复工5-1、汽车车身涂装修复工5-1）、机动车检测工4-1</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濮阳市城乡一体化示范区卫都大街西段文岩街北300米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13839392345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24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316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濮阳市第二技工学校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有害生物防制员5-3、保育师5-3、家政服务员（家庭照护员5-3）、中式面点师5-3、企业人力资源管理师4-3、电工5-2、养老护理员5-2、育婴员5-3、裁剪工（服装裁剪工5-3）、电子商务师4-3、农业技术员（农作物种植技术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南乐县产业集聚开发区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18530318906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90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317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濮阳市第六技工学校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面点师5-3、保育师5-3、家政服务员（母婴护理员5-3、家庭照护员5-3、家务服务员5-3）、汽车维修工（汽车维修检验工5-3）、手工木工（木质家具工5-3）、中式烹调师5-3、美容师5-3、西式面点师5-3、电子商务师4-3、企业人力资源管理师4-3、养老护理员5-3、保健按摩师（脊柱按摩师5-3）、健康管理师3、公共营养师4-3、社群健康助理员4-3、老年人能力评估师3、互联网营销师（直播销售员5-3、选品员5-3、视频创推员5-3、平台管理员5-3）、涂装工5-3、劳动关系协调员4-3、物业管理员4-3、茶艺师5-3、农业技术员（农作物种植技术员5-3、园艺生产技术员5-3）、农产品食品检验员（农产品质量安全检测员5-3）、农作物植保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清丰县人民路与106国道交叉口</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0393-7236968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90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318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式面点师5-2、中式烹调师5-2、电工5-2、汽车维修工（汽车机械维修工5-2）、保育师5-3、茶艺师5-2、企业人力资源管理师4-2、电子商务师4-2、客房服务员5-3、餐厅服务员5-2、养老护理员5-2、家政服务员（母婴护理员5-3、家务服务员5-3、家庭照护员5-3）、网络与信息安全管理员（信息安全管理员4-2、网络安全管理员4-2、互联网信息审核员4-2）、育婴员5-3、健康管理师3-2、车工（普通车床4-2、数控车床4-2）、家用电器产品维修工（家用空调器维修工5-2、家用电冰箱维修工5-2、家用洗衣机维修工5-2）、工业机器人系统操作员4-2、工业机器人系统运维员4-2、钢筋工5-2、架子工5-2、广告设计师3-2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濮阳市黄河路西段249号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15517686965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90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319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濮阳医学高等专科学校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反射疗法师5-2、脊柱按摩师5-2）、家政服务员（母婴护理员5-3）、养老护理员5-2、健康管理师3-2、口腔修复体制作工5-2、公共营养师4-2、眼镜验光员5-2、眼镜定配工5-2、育婴员5-3、保育师5-3、企业人力资源管理师4-2、老年人能力评估师3-2、婴幼儿发展引导员4-2、中药炮制工5-2、药物制剂工5-2、公共场所卫生管理员4-2、医药商品购销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濮阳市城乡一体化示范区卫都大街西段文岩街北300米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0393-6915501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74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濮阳石油化工职业技术学院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工业机器人系统运维员4-2、电子商务师4-2、美容师5-2、汽车维修工（汽车维修检验工5-2、汽车机械维修工5-2）、计算机及外部设备装配调试员（计算机整机装配调试员5-2、计算机零部件装配调试员5-2、计算机网络设备装配调试员5-2）、工业机器人系统操作员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濮阳市中原路东段567号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13781367765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90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濮阳市美发美容协会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美容师5-3、美发师5-3、保健按摩师（脊柱按摩师5-3、足部按摩师5-3、反射疗法师5-3）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濮阳市胜利路与马颊河路南50米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18603936277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90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濮阳市餐饮与饭店行业协会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茶艺师5-3、西式面点师5-3、西式烹调师5-3、中式面点师5-3、餐厅服务员5-3、营养配餐员4-3、中式烹调师5-3、公共营养师4-2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濮阳市京开大道中段528号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15518578907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396"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濮阳市家庭服务业协会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育婴员5-3、保育师5-3、养老护理员5-3、家政服务员（母婴护理员5-3、家务服务员5-3、家庭照护员5-3、）、保健按摩师（反射疗法师5-3）、老年人能力评估师3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濮阳市胜利路与京开大道交叉口西北角</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16603931839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594"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濮阳市技能人才评价学会</w:t>
            </w:r>
          </w:p>
        </w:tc>
        <w:tc>
          <w:tcPr>
            <w:tcW w:w="6176" w:type="dxa"/>
            <w:tcBorders>
              <w:top w:val="single" w:color="000000" w:sz="4" w:space="0"/>
              <w:left w:val="single" w:color="000000" w:sz="4" w:space="0"/>
              <w:bottom w:val="nil"/>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行政办事员（政务服务综合窗口办事员5-3）、互联网营销师（平台管理员5-3、直播销售员5-2）、物流服务师3-2、计算机程序设计员4-2、科技咨询师3-2、劳动关系协调员4-2、职业培训师3-2、电子竞技员5-2、健康管理师3-2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濮阳市黄河路西段249号职业技术学院院内</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13525269066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22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濮阳市第三技工学校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电子商务师（网商4-3、跨境电子商务师4-3）、中式面点师5-3、企业人力资源管理师4-3、保育师5-3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濮阳县红旗路436号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0393-3288068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90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范县人才与职业资格技能评价协会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4-3、跨境电子商务师4-3）、中式面点师5-3、中式烹调师5-3、餐厅服务员5-3、茶艺师5-3、物业管理员4-3、企业人力资源管理师4-3、保洁员5-3、保育师5-3、养老护理员5-3、家政服务员（母婴护理员5-3、家务服务员5-3、家庭照护员5-3）、保健按摩师（脊柱按摩师5-3、足部按摩师5-3、反射疗法师5-3）、汽车维修工（汽车维修检验工5-3、汽车机械维修工5-3、汽车电器维修工5-3、汽车车身整形修复工5-3、汽车车身涂装修复工5-3、汽车美容装潢工5-4、汽车玻璃维修工5-3）、公共营养师4-3、健康管理师3、农艺工5-3、农业技术员（农作物种植技术员5-3、园艺生产技术员5-3）、服装制版工（裁剪服装制版4-3、成型服装制版4-3）、裁剪工（服装裁剪工5-3、纺织品裁剪工5-3）、缝纫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范县新区杏林街与中原路交叉口东南角</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18511687888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90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台前县职业教育与评价协会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营销员5-3、电子商务师（网商4-3、跨境电子商务师4-3）、快递员5-3、客房服务员5-3、中式词调师5-3、餐厅服务员5-3、企业人力资源管理师4-3、养老护理员5-3、家政服务员（母婴护理员5-3）、公共营养师4-3、农业技术员（农作物种植技术员5-3）、缝纫工5-3、砌筑工5-3、钢筋工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台前县孙口镇产业聚集区汽车配件园四号楼三楼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18539331360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90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濮阳市月嫂协会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保育师5-3、养老护理员5-3、家政服务员（母婴护理员5-3、家庭照护员5-3、家务服务员5-3）、西式面点师5-3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濮阳市胜利中路原商务局6号院院内</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S000041090016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0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许继电气股份有限公司技工学校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车工5、普通车床4-3、电工5-2、电子商务（空2、网商4-3）、钳工5-2、保育师5-3、育婴员5-3、养老护理员5-2、家政服务员（家务服务员5-3、母婴护理员5-3、家庭照护员5-3、空2）、高低压电器及成套设备装配工（高压成套设备装配工5-2、低压成套设备装配工5-2）、工业机器人系统操作员4-2、工业机器人系统运维员4-2、中式烹调师5-2、车工（数控车床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许昌市魏都区七里店办事处周庄社区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15393772759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9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330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车工（空5、普通车床4-2、数控车床4-2）、铣工（空5、普通铣床4-2、数控铣床4-2）、钳工5-2、汽车维修工（汽车维修检验工5-2、汽车机械维修工5-2、汽车电器维修工5-2）、模具工（冲压模4-2、注射模4-2）、计算机维修工5-3、电子商务师4-2、育婴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许昌市魏都区魏文路与永昌大道交叉口</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0374-3189985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331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许昌技术经济学校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车工5</w:t>
            </w:r>
            <w:r>
              <w:rPr>
                <w:rFonts w:ascii="Times New Roman" w:hAnsi="Times New Roman" w:cs="Times New Roman"/>
                <w:color w:val="000000" w:themeColor="text1"/>
                <w:kern w:val="0"/>
                <w:sz w:val="18"/>
                <w:szCs w:val="18"/>
                <w:lang w:val="en"/>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电工5-4</w:t>
            </w:r>
            <w:r>
              <w:rPr>
                <w:rFonts w:ascii="Times New Roman" w:hAnsi="Times New Roman" w:cs="Times New Roman"/>
                <w:color w:val="000000" w:themeColor="text1"/>
                <w:kern w:val="0"/>
                <w:sz w:val="18"/>
                <w:szCs w:val="18"/>
                <w:lang w:val="en"/>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汽车维修工（汽车机械维修工5-4）</w:t>
            </w:r>
            <w:r>
              <w:rPr>
                <w:rFonts w:ascii="Times New Roman" w:hAnsi="Times New Roman" w:cs="Times New Roman"/>
                <w:color w:val="000000" w:themeColor="text1"/>
                <w:kern w:val="0"/>
                <w:sz w:val="18"/>
                <w:szCs w:val="18"/>
                <w:lang w:val="en"/>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保育师5-4</w:t>
            </w:r>
            <w:r>
              <w:rPr>
                <w:rFonts w:ascii="Times New Roman" w:hAnsi="Times New Roman" w:cs="Times New Roman"/>
                <w:color w:val="000000" w:themeColor="text1"/>
                <w:kern w:val="0"/>
                <w:sz w:val="18"/>
                <w:szCs w:val="18"/>
                <w:lang w:val="en"/>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育婴员5-4</w:t>
            </w:r>
            <w:r>
              <w:rPr>
                <w:rFonts w:ascii="Times New Roman" w:hAnsi="Times New Roman" w:cs="Times New Roman"/>
                <w:color w:val="000000" w:themeColor="text1"/>
                <w:kern w:val="0"/>
                <w:sz w:val="18"/>
                <w:szCs w:val="18"/>
                <w:lang w:val="en"/>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中式烹调师5-4</w:t>
            </w:r>
            <w:r>
              <w:rPr>
                <w:rFonts w:ascii="Times New Roman" w:hAnsi="Times New Roman" w:cs="Times New Roman"/>
                <w:color w:val="000000" w:themeColor="text1"/>
                <w:kern w:val="0"/>
                <w:sz w:val="18"/>
                <w:szCs w:val="18"/>
                <w:lang w:val="en"/>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养老护理员5-4</w:t>
            </w:r>
            <w:r>
              <w:rPr>
                <w:rFonts w:ascii="Times New Roman" w:hAnsi="Times New Roman" w:cs="Times New Roman"/>
                <w:color w:val="000000" w:themeColor="text1"/>
                <w:kern w:val="0"/>
                <w:sz w:val="18"/>
                <w:szCs w:val="18"/>
                <w:lang w:val="en"/>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保健按摩师（足部按摩师5-4</w:t>
            </w:r>
            <w:r>
              <w:rPr>
                <w:rFonts w:ascii="Times New Roman" w:hAnsi="Times New Roman" w:cs="Times New Roman"/>
                <w:color w:val="000000" w:themeColor="text1"/>
                <w:kern w:val="0"/>
                <w:sz w:val="18"/>
                <w:szCs w:val="18"/>
                <w:lang w:val="en"/>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反射疗法师5-4</w:t>
            </w:r>
            <w:r>
              <w:rPr>
                <w:rFonts w:ascii="Times New Roman" w:hAnsi="Times New Roman" w:cs="Times New Roman"/>
                <w:color w:val="000000" w:themeColor="text1"/>
                <w:kern w:val="0"/>
                <w:sz w:val="18"/>
                <w:szCs w:val="18"/>
                <w:lang w:val="en"/>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脊柱按摩师5-4）</w:t>
            </w:r>
            <w:r>
              <w:rPr>
                <w:rFonts w:ascii="Times New Roman" w:hAnsi="Times New Roman" w:cs="Times New Roman"/>
                <w:color w:val="000000" w:themeColor="text1"/>
                <w:kern w:val="0"/>
                <w:sz w:val="18"/>
                <w:szCs w:val="18"/>
                <w:lang w:val="en"/>
                <w14:textFill>
                  <w14:solidFill>
                    <w14:schemeClr w14:val="tx1"/>
                  </w14:solidFill>
                </w14:textFill>
              </w:rPr>
              <w:t>、</w:t>
            </w:r>
            <w:r>
              <w:rPr>
                <w:rFonts w:ascii="Times New Roman" w:hAnsi="Times New Roman" w:cs="Times New Roman"/>
                <w:color w:val="000000" w:themeColor="text1"/>
                <w:kern w:val="0"/>
                <w:sz w:val="18"/>
                <w:szCs w:val="18"/>
                <w14:textFill>
                  <w14:solidFill>
                    <w14:schemeClr w14:val="tx1"/>
                  </w14:solidFill>
                </w14:textFill>
              </w:rPr>
              <w:t>茶艺师5-4</w:t>
            </w:r>
            <w:r>
              <w:rPr>
                <w:rFonts w:hint="eastAsia" w:ascii="Times New Roman" w:hAnsi="Times New Roman" w:cs="Times New Roman"/>
                <w:color w:val="000000" w:themeColor="text1"/>
                <w:kern w:val="0"/>
                <w:sz w:val="18"/>
                <w:szCs w:val="18"/>
                <w:lang w:eastAsia="zh-CN"/>
                <w14:textFill>
                  <w14:solidFill>
                    <w14:schemeClr w14:val="tx1"/>
                  </w14:solidFill>
                </w14:textFill>
              </w:rPr>
              <w:t>、</w:t>
            </w:r>
            <w:r>
              <w:rPr>
                <w:rFonts w:hint="eastAsia" w:ascii="Times New Roman" w:hAnsi="Times New Roman" w:cs="Times New Roman"/>
                <w:color w:val="000000" w:themeColor="text1"/>
                <w:kern w:val="0"/>
                <w:sz w:val="18"/>
                <w:szCs w:val="18"/>
                <w:lang w:val="en-US" w:eastAsia="zh-CN"/>
                <w14:textFill>
                  <w14:solidFill>
                    <w14:schemeClr w14:val="tx1"/>
                  </w14:solidFill>
                </w14:textFill>
              </w:rPr>
              <w:t>电子商务师（网商5-4-3、跨境电子商务师5-4-3）、互联网营销师（直播销售员5-4-3）、农业技术员（农作物种植技术员5-4-3、园艺生产技术员5-4-3、畜牧技术员5-4-3）、钳工5-4-3、家政服务员（母婴护理员5-4-3、家务服务员5-4-3、家庭照护员5-4-3）、起重装卸机械操作工（叉车司机5-4-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许昌长葛市建设路南段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13253722596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332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许昌北方电子科技学校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-4、车工（空5、普通车床4、数控车床4）、保育师5-4、汽车维修工（汽车机械维修工5-4、汽车电器维修工5-4）、家政服务员（家务服务员5-4）、美发师5-4、中式烹调师5-4、电子商务师（网商4、跨境电子商务师4）、农业技术员（农作物种植技术员5-4、园艺生产技术员5-4、畜牧技术员5-4、水产技术员5-4、农机技术员5-4）、美容师5-4、计算机维修工5-4、计算机及外部设备装配调试员（计算机整机装配调试员5-4、计算机零部件装配调试员5-4、计算机外部设备装配调试员</w:t>
            </w:r>
          </w:p>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5-4、计算机网络设备装配调试员5-4）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许昌市建安区繁荣路与英豪路东150米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17656271999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08"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333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禹州市中等专业学校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中式烹调师5-4、车工（空5、普通车床4、数控车床4）、电工5-4、汽车维修工（汽车机械维修工5-4、汽车电器维修工5-4）、保育师5-4、育婴员5-4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许昌禹州市药城路北段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18737406721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16"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334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梯安装维修工5-2、智能楼宇管理员4-2、机床装调维修工（数控机床机械装调维修4-2）、模具工（冲压模4-3）、钳工5-2、铣工（空5、普通铣床4-2、数控铣床4-2）、车工（空5、普通车床4-2、数控车床4-2）、电工5-2、汽车维修工（汽车机械维修工5-2）、企业人力资源管理师4-2、劳动关系协调员4-2、保育师5-3、育婴员5-3、茶艺师5-2、西式面点师5-2、中式面点师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许昌市新兴东路4336号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18503749869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48"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335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襄城县职业技术教育中心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电工5-4、汽车维修工（汽车维修检验工5-4）、中式烹调师5-4、保育师5-4、呼叫中心服务员4、计算机及外部设备装配调试员（计算机整机装配调试员5-4）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襄城县古城路</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15937411167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336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禹州市阳光劳务技能培训学校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-4、家政服务员（母婴护理员5-4、家务服务员5-4、家庭照护员5-4）、保育师5-4、中式烹调师5-4、健康管理师3、保健按摩师（足部按摩师5-4、反射疗法师5-4、脊柱按摩师5-4）、电子商务师4、公共营养师4、养老护理员5-4、茶艺师5-4、育婴员5-4、车工（空5、数控车床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禹州市禹王大道西段电信大楼九楼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15138968756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337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许昌市中原职业培训学校</w:t>
            </w:r>
          </w:p>
        </w:tc>
        <w:tc>
          <w:tcPr>
            <w:tcW w:w="6176" w:type="dxa"/>
            <w:tcBorders>
              <w:top w:val="single" w:color="000000" w:sz="4" w:space="0"/>
              <w:left w:val="single" w:color="000000" w:sz="4" w:space="0"/>
              <w:bottom w:val="nil"/>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电工5-3、保育师5-3、家政服务员（家务服务员5-3）、美发师5-3、中式烹调师5-3、美容师5-4、企业人力资源管理师4-3、电子商务师4-3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许昌市新兴路与五一路交叉口东苹果公寓10楼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18337408688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338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禹州市建功职业科技学校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-4、电子商务师4、保健按摩师（足部按摩师5-4、反射疗法师5-4、脊柱按摩师5-4）、养老护理员5-4、家政服务员（家庭照护员5-4、家务服务员5-4）、陶瓷装饰工（陶瓷雕刻工4）、中式烹调师5-4、园林绿化工（花卉园艺工5-4）、茶艺师5-4、公共场所卫生管理员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禹州市前进路73号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13663746809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339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许昌幼儿师范学校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保育师5-4-3、育婴员5-4-3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许昌市永昌大道东段职业教育园区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shd w:val="clear" w:color="auto" w:fill="FFFFFF"/>
                <w14:textFill>
                  <w14:solidFill>
                    <w14:schemeClr w14:val="tx1"/>
                  </w14:solidFill>
                </w14:textFill>
              </w:rPr>
              <w:t>18939127769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31"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340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鄢陵县职业教育中心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健康管理师 3电工 5、4、3、2；家用电子产品维修工 5、4、3、2车工 4、3、2；车工 4、3、2园林绿化工 5、4、3、2园艺工 5、4、3、2；插花花艺师 5、4、3；计算机维修工 5、4、3、2计算机及外部设备装配调试员 5、4、3、2；保育师 5、4、3、2汽车维修工 5、4、3；汽车维修工 5、4、3保健按摩师 5、4、3养老护理员 5、4、3；家政服务员 5、4、3；工业机器人系统操作员 4、3；电子商务师 4、3；缝纫工 5、4、3制冷空调系统安装维修工 5、4、3、2；智能楼宇管理员 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鄢陵县翠柳路南段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13462121299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44"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341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shd w:val="clear" w:color="auto" w:fill="FFFFFF"/>
                <w14:textFill>
                  <w14:solidFill>
                    <w14:schemeClr w14:val="tx1"/>
                  </w14:solidFill>
                </w14:textFill>
              </w:rPr>
              <w:t>许昌陶瓷职业学院</w:t>
            </w:r>
          </w:p>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spacing w:line="26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1.2.3.4）电子商务师（跨境电子商务师1.2.3.4）中式烹调师（1.2.3.4.5）中式面点师（1.2.3.4.5）茶艺师（1.2.3.4）企业人力资源管理师（劳务派遣管理员1.2.3.4）陶瓷产品设计师（1.2.3.4）陶瓷工艺师（1.2.3）育婴员（3.4） 保育师（3.4.5）汽车维修工（汽车机械维修工1.2.3.4.5）  计算机维修工（3.4.5）评茶员（1.2.3.4）汽车生产线操作工（汽车涂装生产线操作工2.3.4.5）汽车生产线操作工（汽车焊装生产线操作工2.3.4.5） 汽车生产线操作工（汽车冲压生产线操作工2.3.4.5）汽车生产线操作工（汽车机加生产线操作工2.3.4.5）汽车生产线操作工（汽车热处理生产线操作工2.3.4.5）汽车生产线操作工(汽车锻造生产线操作工2.3.4.5) 汽车生产线操作工(汽车铸造生产线操作工2.3.4.5) 汽车装调工(汽车整车装调工1.2.3.4.5) 电工(1.2.3.4.5）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shd w:val="clear" w:color="auto" w:fill="FFFFFF"/>
                <w14:textFill>
                  <w14:solidFill>
                    <w14:schemeClr w14:val="tx1"/>
                  </w14:solidFill>
                </w14:textFill>
              </w:rPr>
              <w:t>许昌市建安区永宁街002号</w:t>
            </w:r>
          </w:p>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shd w:val="clear" w:color="auto" w:fill="FFFFFF"/>
                <w14:textFill>
                  <w14:solidFill>
                    <w14:schemeClr w14:val="tx1"/>
                  </w14:solidFill>
                </w14:textFill>
              </w:rPr>
              <w:t>15136826611</w:t>
            </w:r>
          </w:p>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342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rPr>
                <w:rFonts w:ascii="Times New Roman" w:hAnsi="Times New Roman" w:cs="Times New Roman"/>
                <w:color w:val="000000" w:themeColor="text1"/>
                <w:kern w:val="0"/>
                <w:sz w:val="18"/>
                <w:szCs w:val="18"/>
                <w:shd w:val="clear" w:color="auto" w:fill="FFFFFF"/>
                <w14:textFill>
                  <w14:solidFill>
                    <w14:schemeClr w14:val="tx1"/>
                  </w14:solidFill>
                </w14:textFill>
              </w:rPr>
            </w:pPr>
          </w:p>
          <w:p>
            <w:pPr>
              <w:keepNext/>
              <w:widowControl/>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shd w:val="clear" w:color="auto" w:fill="FFFFFF"/>
                <w14:textFill>
                  <w14:solidFill>
                    <w14:schemeClr w14:val="tx1"/>
                  </w14:solidFill>
                </w14:textFill>
              </w:rPr>
              <w:t>许昌诚润生态农业发展有限公司</w:t>
            </w:r>
          </w:p>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spacing w:line="26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电子商务师（网商4）保育师（4-5）农艺工（牧草栽培工4-5）农业技术员（园艺生产技术员4-5）农业技术员（农机技术员4-5）农业技术员（农作种植技术员4-5）农作物植保员（4-5）电工（4-5）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shd w:val="clear" w:color="auto" w:fill="FFFFFF"/>
                <w14:textFill>
                  <w14:solidFill>
                    <w14:schemeClr w14:val="tx1"/>
                  </w14:solidFill>
                </w14:textFill>
              </w:rPr>
              <w:t>许昌市建安区五女店镇大王寨村</w:t>
            </w:r>
          </w:p>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shd w:val="clear" w:color="auto" w:fill="FFFFFF"/>
                <w14:textFill>
                  <w14:solidFill>
                    <w14:schemeClr w14:val="tx1"/>
                  </w14:solidFill>
                </w14:textFill>
              </w:rPr>
              <w:t>13213356766</w:t>
            </w:r>
          </w:p>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343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spacing w:line="26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4-2、空1）、中式烹调师5-1、保育员5-1、汽车维修工（汽车机械维修工5-1、汽车维修检验工5-1、汽车电器维修工5-1、汽车美容装潢工5-4、汽车车身整形修复工5-1、汽车车身涂装修复工5-1）、制冷工5-2、车工（普通车床4-1、、数控车床4-1）、钳工5-1、电工5-1、物流服务师3-1、中式面点师5-1、西式烹调师5-1、西式面点师5-1、茶艺师5-1、鉴定估价师（机动车鉴定评估师4-1）、广告设计师3-1、家政服务员（空2、家庭照护员5-3）、铣工（普通铣床4-1、数控铣床4-1）、保育师5-1、</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漯河市郾城区黄河路494号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13939580816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344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漯河医学高等专科学校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spacing w:line="26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式面点师5-2、育婴员5-3、养老护理员5-2、家政服务员（母婴护理员5-3）、保健按摩师（脊柱按摩师5-2）、医药商品购销员5-3、营养配餐员4-2、生殖健康咨询师5-2、农产品食品检验员（食品检验员5-2）、保育师5-2、公共场所卫生管理员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漯河市大学路148号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18639581984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345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饮料制作工4-3、营销员5-3、电子商务师4-3、中式面点师5-3、西式面点师5-3、餐厅服务员5-3、茶艺师5-3、网络与信息安全管理员（网络安全管理员4-3）、建筑信息模型技术员5-4、鉴定估价师（机动车鉴定评估师4-3）、工程测量员5-3、农产品食品检验员（食品检验员5-3）、纺织面料设计师4-3、家用纺织品设计师3、色彩搭配师4-3、室内装饰设计师3、形象设计师3、汽车维修工（汽车维修检验工 5-3）、肉制品加工工5-3、服装制版师4-3、裁剪工（服装裁剪工5-3）、缝纫工5-3、手工木工（室内木装修工5-3）、车工（数控车床4-3）、钳工5-3、砌筑工5-3、钢筋工5-3、架子工5-3、工业机器人系统操作员4-3、电工5-3、</w:t>
            </w:r>
          </w:p>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漯河市大学路123号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13949882269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5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346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漯河食品职业学院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shd w:val="clear" w:color="auto" w:fill="FFFFFF"/>
                <w14:textFill>
                  <w14:solidFill>
                    <w14:schemeClr w14:val="tx1"/>
                  </w14:solidFill>
                </w14:textFill>
              </w:rPr>
              <w:t>农业技术员（农作物种植技术员5-3）、劳动关系协调员4-3、电子商务师4-3、中式烹调师5-3、中式面点师5-3、茶艺师5-3、西式面点师5-3、企业人力资源管理师5-3、农产品食品检验员（食品检验员5-3）、保育师5-3、汽车维修工（汽车机械维修工5-3）、计算机维修工5-3、健康管理师3、肉制品加工工5-3、电工5-3、</w:t>
            </w:r>
          </w:p>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漯河市郾城区107国道与文明路交叉口</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15203950236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347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漯河市第一中等专业学校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shd w:val="clear" w:color="auto" w:fill="FFFFFF"/>
                <w14:textFill>
                  <w14:solidFill>
                    <w14:schemeClr w14:val="tx1"/>
                  </w14:solidFill>
                </w14:textFill>
              </w:rPr>
              <w:t>电子商务师4-3、网络与信息安全管理员（网络安全管理员4-3）、室内装饰设计师3、保育师5-3、养老护理员5-3、汽车维修工（汽车机械维修工5-4、汽车车身整形修复工5-3、汽车车身涂装修复工5-3、汽车电器维修工5-3）、缝纫工5-3、车工（空5、普通车床4-3、4-3）、电工5-3、茶艺师5-3、美容师5-3、美发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漯河市黄河路东段269号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13017612228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348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漯河市餐饮与饭店行业协会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漯河市郾城区祁山路北段郾城大酒店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13733989222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349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漯河市风帆职业培训学校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家政服务员（母婴护理员5-3、家务服务员5-3、家庭照护员5-3）、育婴员5-3、健康管理师3、养老护理员5-3、健康照护师5-3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漯河市人民路华东商务中心</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13137962098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350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漯河市德鑫职业培训学校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茶艺师5-3、家政服务员（家务服务员5-3）、保健按摩师（足部按摩师5-3、脊柱按摩师5-3）、健康管理师3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漯河市源汇区交通路174号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13553993311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351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漯河市第二技工学校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shd w:val="clear" w:color="auto" w:fill="FFFFFF"/>
                <w14:textFill>
                  <w14:solidFill>
                    <w14:schemeClr w14:val="tx1"/>
                  </w14:solidFill>
                </w14:textFill>
              </w:rPr>
              <w:t>电子商务师4-3、中式烹调师5-3、茶艺师5-3、保育师5-3、养老护理员5-3、家政服务员（母婴护理员5-3）、保健按摩师（脊柱按摩师5-3）、育婴员5-3、电工5-3、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临颍县铁西工业大道</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15539595379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352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漯河市海之洋职业技能培训学校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育婴员5-3、养老护理员5-3、家政服务员（母婴护理员5-3）、保育师5-3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漯河市郾城区黄河路与金山路交叉口20号楼101</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15890212666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353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漯河市第二中等专业学校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茶艺师5-2、家用电器产品维修工（家用空调器维修工5-2、家用电冰箱维修工5-2、家用洗衣机维修工5-2、家用电热水器维修工5-2）、电工5-2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漯河市淞江路699号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13633958876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354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漯河市三联职业培训学校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家政服务员（家庭照护员5-3）、电工5-3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漯河市漯舞路48号院内</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18639988089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355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漯河市米娜影视化妆职业培训学校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美容师5-3、美甲师5-3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漯河市源汇区马路街336号和润商业广场南2楼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13733999919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356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漯河市传承职业培训学校有限公司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营销员5-3、电子商务师4-3、保健按摩师（足部按摩师5-3、反射疗法师5-3、脊柱按摩师5-3）、健康管理师3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漯河市郾城区孟庙镇井冈山路与纬十路交叉口50米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15188441191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357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漯河市丰华职业技能培训学校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电工5-3、中式烹调师5-3、农业技术员（农作物种植技术员5-3、园艺生产技术员5-3）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漯河市嵩山路南段民国河上街4幢楼1号楼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13346871111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358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漯河市德尚职业培训学校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电子商务师4-3、保健按摩师（反射疗法师5-3）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漯河市郾城区钟楼广场中州国际酒店17楼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13903965272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359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漯河市商贸职业培训学校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漯河市郾城区嫩江路与太行山路交叉口东北角院内</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19939568632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漯河市长城职业技能培训学校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中式烹调师5-3、汽车维修工（汽车机械维修工5-3）、农业技术员（农作物种植技术员5-3）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漯河市舟山路北段39号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18137380159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舞阳县欣方技能培训有限公司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养老护理员5-3、家政服务员（母婴护理员5-3）、老年人能力评估师3、农业技术员（农作物种植技术员5-3）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漯河市舞阳县中山路</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13938021276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漯河市华匠职业培训学校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西式面点师5-3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漯河市源汇区长江路11号永冠都市文苑二期一单元三楼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18539532208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漯河市澧兰职业培训学校有限公司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互联网营销师（直播销售员5-3）、农艺工5-3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漯河市郾城区太行山路与淞江路交叉口向北50米路东三楼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13353950266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漯河市正青食品安全职业技能培训学校有限公司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农产品食品检验员（食品检验员5-3）、肉制品加工工5-3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漯河市经济技术开发区湘江路8号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17638484861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漯河市弘升职业培训学校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劳动关系协调员4-3、老年人能力评估师3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漯河市郾城区黄河路华山美食城西100米路北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13193931509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漯河市郑捷职业培训学校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美容师（皮肤管理师4-3）、美发师5-3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漯河市龙江路西段亚裕产业园5栋601号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17639592727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2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灵宝市高级技工学校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spacing w:line="24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-2、美发师5-3、保健按摩师（足部按摩师5-3、反射疗法师5-2、脊柱按摩师5-2）、养老护理员5-2、汽车维修工（汽车机械维修工5-2、汽车维修检验工5-2、汽车电器维修工5-2、汽车车身整形修复工5-2、汽车美容装潢工5-4）、保育师5-2、车工（空5、普通车床4-3、数控车床4-3）、电子商务师4-3、电工5-2、中式烹调师5-2、育婴员5-3、起重装卸机械操作工（叉车司机5-2）、茶艺师5-2、中式面点师5-2、钳工5-3、美甲师5-2、无人机驾驶员（植保5-2、航拍5-2）、广告设计师3、健康管理师3-2、公共营养师4-2、保洁员5-3、公共场所卫生管理员4-3、农业技术员（农作物种植技术员5-3、园艺生产技术员5-3、畜牧技术员5-3）、互联网营销师（直播销售员5-3、视频创推员5-3）、客房服务员5-3、餐厅服务员5--3、快递员5-3、企业人力资源管理师4-3、中药材种植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三门峡灵宝市鼎塬路中段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18539815558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中国水电十一局有限公司技工学校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汽车机械维修工5-3）、车工（空5、普通车床4-3）、电工5-3、中式烹调师5-3、保育师5-3、茶艺师5-3、保健按摩师（脊柱按摩师5-3）、家政服务员（家务服务员5-3）、电子商务师4-3、养老护理员5-3、客房服务员5-3、互联网营销师（直播销售员5-3）、起重装卸机械操作工（叉车司机5-3）、育婴员5-3、企业人力资源管理师（劳务派遣管理员4-3）、中式面点师5-3、西式面点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三门峡市开发区向川北路</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13030365198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三门峡市高级技工学校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养老护理员5-3，电子商务师4-3，保育师5-3，茶艺师5-3，中式烹调师5-3，钳工5-3，车工（空5，普通车床4-3，数控车床4-3），电工5-3，汽车维修工（汽车机械维修工5-3）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三门峡市大岭路北端</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13938102202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370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卢氏县长庚职业培训学校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保健按摩师（脊柱按摩师5-3）、电工5-3、电子商务师4-3、家政服务员（家务服务员5-3）、中式烹调师5-3、育婴员5-3、砌筑工5-3、农业技术员（园艺生产技术员5-3）、美容师5-3、养老护理员5-3、起重装卸机械操作工（叉车司机5-3）、公共营养师4-3、健康管理师3、林业有害生物防治员5-3、互联网营销师（直播销售员5-3）、公共场所卫生管理员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三门峡市卢氏县西关国营农场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17839918677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371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河南省能源工业技师学院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4-1、车工（普通车床4-1、数控车床4-1）、钳工4-1、汽车维修工（汽车维修检验工4-1、汽车机械维修工4-1、汽车电器维修工4-1）、美容师4-3、美发师4-3、保育师4-3、中式烹调师4-3、中式面点师4-3、西式烹调师4-3、西式面点师4-3、电子商务师4-1</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三门峡义马市千秋路16号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15978325185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372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义马春天职业培训学校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保育师5-2、保健按摩师（足部按摩师5-3、反射疗法师5-2、脊柱按摩师5-2）、家政服务员（母婴护理员5-3）、养老护理员5-2、中式烹调师5-2、茶艺师5-2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义马市康宁路1号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13839851121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373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渑池县欣荣职业培训学校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家政服务员（母婴护理员5-3、家务服务员5-3、家庭照护员5-3）、农业技术员（农作物种植技术员5-3）、中式烹调师5-3、电子商务师4-3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渑池县新华街南口原食品厂院内</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15303980188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374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河南省三门峡黄金工业学校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工程测量员5-2，计算机维修工5-2，钳工5-2，电工5-2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三门峡市湖滨区上阳南路420号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0398-2596128</w:t>
            </w:r>
          </w:p>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13663981849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375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三门峡市湖滨区强匠职业培训学校有限公司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美容师5-3、客房服务员5-3、餐厅服务员5-3、公共场所卫生管理员4-3、社群健康助理员4-3、保洁员5-3、农业技术员（农作物种植技术员5-3、园艺生产技术员5-3）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三门峡市湖滨区上阳路南段南山书院三层</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18503985124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376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义马市厚德职业培训学校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农业技术员（农作物种植技术员5-3、园艺生产技术员5-3）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义马市千秋路中段市残联三楼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15639824333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377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邓州市康奕职业培训学校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育婴员5-4、养老护理员5-4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邓州市产业孵化园校区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15518966627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378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邓州市盛禾职业技术培训学校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育婴员5-3、保育师5-3、养老护理员5-3、家政服务员（母婴护理员5-3）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邓州市新华东检察院隔壁鉴定中心</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15290311888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379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邓州市儒林职业培训学校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保育师5-4、保健按摩师（脊柱按摩师5-4）、美容师5-4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邓州市新华东路育才幼儿园校区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15137766552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380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4-3、中式烹调师5-3、西式面点师5-3、营养配餐员4-3、广告设计师3、汽车维修工（汽车机械维修工5-2、汽车电器维修工5-2）、计算机维修工5-3、车工（空5、数控车床4-2）、铣工（空5、数控铣床4-2）、钳工5-2、电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南阳市高新区七里园新街1号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0377-63293000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381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唐河县技工学校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中式烹调师5-3、中式面点师5-3、西式面点师5-3、保育师5-3、美容师5-3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南阳市唐河县产业集聚区人力资源市场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13937783097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382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西峡县匠星职业培训学校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家政服务员（家庭照护员5-3、家务服务员5-3、母婴护理员5-3）、电子商务师4-3、农作物植保员5-3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南阳市西峡县电商孵化园三楼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18338211606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383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内乡县职业中等专业学校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中式面点师5-3、服装制版师（裁剪服装制版4-3）、网络与信息安全管理员（网络安全管理员4-3）、电工5-3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南阳市内乡县城渚阳大道240号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13949352271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384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南阳市世纪康园职业培训学校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美容师5-2、美发师5-3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南阳市孔明路陈棚（三杰安居新村）</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17698888246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385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南阳医学高等专科学校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育婴员5-3、养老护理员5-2、眼镜验光员5-3、保健按摩师（脊柱按摩师5-2）、公共场所卫生管理员4-2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南阳市雪枫路1106号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16637757776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386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南阳市家政服务业协会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家政服务员（家务服务员5-3、母婴护理员5-3）、养老护理员5-3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南阳市伏牛路市直党校</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15737700518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387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南阳市特种设备协会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锅炉操作工5-2、电梯安装维修工5-2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南阳市张衡东路富润花园6号楼金苑商务楼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13937799926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388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社旗县新凯翔职业培训学校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保健按摩师（足部按摩师5-3）、家政服务员（家庭照护员5-3、母婴护理员5-3）、插花花艺师5-3、商品营业员5-3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社旗县香山西路南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15890867752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389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南阳市餐饮与住宿行业协会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中式烹调师5-2、餐厅服务员5-3营养配餐员4-2互联网营销师（直播销售员5-3）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南阳市百里奚北路永发酒店用品城</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13721810000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390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镇平县工艺美术中等职业学校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互联网营销师（直播销售员5-3）、中式面点师5-3、贵金属首饰与宝玉石检测员5、贵金属首饰与宝玉石检测员（玉石检验员4-3）、工艺品雕刻工5-3、电工5-3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镇平县石佛寺玉佛大道南段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13849713673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391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河南工业职业技术学院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车工（数控车床4-2)、铣工（数控铣床4-2）、钳工5-2、多工序数控机床操作调整工4-2、电工5-2、电气设备安装工5-2、计算机及外部设备装配调试员（计算机网络设备装配调试员5-3）、网络与信息安全管理员（网络安全管理员4-2）、汽车维修工（汽车维修检验工5-2）、电子商务师（网商5-2)、物流服务师3-2、建筑信息模型技术员（建筑工程3-2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南阳市宛城区杜诗路1666号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13693858508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392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南阳信息工程学校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商品营业员5-3、养老护理员5-3、家政服务员（母婴护理员5-3、农业技术员（农作物种植技术员5-3）、保健按摩师（脊柱按摩师5-3、足部按摩师5-3）</w:t>
            </w:r>
            <w:r>
              <w:rPr>
                <w:rFonts w:hint="eastAsia" w:ascii="Times New Roman" w:hAnsi="Times New Roman" w:cs="Times New Roman"/>
                <w:color w:val="000000" w:themeColor="text1"/>
                <w:kern w:val="0"/>
                <w:sz w:val="18"/>
                <w:szCs w:val="18"/>
                <w:lang w:eastAsia="zh-CN"/>
                <w14:textFill>
                  <w14:solidFill>
                    <w14:schemeClr w14:val="tx1"/>
                  </w14:solidFill>
                </w14:textFill>
              </w:rPr>
              <w:t>、快递员</w:t>
            </w:r>
            <w:r>
              <w:rPr>
                <w:rFonts w:hint="eastAsia" w:ascii="Times New Roman" w:hAnsi="Times New Roman" w:cs="Times New Roman"/>
                <w:color w:val="000000" w:themeColor="text1"/>
                <w:kern w:val="0"/>
                <w:sz w:val="18"/>
                <w:szCs w:val="18"/>
                <w:lang w:val="en-US" w:eastAsia="zh-CN"/>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淅川县丹江大道2号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13703452601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393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南阳市卧龙职业培训学校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保育师5-3、家政服务员（母婴护理员5-3）、劳动关系协调员4-3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南阳市宛城区校场路565号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13937772176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394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南阳市遂匠职业培训学校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电工5-3、健康管理师3、家政服务员(家庭照护员5-3）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南阳市卧龙区百里奚057号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13303776633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395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南阳农业职业学院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业技术员（农作物种植技术员5-2、畜牧技术员5-2）、农产品食品检验员（农产品质量安全检测员5-2）、互联网营销师（视频创推员5-3）、动物疫病防治员5-2、宠物健康管理员5-3、保育师5-2、行政办事员（政务服务综合窗口办事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南阳市北京路与雪枫路口</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13503877777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396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邓州市职业技术学校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中式烹调师5-3、保健按摩师（脊柱按摩师5-3）、汽车维修工（汽车维修检验工5-3、汽车电器维修工5-3、汽车机械维修工5-3）、健康照护师5-3、车工（数控车床4-3）、铣工（数控铣床4-3）、电工5-3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邓州市人民东路666号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13598296580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397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南阳市良樱职业培训学校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保健按摩师（脊柱按摩师5-3、足部按摩师5-3、反射疗法师5-3）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南阳市宛城区长江东路杨官营村</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15038737788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398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桐柏县中等职业学校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家政服务员（家庭照护员5-3）、茶叶加工工（茶叶初制工5-3茶叶精制工5-3）、农业技术员（农作物种植技术员5-3）、园林绿化工5-3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桐柏县中源路南段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13723040956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399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南阳市工匠职业培训学校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砌筑工5-3、钢筋工5-3、架子工5-3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南阳市卧龙区武侯路市场8号（22中对面）</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18637788752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400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河南省南召卫生职业中等专业学校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保健按摩师（脊柱按摩师5-4、足部按摩师5-4、反射疗法师5-4）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南召县城东经济开发区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13949302012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401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新野县电商实用人才职业培训学校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电子商务师（网商5-4）、互联网营销师（直播销售员5-4）、电工5-4、农业技术员（农作物种植技术员5-4）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南阳市新野县中兴广场三楼C馆</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15957340295</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虞城县新起点职业培训学校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、育婴员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、美容师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、茶艺师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、中式烹调师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、中式面点师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、养老护理员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、家政服务员（家务服务员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、母婴护理员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、家庭照护员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）、电子商务师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、保健按摩师（脊柱按摩师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、反射疗法师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、健康管理师</w:t>
            </w:r>
            <w:r>
              <w:rPr>
                <w:rStyle w:val="14"/>
                <w:color w:val="000000" w:themeColor="text1"/>
                <w14:textFill>
                  <w14:solidFill>
                    <w14:schemeClr w14:val="tx1"/>
                  </w14:solidFill>
                </w14:textFill>
              </w:rPr>
              <w:t>3-2</w:t>
            </w:r>
            <w:r>
              <w:rPr>
                <w:rStyle w:val="11"/>
                <w:rFonts w:hint="default" w:ascii="Times New Roman" w:hAnsi="Times New Roman" w:cs="Times New Roman" w:eastAsiaTheme="minorEastAsia"/>
                <w:color w:val="000000" w:themeColor="text1"/>
                <w14:textFill>
                  <w14:solidFill>
                    <w14:schemeClr w14:val="tx1"/>
                  </w14:solidFill>
                </w14:textFill>
              </w:rPr>
              <w:t>、电工</w:t>
            </w:r>
            <w:r>
              <w:rPr>
                <w:rStyle w:val="14"/>
                <w:color w:val="000000" w:themeColor="text1"/>
                <w14:textFill>
                  <w14:solidFill>
                    <w14:schemeClr w14:val="tx1"/>
                  </w14:solidFill>
                </w14:textFill>
              </w:rPr>
              <w:t>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虞城县工业大道与至诚八路交叉口东</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16650631999</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商丘市汉邦职业培训学校有限公司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美容师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、育婴员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、保健按摩师（脊柱按摩师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、反射疗法师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）、健康管理师</w:t>
            </w:r>
            <w:r>
              <w:rPr>
                <w:rStyle w:val="14"/>
                <w:color w:val="000000" w:themeColor="text1"/>
                <w14:textFill>
                  <w14:solidFill>
                    <w14:schemeClr w14:val="tx1"/>
                  </w14:solidFill>
                </w14:textFill>
              </w:rPr>
              <w:t>3</w:t>
            </w: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、电子商务师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、养老护理员</w:t>
            </w:r>
            <w:r>
              <w:rPr>
                <w:rStyle w:val="14"/>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商丘市建设路与新建路交叉口北</w:t>
            </w:r>
            <w:r>
              <w:rPr>
                <w:rStyle w:val="14"/>
                <w:color w:val="000000" w:themeColor="text1"/>
                <w14:textFill>
                  <w14:solidFill>
                    <w14:schemeClr w14:val="tx1"/>
                  </w14:solidFill>
                </w14:textFill>
              </w:rPr>
              <w:t>200</w:t>
            </w:r>
            <w:r>
              <w:rPr>
                <w:rStyle w:val="11"/>
                <w:rFonts w:hint="default" w:ascii="Times New Roman" w:hAnsi="Times New Roman" w:cs="Times New Roman" w:eastAsiaTheme="minorEastAsia"/>
                <w:color w:val="000000" w:themeColor="text1"/>
                <w14:textFill>
                  <w14:solidFill>
                    <w14:schemeClr w14:val="tx1"/>
                  </w14:solidFill>
                </w14:textFill>
              </w:rPr>
              <w:t>米路东</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13592392297</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商丘市新未来职业培训学校有限公司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育婴员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、养老护理员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、保健按摩师（足部按摩师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、反射疗法师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、脊柱按摩师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、美容师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、健康管理师</w:t>
            </w:r>
            <w:r>
              <w:rPr>
                <w:rStyle w:val="14"/>
                <w:color w:val="000000" w:themeColor="text1"/>
                <w14:textFill>
                  <w14:solidFill>
                    <w14:schemeClr w14:val="tx1"/>
                  </w14:solidFill>
                </w14:textFill>
              </w:rPr>
              <w:t>3</w:t>
            </w: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、电子商务师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、公共营养师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、物业管理员</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、中式面点师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、中式烹调师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、医药商品购销员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、眼镜验光员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、眼镜定配工</w:t>
            </w:r>
            <w:r>
              <w:rPr>
                <w:rStyle w:val="14"/>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商丘市凯旋路天鸿城四楼</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18237021818</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商丘技师学院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钳工</w:t>
            </w:r>
            <w:r>
              <w:rPr>
                <w:rStyle w:val="14"/>
                <w:color w:val="000000" w:themeColor="text1"/>
                <w14:textFill>
                  <w14:solidFill>
                    <w14:schemeClr w14:val="tx1"/>
                  </w14:solidFill>
                </w14:textFill>
              </w:rPr>
              <w:t>5-1</w:t>
            </w:r>
            <w:r>
              <w:rPr>
                <w:rStyle w:val="11"/>
                <w:rFonts w:hint="default" w:ascii="Times New Roman" w:hAnsi="Times New Roman" w:cs="Times New Roman" w:eastAsiaTheme="minorEastAsia"/>
                <w:color w:val="000000" w:themeColor="text1"/>
                <w14:textFill>
                  <w14:solidFill>
                    <w14:schemeClr w14:val="tx1"/>
                  </w14:solidFill>
                </w14:textFill>
              </w:rPr>
              <w:t>、模具工（冲压模</w:t>
            </w:r>
            <w:r>
              <w:rPr>
                <w:rStyle w:val="14"/>
                <w:color w:val="000000" w:themeColor="text1"/>
                <w14:textFill>
                  <w14:solidFill>
                    <w14:schemeClr w14:val="tx1"/>
                  </w14:solidFill>
                </w14:textFill>
              </w:rPr>
              <w:t>4-1</w:t>
            </w:r>
            <w:r>
              <w:rPr>
                <w:rStyle w:val="11"/>
                <w:rFonts w:hint="default" w:ascii="Times New Roman" w:hAnsi="Times New Roman" w:cs="Times New Roman" w:eastAsiaTheme="minorEastAsia"/>
                <w:color w:val="000000" w:themeColor="text1"/>
                <w14:textFill>
                  <w14:solidFill>
                    <w14:schemeClr w14:val="tx1"/>
                  </w14:solidFill>
                </w14:textFill>
              </w:rPr>
              <w:t>、注射模</w:t>
            </w:r>
            <w:r>
              <w:rPr>
                <w:rStyle w:val="14"/>
                <w:color w:val="000000" w:themeColor="text1"/>
                <w14:textFill>
                  <w14:solidFill>
                    <w14:schemeClr w14:val="tx1"/>
                  </w14:solidFill>
                </w14:textFill>
              </w:rPr>
              <w:t>4-1</w:t>
            </w:r>
            <w:r>
              <w:rPr>
                <w:rStyle w:val="11"/>
                <w:rFonts w:hint="default" w:ascii="Times New Roman" w:hAnsi="Times New Roman" w:cs="Times New Roman" w:eastAsiaTheme="minorEastAsia"/>
                <w:color w:val="000000" w:themeColor="text1"/>
                <w14:textFill>
                  <w14:solidFill>
                    <w14:schemeClr w14:val="tx1"/>
                  </w14:solidFill>
                </w14:textFill>
              </w:rPr>
              <w:t>）、车工（空</w:t>
            </w:r>
            <w:r>
              <w:rPr>
                <w:rStyle w:val="14"/>
                <w:color w:val="000000" w:themeColor="text1"/>
                <w14:textFill>
                  <w14:solidFill>
                    <w14:schemeClr w14:val="tx1"/>
                  </w14:solidFill>
                </w14:textFill>
              </w:rPr>
              <w:t>5</w:t>
            </w:r>
            <w:r>
              <w:rPr>
                <w:rStyle w:val="11"/>
                <w:rFonts w:hint="default" w:ascii="Times New Roman" w:hAnsi="Times New Roman" w:cs="Times New Roman" w:eastAsiaTheme="minorEastAsia"/>
                <w:color w:val="000000" w:themeColor="text1"/>
                <w14:textFill>
                  <w14:solidFill>
                    <w14:schemeClr w14:val="tx1"/>
                  </w14:solidFill>
                </w14:textFill>
              </w:rPr>
              <w:t>、普通车床</w:t>
            </w:r>
            <w:r>
              <w:rPr>
                <w:rStyle w:val="14"/>
                <w:color w:val="000000" w:themeColor="text1"/>
                <w14:textFill>
                  <w14:solidFill>
                    <w14:schemeClr w14:val="tx1"/>
                  </w14:solidFill>
                </w14:textFill>
              </w:rPr>
              <w:t>4-1</w:t>
            </w:r>
            <w:r>
              <w:rPr>
                <w:rStyle w:val="11"/>
                <w:rFonts w:hint="default" w:ascii="Times New Roman" w:hAnsi="Times New Roman" w:cs="Times New Roman" w:eastAsiaTheme="minorEastAsia"/>
                <w:color w:val="000000" w:themeColor="text1"/>
                <w14:textFill>
                  <w14:solidFill>
                    <w14:schemeClr w14:val="tx1"/>
                  </w14:solidFill>
                </w14:textFill>
              </w:rPr>
              <w:t>、数控车床</w:t>
            </w:r>
            <w:r>
              <w:rPr>
                <w:rStyle w:val="14"/>
                <w:color w:val="000000" w:themeColor="text1"/>
                <w14:textFill>
                  <w14:solidFill>
                    <w14:schemeClr w14:val="tx1"/>
                  </w14:solidFill>
                </w14:textFill>
              </w:rPr>
              <w:t>4-1</w:t>
            </w:r>
            <w:r>
              <w:rPr>
                <w:rStyle w:val="11"/>
                <w:rFonts w:hint="default" w:ascii="Times New Roman" w:hAnsi="Times New Roman" w:cs="Times New Roman" w:eastAsiaTheme="minorEastAsia"/>
                <w:color w:val="000000" w:themeColor="text1"/>
                <w14:textFill>
                  <w14:solidFill>
                    <w14:schemeClr w14:val="tx1"/>
                  </w14:solidFill>
                </w14:textFill>
              </w:rPr>
              <w:t>）、电工</w:t>
            </w:r>
            <w:r>
              <w:rPr>
                <w:rStyle w:val="14"/>
                <w:color w:val="000000" w:themeColor="text1"/>
                <w14:textFill>
                  <w14:solidFill>
                    <w14:schemeClr w14:val="tx1"/>
                  </w14:solidFill>
                </w14:textFill>
              </w:rPr>
              <w:t>5-1</w:t>
            </w:r>
            <w:r>
              <w:rPr>
                <w:rStyle w:val="11"/>
                <w:rFonts w:hint="default" w:ascii="Times New Roman" w:hAnsi="Times New Roman" w:cs="Times New Roman" w:eastAsiaTheme="minorEastAsia"/>
                <w:color w:val="000000" w:themeColor="text1"/>
                <w14:textFill>
                  <w14:solidFill>
                    <w14:schemeClr w14:val="tx1"/>
                  </w14:solidFill>
                </w14:textFill>
              </w:rPr>
              <w:t>、制冷空调系统安装维修工</w:t>
            </w:r>
            <w:r>
              <w:rPr>
                <w:rStyle w:val="14"/>
                <w:color w:val="000000" w:themeColor="text1"/>
                <w14:textFill>
                  <w14:solidFill>
                    <w14:schemeClr w14:val="tx1"/>
                  </w14:solidFill>
                </w14:textFill>
              </w:rPr>
              <w:t>5-1</w:t>
            </w:r>
            <w:r>
              <w:rPr>
                <w:rStyle w:val="11"/>
                <w:rFonts w:hint="default" w:ascii="Times New Roman" w:hAnsi="Times New Roman" w:cs="Times New Roman" w:eastAsiaTheme="minorEastAsia"/>
                <w:color w:val="000000" w:themeColor="text1"/>
                <w14:textFill>
                  <w14:solidFill>
                    <w14:schemeClr w14:val="tx1"/>
                  </w14:solidFill>
                </w14:textFill>
              </w:rPr>
              <w:t>、汽车维修工（汽车机械维修工</w:t>
            </w:r>
            <w:r>
              <w:rPr>
                <w:rStyle w:val="14"/>
                <w:color w:val="000000" w:themeColor="text1"/>
                <w14:textFill>
                  <w14:solidFill>
                    <w14:schemeClr w14:val="tx1"/>
                  </w14:solidFill>
                </w14:textFill>
              </w:rPr>
              <w:t>5-1</w:t>
            </w:r>
            <w:r>
              <w:rPr>
                <w:rStyle w:val="11"/>
                <w:rFonts w:hint="default" w:ascii="Times New Roman" w:hAnsi="Times New Roman" w:cs="Times New Roman" w:eastAsiaTheme="minorEastAsia"/>
                <w:color w:val="000000" w:themeColor="text1"/>
                <w14:textFill>
                  <w14:solidFill>
                    <w14:schemeClr w14:val="tx1"/>
                  </w14:solidFill>
                </w14:textFill>
              </w:rPr>
              <w:t>、汽车电器维修工</w:t>
            </w:r>
            <w:r>
              <w:rPr>
                <w:rStyle w:val="14"/>
                <w:color w:val="000000" w:themeColor="text1"/>
                <w14:textFill>
                  <w14:solidFill>
                    <w14:schemeClr w14:val="tx1"/>
                  </w14:solidFill>
                </w14:textFill>
              </w:rPr>
              <w:t>5-1</w:t>
            </w:r>
            <w:r>
              <w:rPr>
                <w:rStyle w:val="11"/>
                <w:rFonts w:hint="default" w:ascii="Times New Roman" w:hAnsi="Times New Roman" w:cs="Times New Roman" w:eastAsiaTheme="minorEastAsia"/>
                <w:color w:val="000000" w:themeColor="text1"/>
                <w14:textFill>
                  <w14:solidFill>
                    <w14:schemeClr w14:val="tx1"/>
                  </w14:solidFill>
                </w14:textFill>
              </w:rPr>
              <w:t>、汽车车身涂装修复工</w:t>
            </w:r>
            <w:r>
              <w:rPr>
                <w:rStyle w:val="14"/>
                <w:color w:val="000000" w:themeColor="text1"/>
                <w14:textFill>
                  <w14:solidFill>
                    <w14:schemeClr w14:val="tx1"/>
                  </w14:solidFill>
                </w14:textFill>
              </w:rPr>
              <w:t>5-1</w:t>
            </w:r>
            <w:r>
              <w:rPr>
                <w:rStyle w:val="11"/>
                <w:rFonts w:hint="default" w:ascii="Times New Roman" w:hAnsi="Times New Roman" w:cs="Times New Roman" w:eastAsiaTheme="minorEastAsia"/>
                <w:color w:val="000000" w:themeColor="text1"/>
                <w14:textFill>
                  <w14:solidFill>
                    <w14:schemeClr w14:val="tx1"/>
                  </w14:solidFill>
                </w14:textFill>
              </w:rPr>
              <w:t>、汽车美容装潢工</w:t>
            </w:r>
            <w:r>
              <w:rPr>
                <w:rStyle w:val="14"/>
                <w:color w:val="000000" w:themeColor="text1"/>
                <w14:textFill>
                  <w14:solidFill>
                    <w14:schemeClr w14:val="tx1"/>
                  </w14:solidFill>
                </w14:textFill>
              </w:rPr>
              <w:t>5-4</w:t>
            </w:r>
            <w:r>
              <w:rPr>
                <w:rStyle w:val="11"/>
                <w:rFonts w:hint="default" w:ascii="Times New Roman" w:hAnsi="Times New Roman" w:cs="Times New Roman" w:eastAsiaTheme="minorEastAsia"/>
                <w:color w:val="000000" w:themeColor="text1"/>
                <w14:textFill>
                  <w14:solidFill>
                    <w14:schemeClr w14:val="tx1"/>
                  </w14:solidFill>
                </w14:textFill>
              </w:rPr>
              <w:t>、汽车维修检验工</w:t>
            </w:r>
            <w:r>
              <w:rPr>
                <w:rStyle w:val="14"/>
                <w:color w:val="000000" w:themeColor="text1"/>
                <w14:textFill>
                  <w14:solidFill>
                    <w14:schemeClr w14:val="tx1"/>
                  </w14:solidFill>
                </w14:textFill>
              </w:rPr>
              <w:t>5-1</w:t>
            </w:r>
            <w:r>
              <w:rPr>
                <w:rStyle w:val="11"/>
                <w:rFonts w:hint="default" w:ascii="Times New Roman" w:hAnsi="Times New Roman" w:cs="Times New Roman" w:eastAsiaTheme="minorEastAsia"/>
                <w:color w:val="000000" w:themeColor="text1"/>
                <w14:textFill>
                  <w14:solidFill>
                    <w14:schemeClr w14:val="tx1"/>
                  </w14:solidFill>
                </w14:textFill>
              </w:rPr>
              <w:t>、汽车玻璃维修工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、汽车车身整形修复工</w:t>
            </w:r>
            <w:r>
              <w:rPr>
                <w:rStyle w:val="14"/>
                <w:color w:val="000000" w:themeColor="text1"/>
                <w14:textFill>
                  <w14:solidFill>
                    <w14:schemeClr w14:val="tx1"/>
                  </w14:solidFill>
                </w14:textFill>
              </w:rPr>
              <w:t>5-1</w:t>
            </w:r>
            <w:r>
              <w:rPr>
                <w:rStyle w:val="11"/>
                <w:rFonts w:hint="default" w:ascii="Times New Roman" w:hAnsi="Times New Roman" w:cs="Times New Roman" w:eastAsiaTheme="minorEastAsia"/>
                <w:color w:val="000000" w:themeColor="text1"/>
                <w14:textFill>
                  <w14:solidFill>
                    <w14:schemeClr w14:val="tx1"/>
                  </w14:solidFill>
                </w14:textFill>
              </w:rPr>
              <w:t>）、计算机维修工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、收银员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、电子商务师</w:t>
            </w:r>
            <w:r>
              <w:rPr>
                <w:rStyle w:val="14"/>
                <w:color w:val="000000" w:themeColor="text1"/>
                <w14:textFill>
                  <w14:solidFill>
                    <w14:schemeClr w14:val="tx1"/>
                  </w14:solidFill>
                </w14:textFill>
              </w:rPr>
              <w:t>4-1</w:t>
            </w:r>
            <w:r>
              <w:rPr>
                <w:rStyle w:val="11"/>
                <w:rFonts w:hint="default" w:ascii="Times New Roman" w:hAnsi="Times New Roman" w:cs="Times New Roman" w:eastAsiaTheme="minorEastAsia"/>
                <w:color w:val="000000" w:themeColor="text1"/>
                <w14:textFill>
                  <w14:solidFill>
                    <w14:schemeClr w14:val="tx1"/>
                  </w14:solidFill>
                </w14:textFill>
              </w:rPr>
              <w:t>、商品营业员</w:t>
            </w:r>
            <w:r>
              <w:rPr>
                <w:rStyle w:val="14"/>
                <w:color w:val="000000" w:themeColor="text1"/>
                <w14:textFill>
                  <w14:solidFill>
                    <w14:schemeClr w14:val="tx1"/>
                  </w14:solidFill>
                </w14:textFill>
              </w:rPr>
              <w:t>5-2</w:t>
            </w:r>
            <w:r>
              <w:rPr>
                <w:rStyle w:val="11"/>
                <w:rFonts w:hint="default" w:ascii="Times New Roman" w:hAnsi="Times New Roman" w:cs="Times New Roman" w:eastAsiaTheme="minorEastAsia"/>
                <w:color w:val="000000" w:themeColor="text1"/>
                <w14:textFill>
                  <w14:solidFill>
                    <w14:schemeClr w14:val="tx1"/>
                  </w14:solidFill>
                </w14:textFill>
              </w:rPr>
              <w:t>、中式烹调师</w:t>
            </w:r>
            <w:r>
              <w:rPr>
                <w:rStyle w:val="14"/>
                <w:color w:val="000000" w:themeColor="text1"/>
                <w14:textFill>
                  <w14:solidFill>
                    <w14:schemeClr w14:val="tx1"/>
                  </w14:solidFill>
                </w14:textFill>
              </w:rPr>
              <w:t>5-1</w:t>
            </w:r>
            <w:r>
              <w:rPr>
                <w:rStyle w:val="11"/>
                <w:rFonts w:hint="default" w:ascii="Times New Roman" w:hAnsi="Times New Roman" w:cs="Times New Roman" w:eastAsiaTheme="minorEastAsia"/>
                <w:color w:val="000000" w:themeColor="text1"/>
                <w14:textFill>
                  <w14:solidFill>
                    <w14:schemeClr w14:val="tx1"/>
                  </w14:solidFill>
                </w14:textFill>
              </w:rPr>
              <w:t>、中式面点师</w:t>
            </w:r>
            <w:r>
              <w:rPr>
                <w:rStyle w:val="14"/>
                <w:color w:val="000000" w:themeColor="text1"/>
                <w14:textFill>
                  <w14:solidFill>
                    <w14:schemeClr w14:val="tx1"/>
                  </w14:solidFill>
                </w14:textFill>
              </w:rPr>
              <w:t>5-1</w:t>
            </w:r>
            <w:r>
              <w:rPr>
                <w:rStyle w:val="11"/>
                <w:rFonts w:hint="default" w:ascii="Times New Roman" w:hAnsi="Times New Roman" w:cs="Times New Roman" w:eastAsiaTheme="minorEastAsia"/>
                <w:color w:val="000000" w:themeColor="text1"/>
                <w14:textFill>
                  <w14:solidFill>
                    <w14:schemeClr w14:val="tx1"/>
                  </w14:solidFill>
                </w14:textFill>
              </w:rPr>
              <w:t>、西式面点师</w:t>
            </w:r>
            <w:r>
              <w:rPr>
                <w:rStyle w:val="14"/>
                <w:color w:val="000000" w:themeColor="text1"/>
                <w14:textFill>
                  <w14:solidFill>
                    <w14:schemeClr w14:val="tx1"/>
                  </w14:solidFill>
                </w14:textFill>
              </w:rPr>
              <w:t>5-1</w:t>
            </w:r>
            <w:r>
              <w:rPr>
                <w:rStyle w:val="11"/>
                <w:rFonts w:hint="default" w:ascii="Times New Roman" w:hAnsi="Times New Roman" w:cs="Times New Roman" w:eastAsiaTheme="minorEastAsia"/>
                <w:color w:val="000000" w:themeColor="text1"/>
                <w14:textFill>
                  <w14:solidFill>
                    <w14:schemeClr w14:val="tx1"/>
                  </w14:solidFill>
                </w14:textFill>
              </w:rPr>
              <w:t>、信息通信网络运行管理员</w:t>
            </w:r>
            <w:r>
              <w:rPr>
                <w:rStyle w:val="14"/>
                <w:color w:val="000000" w:themeColor="text1"/>
                <w14:textFill>
                  <w14:solidFill>
                    <w14:schemeClr w14:val="tx1"/>
                  </w14:solidFill>
                </w14:textFill>
              </w:rPr>
              <w:t>4-1</w:t>
            </w:r>
            <w:r>
              <w:rPr>
                <w:rStyle w:val="11"/>
                <w:rFonts w:hint="default" w:ascii="Times New Roman" w:hAnsi="Times New Roman" w:cs="Times New Roman" w:eastAsiaTheme="minorEastAsia"/>
                <w:color w:val="000000" w:themeColor="text1"/>
                <w14:textFill>
                  <w14:solidFill>
                    <w14:schemeClr w14:val="tx1"/>
                  </w14:solidFill>
                </w14:textFill>
              </w:rPr>
              <w:t>、网络与信息安全管理员（网络安全管理员</w:t>
            </w:r>
            <w:r>
              <w:rPr>
                <w:rStyle w:val="14"/>
                <w:color w:val="000000" w:themeColor="text1"/>
                <w14:textFill>
                  <w14:solidFill>
                    <w14:schemeClr w14:val="tx1"/>
                  </w14:solidFill>
                </w14:textFill>
              </w:rPr>
              <w:t>4-1</w:t>
            </w:r>
            <w:r>
              <w:rPr>
                <w:rStyle w:val="11"/>
                <w:rFonts w:hint="default" w:ascii="Times New Roman" w:hAnsi="Times New Roman" w:cs="Times New Roman" w:eastAsiaTheme="minorEastAsia"/>
                <w:color w:val="000000" w:themeColor="text1"/>
                <w14:textFill>
                  <w14:solidFill>
                    <w14:schemeClr w14:val="tx1"/>
                  </w14:solidFill>
                </w14:textFill>
              </w:rPr>
              <w:t>、信息安全管理员</w:t>
            </w:r>
            <w:r>
              <w:rPr>
                <w:rStyle w:val="14"/>
                <w:color w:val="000000" w:themeColor="text1"/>
                <w14:textFill>
                  <w14:solidFill>
                    <w14:schemeClr w14:val="tx1"/>
                  </w14:solidFill>
                </w14:textFill>
              </w:rPr>
              <w:t>4-1</w:t>
            </w:r>
            <w:r>
              <w:rPr>
                <w:rStyle w:val="11"/>
                <w:rFonts w:hint="default" w:ascii="Times New Roman" w:hAnsi="Times New Roman" w:cs="Times New Roman" w:eastAsiaTheme="minorEastAsia"/>
                <w:color w:val="000000" w:themeColor="text1"/>
                <w14:textFill>
                  <w14:solidFill>
                    <w14:schemeClr w14:val="tx1"/>
                  </w14:solidFill>
                </w14:textFill>
              </w:rPr>
              <w:t>）、智能楼宇管理员</w:t>
            </w:r>
            <w:r>
              <w:rPr>
                <w:rStyle w:val="14"/>
                <w:color w:val="000000" w:themeColor="text1"/>
                <w14:textFill>
                  <w14:solidFill>
                    <w14:schemeClr w14:val="tx1"/>
                  </w14:solidFill>
                </w14:textFill>
              </w:rPr>
              <w:t>4-1</w:t>
            </w:r>
            <w:r>
              <w:rPr>
                <w:rStyle w:val="11"/>
                <w:rFonts w:hint="default" w:ascii="Times New Roman" w:hAnsi="Times New Roman" w:cs="Times New Roman" w:eastAsiaTheme="minorEastAsia"/>
                <w:color w:val="000000" w:themeColor="text1"/>
                <w14:textFill>
                  <w14:solidFill>
                    <w14:schemeClr w14:val="tx1"/>
                  </w14:solidFill>
                </w14:textFill>
              </w:rPr>
              <w:t>、广告设计师</w:t>
            </w:r>
            <w:r>
              <w:rPr>
                <w:rStyle w:val="14"/>
                <w:color w:val="000000" w:themeColor="text1"/>
                <w14:textFill>
                  <w14:solidFill>
                    <w14:schemeClr w14:val="tx1"/>
                  </w14:solidFill>
                </w14:textFill>
              </w:rPr>
              <w:t>3-1</w:t>
            </w: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、养老护理员</w:t>
            </w:r>
            <w:r>
              <w:rPr>
                <w:rStyle w:val="14"/>
                <w:color w:val="000000" w:themeColor="text1"/>
                <w14:textFill>
                  <w14:solidFill>
                    <w14:schemeClr w14:val="tx1"/>
                  </w14:solidFill>
                </w14:textFill>
              </w:rPr>
              <w:t>5-1</w:t>
            </w:r>
            <w:r>
              <w:rPr>
                <w:rStyle w:val="11"/>
                <w:rFonts w:hint="default" w:ascii="Times New Roman" w:hAnsi="Times New Roman" w:cs="Times New Roman" w:eastAsiaTheme="minorEastAsia"/>
                <w:color w:val="000000" w:themeColor="text1"/>
                <w14:textFill>
                  <w14:solidFill>
                    <w14:schemeClr w14:val="tx1"/>
                  </w14:solidFill>
                </w14:textFill>
              </w:rPr>
              <w:t>、美容师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、美发师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、保健按摩师（空</w:t>
            </w:r>
            <w:r>
              <w:rPr>
                <w:rStyle w:val="14"/>
                <w:color w:val="000000" w:themeColor="text1"/>
                <w14:textFill>
                  <w14:solidFill>
                    <w14:schemeClr w14:val="tx1"/>
                  </w14:solidFill>
                </w14:textFill>
              </w:rPr>
              <w:t>1</w:t>
            </w:r>
            <w:r>
              <w:rPr>
                <w:rStyle w:val="11"/>
                <w:rFonts w:hint="default" w:ascii="Times New Roman" w:hAnsi="Times New Roman" w:cs="Times New Roman" w:eastAsiaTheme="minorEastAsia"/>
                <w:color w:val="000000" w:themeColor="text1"/>
                <w14:textFill>
                  <w14:solidFill>
                    <w14:schemeClr w14:val="tx1"/>
                  </w14:solidFill>
                </w14:textFill>
              </w:rPr>
              <w:t>、脊柱按摩师</w:t>
            </w:r>
            <w:r>
              <w:rPr>
                <w:rStyle w:val="14"/>
                <w:color w:val="000000" w:themeColor="text1"/>
                <w14:textFill>
                  <w14:solidFill>
                    <w14:schemeClr w14:val="tx1"/>
                  </w14:solidFill>
                </w14:textFill>
              </w:rPr>
              <w:t>5-2</w:t>
            </w:r>
            <w:r>
              <w:rPr>
                <w:rStyle w:val="11"/>
                <w:rFonts w:hint="default" w:ascii="Times New Roman" w:hAnsi="Times New Roman" w:cs="Times New Roman" w:eastAsiaTheme="minorEastAsia"/>
                <w:color w:val="000000" w:themeColor="text1"/>
                <w14:textFill>
                  <w14:solidFill>
                    <w14:schemeClr w14:val="tx1"/>
                  </w14:solidFill>
                </w14:textFill>
              </w:rPr>
              <w:t>、足部按摩师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）、铣工（数控铣床</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）、机床装调维修工（数控机床机械装调维修</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、数控机床电气装调维修</w:t>
            </w:r>
            <w:r>
              <w:rPr>
                <w:rStyle w:val="14"/>
                <w:color w:val="000000" w:themeColor="text1"/>
                <w14:textFill>
                  <w14:solidFill>
                    <w14:schemeClr w14:val="tx1"/>
                  </w14:solidFill>
                </w14:textFill>
              </w:rPr>
              <w:t>4-1</w:t>
            </w:r>
            <w:r>
              <w:rPr>
                <w:rStyle w:val="11"/>
                <w:rFonts w:hint="default" w:ascii="Times New Roman" w:hAnsi="Times New Roman" w:cs="Times New Roman" w:eastAsiaTheme="minorEastAsia"/>
                <w:color w:val="000000" w:themeColor="text1"/>
                <w14:textFill>
                  <w14:solidFill>
                    <w14:schemeClr w14:val="tx1"/>
                  </w14:solidFill>
                </w14:textFill>
              </w:rPr>
              <w:t>）、工业机器人系统运维员</w:t>
            </w:r>
            <w:r>
              <w:rPr>
                <w:rStyle w:val="14"/>
                <w:color w:val="000000" w:themeColor="text1"/>
                <w14:textFill>
                  <w14:solidFill>
                    <w14:schemeClr w14:val="tx1"/>
                  </w14:solidFill>
                </w14:textFill>
              </w:rPr>
              <w:t>4-1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商丘市示范区商鼎路南段</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13837031725</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商丘市福文职业培训学校有限公司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中式烹调师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、西式烹调师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、中式面点师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、西式面点师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、茶艺师</w:t>
            </w:r>
            <w:r>
              <w:rPr>
                <w:rStyle w:val="14"/>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商丘市平原路与陇海路交叉口向东330米路北</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13103709998</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商丘市铸涵职业技能培训学校有限公司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、美容师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、茶艺师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、育婴员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、养老护理员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、西式面点师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、电子商务师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、保健按摩师（脊柱按摩师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、反射疗法师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）、家政服务员（家务服务员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、母婴护理员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、家庭照护员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、健康管理师</w:t>
            </w:r>
            <w:r>
              <w:rPr>
                <w:rStyle w:val="14"/>
                <w:color w:val="000000" w:themeColor="text1"/>
                <w14:textFill>
                  <w14:solidFill>
                    <w14:schemeClr w14:val="tx1"/>
                  </w14:solidFill>
                </w14:textFill>
              </w:rPr>
              <w:t>3</w:t>
            </w:r>
            <w:r>
              <w:rPr>
                <w:rStyle w:val="16"/>
                <w:rFonts w:hint="default" w:ascii="Times New Roman" w:hAnsi="Times New Roman" w:cs="Times New Roman" w:eastAsiaTheme="minorEastAsia"/>
                <w:color w:val="000000" w:themeColor="text1"/>
                <w14:textFill>
                  <w14:solidFill>
                    <w14:schemeClr w14:val="tx1"/>
                  </w14:solidFill>
                </w14:textFill>
              </w:rPr>
              <w:t>、</w:t>
            </w:r>
            <w:r>
              <w:rPr>
                <w:rStyle w:val="11"/>
                <w:rFonts w:hint="default" w:ascii="Times New Roman" w:hAnsi="Times New Roman" w:cs="Times New Roman" w:eastAsiaTheme="minorEastAsia"/>
                <w:color w:val="000000" w:themeColor="text1"/>
                <w14:textFill>
                  <w14:solidFill>
                    <w14:schemeClr w14:val="tx1"/>
                  </w14:solidFill>
                </w14:textFill>
              </w:rPr>
              <w:t>物业管理员4-3、公共营养师4-3.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商丘市梁园区民主西路北航星空创新园</w:t>
            </w:r>
            <w:r>
              <w:rPr>
                <w:rStyle w:val="14"/>
                <w:color w:val="000000" w:themeColor="text1"/>
                <w14:textFill>
                  <w14:solidFill>
                    <w14:schemeClr w14:val="tx1"/>
                  </w14:solidFill>
                </w14:textFill>
              </w:rPr>
              <w:t>2</w:t>
            </w:r>
            <w:r>
              <w:rPr>
                <w:rStyle w:val="11"/>
                <w:rFonts w:hint="default" w:ascii="Times New Roman" w:hAnsi="Times New Roman" w:cs="Times New Roman" w:eastAsiaTheme="minorEastAsia"/>
                <w:color w:val="000000" w:themeColor="text1"/>
                <w14:textFill>
                  <w14:solidFill>
                    <w14:schemeClr w14:val="tx1"/>
                  </w14:solidFill>
                </w14:textFill>
              </w:rPr>
              <w:t>号楼</w:t>
            </w:r>
            <w:r>
              <w:rPr>
                <w:rStyle w:val="14"/>
                <w:color w:val="000000" w:themeColor="text1"/>
                <w14:textFill>
                  <w14:solidFill>
                    <w14:schemeClr w14:val="tx1"/>
                  </w14:solidFill>
                </w14:textFill>
              </w:rPr>
              <w:t>1-2</w:t>
            </w:r>
            <w:r>
              <w:rPr>
                <w:rStyle w:val="11"/>
                <w:rFonts w:hint="default" w:ascii="Times New Roman" w:hAnsi="Times New Roman" w:cs="Times New Roman" w:eastAsiaTheme="minorEastAsia"/>
                <w:color w:val="000000" w:themeColor="text1"/>
                <w14:textFill>
                  <w14:solidFill>
                    <w14:schemeClr w14:val="tx1"/>
                  </w14:solidFill>
                </w14:textFill>
              </w:rPr>
              <w:t>层</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13949926111</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夏邑县江韩职业培训学校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育婴员5-3、美容师5-3、中式面点师5-3、中式烹调师5-3、养老护理员5-3、家政服务员（家务服务员5-3、母婴护理员5-3、家庭照护员5-3）、电子商务师4-3、保健按摩师（脊柱按摩师5-3、足部按摩师5-3、反射疗法师5-3、）、企业人力资源管理师4-3、电工5-3、公共营养师4-3、健康管理师3、茶艺师5-3、互联网营销师（直播销售员5-3、平台管理员5-3）、汽车维修工（汽车机械维修工5-3、汽车维修检验工5-3、汽车美容装潢工5-4、汽车电器维修工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夏邑县中原国际商贸港二楼西区</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13803704777</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商丘市鹏展职业培训学校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、美容师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、茶艺师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、育婴员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、养老护理员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、中式烹调师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、中式面点师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、保健按摩师（脊柱按摩师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、反射疗法师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）、电子商务师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、健康管理师</w:t>
            </w:r>
            <w:r>
              <w:rPr>
                <w:rStyle w:val="14"/>
                <w:color w:val="000000" w:themeColor="text1"/>
                <w14:textFill>
                  <w14:solidFill>
                    <w14:schemeClr w14:val="tx1"/>
                  </w14:solidFill>
                </w14:textFill>
              </w:rPr>
              <w:t>3</w:t>
            </w:r>
            <w:r>
              <w:rPr>
                <w:rStyle w:val="11"/>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、公共营养师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、缝纫工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、农作物植保员</w:t>
            </w:r>
            <w:r>
              <w:rPr>
                <w:rStyle w:val="14"/>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商丘市新建北路与青年路交叉口东南角</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17630797555</w:t>
            </w:r>
          </w:p>
        </w:tc>
      </w:tr>
      <w:tr>
        <w:tblPrEx>
          <w:tblCellMar>
            <w:top w:w="0" w:type="dxa"/>
            <w:left w:w="108" w:type="dxa"/>
            <w:bottom w:w="0" w:type="dxa"/>
            <w:right w:w="108" w:type="dxa"/>
          </w:tblCellMar>
        </w:tblPrEx>
        <w:trPr>
          <w:trHeight w:val="82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410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商丘市国康职业培训学校有限公司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、养老护理员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、电子商务师</w:t>
            </w:r>
            <w:r>
              <w:rPr>
                <w:rStyle w:val="14"/>
                <w:color w:val="000000" w:themeColor="text1"/>
                <w14:textFill>
                  <w14:solidFill>
                    <w14:schemeClr w14:val="tx1"/>
                  </w14:solidFill>
                </w14:textFill>
              </w:rPr>
              <w:t>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商丘市淮阳区平原路与长江西路交叉口西</w:t>
            </w:r>
            <w:r>
              <w:rPr>
                <w:rStyle w:val="14"/>
                <w:color w:val="000000" w:themeColor="text1"/>
                <w14:textFill>
                  <w14:solidFill>
                    <w14:schemeClr w14:val="tx1"/>
                  </w14:solidFill>
                </w14:textFill>
              </w:rPr>
              <w:t>200</w:t>
            </w:r>
            <w:r>
              <w:rPr>
                <w:rStyle w:val="11"/>
                <w:rFonts w:hint="default" w:ascii="Times New Roman" w:hAnsi="Times New Roman" w:cs="Times New Roman" w:eastAsiaTheme="minorEastAsia"/>
                <w:color w:val="000000" w:themeColor="text1"/>
                <w14:textFill>
                  <w14:solidFill>
                    <w14:schemeClr w14:val="tx1"/>
                  </w14:solidFill>
                </w14:textFill>
              </w:rPr>
              <w:t>米</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13693717035</w:t>
            </w:r>
          </w:p>
        </w:tc>
      </w:tr>
      <w:tr>
        <w:tblPrEx>
          <w:tblCellMar>
            <w:top w:w="0" w:type="dxa"/>
            <w:left w:w="108" w:type="dxa"/>
            <w:bottom w:w="0" w:type="dxa"/>
            <w:right w:w="108" w:type="dxa"/>
          </w:tblCellMar>
        </w:tblPrEx>
        <w:trPr>
          <w:trHeight w:val="353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411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商丘职业技术学院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计算机程序设计员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、西式面点师</w:t>
            </w:r>
            <w:r>
              <w:rPr>
                <w:rStyle w:val="14"/>
                <w:color w:val="000000" w:themeColor="text1"/>
                <w14:textFill>
                  <w14:solidFill>
                    <w14:schemeClr w14:val="tx1"/>
                  </w14:solidFill>
                </w14:textFill>
              </w:rPr>
              <w:t>5-2</w:t>
            </w:r>
            <w:r>
              <w:rPr>
                <w:rStyle w:val="11"/>
                <w:rFonts w:hint="default" w:ascii="Times New Roman" w:hAnsi="Times New Roman" w:cs="Times New Roman" w:eastAsiaTheme="minorEastAsia"/>
                <w:color w:val="000000" w:themeColor="text1"/>
                <w14:textFill>
                  <w14:solidFill>
                    <w14:schemeClr w14:val="tx1"/>
                  </w14:solidFill>
                </w14:textFill>
              </w:rPr>
              <w:t>、电子商务师</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、保健按摩师（足部按摩师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、脊柱按摩师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）、物流服务师</w:t>
            </w:r>
            <w:r>
              <w:rPr>
                <w:rStyle w:val="14"/>
                <w:color w:val="000000" w:themeColor="text1"/>
                <w14:textFill>
                  <w14:solidFill>
                    <w14:schemeClr w14:val="tx1"/>
                  </w14:solidFill>
                </w14:textFill>
              </w:rPr>
              <w:t>3</w:t>
            </w:r>
            <w:r>
              <w:rPr>
                <w:rStyle w:val="11"/>
                <w:rFonts w:hint="default" w:ascii="Times New Roman" w:hAnsi="Times New Roman" w:cs="Times New Roman" w:eastAsiaTheme="minorEastAsia"/>
                <w:color w:val="000000" w:themeColor="text1"/>
                <w14:textFill>
                  <w14:solidFill>
                    <w14:schemeClr w14:val="tx1"/>
                  </w14:solidFill>
                </w14:textFill>
              </w:rPr>
              <w:t>、计算机维修工</w:t>
            </w:r>
            <w:r>
              <w:rPr>
                <w:rStyle w:val="14"/>
                <w:color w:val="000000" w:themeColor="text1"/>
                <w14:textFill>
                  <w14:solidFill>
                    <w14:schemeClr w14:val="tx1"/>
                  </w14:solidFill>
                </w14:textFill>
              </w:rPr>
              <w:t>5-2</w:t>
            </w:r>
            <w:r>
              <w:rPr>
                <w:rStyle w:val="11"/>
                <w:rFonts w:hint="default" w:ascii="Times New Roman" w:hAnsi="Times New Roman" w:cs="Times New Roman" w:eastAsiaTheme="minorEastAsia"/>
                <w:color w:val="000000" w:themeColor="text1"/>
                <w14:textFill>
                  <w14:solidFill>
                    <w14:schemeClr w14:val="tx1"/>
                  </w14:solidFill>
                </w14:textFill>
              </w:rPr>
              <w:t>、网络与信息安全管理员（网络安全管理员</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、信息安全管理员</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）、电工</w:t>
            </w:r>
            <w:r>
              <w:rPr>
                <w:rStyle w:val="14"/>
                <w:color w:val="000000" w:themeColor="text1"/>
                <w14:textFill>
                  <w14:solidFill>
                    <w14:schemeClr w14:val="tx1"/>
                  </w14:solidFill>
                </w14:textFill>
              </w:rPr>
              <w:t>5-2</w:t>
            </w:r>
            <w:r>
              <w:rPr>
                <w:rStyle w:val="11"/>
                <w:rFonts w:hint="default" w:ascii="Times New Roman" w:hAnsi="Times New Roman" w:cs="Times New Roman" w:eastAsiaTheme="minorEastAsia"/>
                <w:color w:val="000000" w:themeColor="text1"/>
                <w14:textFill>
                  <w14:solidFill>
                    <w14:schemeClr w14:val="tx1"/>
                  </w14:solidFill>
                </w14:textFill>
              </w:rPr>
              <w:t>、车工（空</w:t>
            </w:r>
            <w:r>
              <w:rPr>
                <w:rStyle w:val="14"/>
                <w:color w:val="000000" w:themeColor="text1"/>
                <w14:textFill>
                  <w14:solidFill>
                    <w14:schemeClr w14:val="tx1"/>
                  </w14:solidFill>
                </w14:textFill>
              </w:rPr>
              <w:t>5</w:t>
            </w:r>
            <w:r>
              <w:rPr>
                <w:rStyle w:val="11"/>
                <w:rFonts w:hint="default" w:ascii="Times New Roman" w:hAnsi="Times New Roman" w:cs="Times New Roman" w:eastAsiaTheme="minorEastAsia"/>
                <w:color w:val="000000" w:themeColor="text1"/>
                <w14:textFill>
                  <w14:solidFill>
                    <w14:schemeClr w14:val="tx1"/>
                  </w14:solidFill>
                </w14:textFill>
              </w:rPr>
              <w:t>、普通车床</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、数控车床</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）、模具工（冲压模</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、注射模</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）、机床装调维修工（数控机床机械装调维修</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、数控机床电气装调维修</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）、铣工（空</w:t>
            </w:r>
            <w:r>
              <w:rPr>
                <w:rStyle w:val="14"/>
                <w:color w:val="000000" w:themeColor="text1"/>
                <w14:textFill>
                  <w14:solidFill>
                    <w14:schemeClr w14:val="tx1"/>
                  </w14:solidFill>
                </w14:textFill>
              </w:rPr>
              <w:t>5</w:t>
            </w:r>
            <w:r>
              <w:rPr>
                <w:rStyle w:val="11"/>
                <w:rFonts w:hint="default" w:ascii="Times New Roman" w:hAnsi="Times New Roman" w:cs="Times New Roman" w:eastAsiaTheme="minorEastAsia"/>
                <w:color w:val="000000" w:themeColor="text1"/>
                <w14:textFill>
                  <w14:solidFill>
                    <w14:schemeClr w14:val="tx1"/>
                  </w14:solidFill>
                </w14:textFill>
              </w:rPr>
              <w:t>、普通铣床</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、数控铣床</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）、多工序数控机床操作调整工</w:t>
            </w:r>
            <w:r>
              <w:rPr>
                <w:rStyle w:val="14"/>
                <w:color w:val="000000" w:themeColor="text1"/>
                <w14:textFill>
                  <w14:solidFill>
                    <w14:schemeClr w14:val="tx1"/>
                  </w14:solidFill>
                </w14:textFill>
              </w:rPr>
              <w:t>4-2</w:t>
            </w:r>
            <w:r>
              <w:rPr>
                <w:rStyle w:val="11"/>
                <w:rFonts w:hint="default" w:ascii="Times New Roman" w:hAnsi="Times New Roman" w:cs="Times New Roman" w:eastAsiaTheme="minorEastAsia"/>
                <w:color w:val="000000" w:themeColor="text1"/>
                <w14:textFill>
                  <w14:solidFill>
                    <w14:schemeClr w14:val="tx1"/>
                  </w14:solidFill>
                </w14:textFill>
              </w:rPr>
              <w:t>、家用电器产品维修工（家用空调器维修工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、家用电冰箱维修工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、家用洗衣机维修工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、家用电热水器维修工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）、砌筑工</w:t>
            </w:r>
            <w:r>
              <w:rPr>
                <w:rStyle w:val="14"/>
                <w:color w:val="000000" w:themeColor="text1"/>
                <w14:textFill>
                  <w14:solidFill>
                    <w14:schemeClr w14:val="tx1"/>
                  </w14:solidFill>
                </w14:textFill>
              </w:rPr>
              <w:t>5-2</w:t>
            </w:r>
            <w:r>
              <w:rPr>
                <w:rStyle w:val="11"/>
                <w:rFonts w:hint="default" w:ascii="Times New Roman" w:hAnsi="Times New Roman" w:cs="Times New Roman" w:eastAsiaTheme="minorEastAsia"/>
                <w:color w:val="000000" w:themeColor="text1"/>
                <w14:textFill>
                  <w14:solidFill>
                    <w14:schemeClr w14:val="tx1"/>
                  </w14:solidFill>
                </w14:textFill>
              </w:rPr>
              <w:t>、混凝土工（混凝土模板工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）、钢筋工</w:t>
            </w:r>
            <w:r>
              <w:rPr>
                <w:rStyle w:val="14"/>
                <w:color w:val="000000" w:themeColor="text1"/>
                <w14:textFill>
                  <w14:solidFill>
                    <w14:schemeClr w14:val="tx1"/>
                  </w14:solidFill>
                </w14:textFill>
              </w:rPr>
              <w:t>5-2</w:t>
            </w:r>
            <w:r>
              <w:rPr>
                <w:rStyle w:val="11"/>
                <w:rFonts w:hint="default" w:ascii="Times New Roman" w:hAnsi="Times New Roman" w:cs="Times New Roman" w:eastAsiaTheme="minorEastAsia"/>
                <w:color w:val="000000" w:themeColor="text1"/>
                <w14:textFill>
                  <w14:solidFill>
                    <w14:schemeClr w14:val="tx1"/>
                  </w14:solidFill>
                </w14:textFill>
              </w:rPr>
              <w:t>、汽车维修工（汽车机械维修工</w:t>
            </w:r>
            <w:r>
              <w:rPr>
                <w:rStyle w:val="14"/>
                <w:color w:val="000000" w:themeColor="text1"/>
                <w14:textFill>
                  <w14:solidFill>
                    <w14:schemeClr w14:val="tx1"/>
                  </w14:solidFill>
                </w14:textFill>
              </w:rPr>
              <w:t>5-2</w:t>
            </w:r>
            <w:r>
              <w:rPr>
                <w:rStyle w:val="11"/>
                <w:rFonts w:hint="default" w:ascii="Times New Roman" w:hAnsi="Times New Roman" w:cs="Times New Roman" w:eastAsiaTheme="minorEastAsia"/>
                <w:color w:val="000000" w:themeColor="text1"/>
                <w14:textFill>
                  <w14:solidFill>
                    <w14:schemeClr w14:val="tx1"/>
                  </w14:solidFill>
                </w14:textFill>
              </w:rPr>
              <w:t>、汽车电器维修工</w:t>
            </w:r>
            <w:r>
              <w:rPr>
                <w:rStyle w:val="14"/>
                <w:color w:val="000000" w:themeColor="text1"/>
                <w14:textFill>
                  <w14:solidFill>
                    <w14:schemeClr w14:val="tx1"/>
                  </w14:solidFill>
                </w14:textFill>
              </w:rPr>
              <w:t>5-2</w:t>
            </w:r>
            <w:r>
              <w:rPr>
                <w:rStyle w:val="11"/>
                <w:rFonts w:hint="default" w:ascii="Times New Roman" w:hAnsi="Times New Roman" w:cs="Times New Roman" w:eastAsiaTheme="minorEastAsia"/>
                <w:color w:val="000000" w:themeColor="text1"/>
                <w14:textFill>
                  <w14:solidFill>
                    <w14:schemeClr w14:val="tx1"/>
                  </w14:solidFill>
                </w14:textFill>
              </w:rPr>
              <w:t>、汽车车身整形修复工</w:t>
            </w:r>
            <w:r>
              <w:rPr>
                <w:rStyle w:val="14"/>
                <w:color w:val="000000" w:themeColor="text1"/>
                <w14:textFill>
                  <w14:solidFill>
                    <w14:schemeClr w14:val="tx1"/>
                  </w14:solidFill>
                </w14:textFill>
              </w:rPr>
              <w:t>5-2</w:t>
            </w:r>
            <w:r>
              <w:rPr>
                <w:rStyle w:val="11"/>
                <w:rFonts w:hint="default" w:ascii="Times New Roman" w:hAnsi="Times New Roman" w:cs="Times New Roman" w:eastAsiaTheme="minorEastAsia"/>
                <w:color w:val="000000" w:themeColor="text1"/>
                <w14:textFill>
                  <w14:solidFill>
                    <w14:schemeClr w14:val="tx1"/>
                  </w14:solidFill>
                </w14:textFill>
              </w:rPr>
              <w:t>、汽车美容装潢工</w:t>
            </w:r>
            <w:r>
              <w:rPr>
                <w:rStyle w:val="14"/>
                <w:color w:val="000000" w:themeColor="text1"/>
                <w14:textFill>
                  <w14:solidFill>
                    <w14:schemeClr w14:val="tx1"/>
                  </w14:solidFill>
                </w14:textFill>
              </w:rPr>
              <w:t>5-4</w:t>
            </w:r>
            <w:r>
              <w:rPr>
                <w:rStyle w:val="11"/>
                <w:rFonts w:hint="default" w:ascii="Times New Roman" w:hAnsi="Times New Roman" w:cs="Times New Roman" w:eastAsiaTheme="minorEastAsia"/>
                <w:color w:val="000000" w:themeColor="text1"/>
                <w14:textFill>
                  <w14:solidFill>
                    <w14:schemeClr w14:val="tx1"/>
                  </w14:solidFill>
                </w14:textFill>
              </w:rPr>
              <w:t>）、钳工（5-2）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商丘市神火大道南段</w:t>
            </w:r>
            <w:r>
              <w:rPr>
                <w:rStyle w:val="14"/>
                <w:color w:val="000000" w:themeColor="text1"/>
                <w14:textFill>
                  <w14:solidFill>
                    <w14:schemeClr w14:val="tx1"/>
                  </w14:solidFill>
                </w14:textFill>
              </w:rPr>
              <w:t>566</w:t>
            </w:r>
            <w:r>
              <w:rPr>
                <w:rStyle w:val="11"/>
                <w:rFonts w:hint="default" w:ascii="Times New Roman" w:hAnsi="Times New Roman" w:cs="Times New Roman" w:eastAsiaTheme="minorEastAsia"/>
                <w:color w:val="000000" w:themeColor="text1"/>
                <w14:textFill>
                  <w14:solidFill>
                    <w14:schemeClr w14:val="tx1"/>
                  </w14:solidFill>
                </w14:textFill>
              </w:rPr>
              <w:t>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15903800888</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412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商丘市雎阳区德诚职业培训学校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保健按摩师（脊柱按摩师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、反射疗法师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、育婴员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、中式面点师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、电子商务师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、家政服务员（母婴护理员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、家务服务员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、家庭照护员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）、养老护理员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、公共营养师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、健康管理师</w:t>
            </w:r>
            <w:r>
              <w:rPr>
                <w:rStyle w:val="14"/>
                <w:color w:val="000000" w:themeColor="text1"/>
                <w14:textFill>
                  <w14:solidFill>
                    <w14:schemeClr w14:val="tx1"/>
                  </w14:solidFill>
                </w14:textFill>
              </w:rPr>
              <w:t>3</w:t>
            </w:r>
            <w:r>
              <w:rPr>
                <w:rStyle w:val="11"/>
                <w:rFonts w:hint="default" w:ascii="Times New Roman" w:hAnsi="Times New Roman" w:cs="Times New Roman" w:eastAsiaTheme="minorEastAsia"/>
                <w:color w:val="000000" w:themeColor="text1"/>
                <w14:textFill>
                  <w14:solidFill>
                    <w14:schemeClr w14:val="tx1"/>
                  </w14:solidFill>
                </w14:textFill>
              </w:rPr>
              <w:t>、美容师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4"/>
                <w:color w:val="000000" w:themeColor="text1"/>
                <w14:textFill>
                  <w14:solidFill>
                    <w14:schemeClr w14:val="tx1"/>
                  </w14:solidFill>
                </w14:textFill>
              </w:rPr>
              <w:t>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商丘市雎阳区凯旋路与宇航路交叉口北</w:t>
            </w:r>
            <w:r>
              <w:rPr>
                <w:rStyle w:val="14"/>
                <w:color w:val="000000" w:themeColor="text1"/>
                <w14:textFill>
                  <w14:solidFill>
                    <w14:schemeClr w14:val="tx1"/>
                  </w14:solidFill>
                </w14:textFill>
              </w:rPr>
              <w:t>50</w:t>
            </w:r>
            <w:r>
              <w:rPr>
                <w:rStyle w:val="11"/>
                <w:rFonts w:hint="default" w:ascii="Times New Roman" w:hAnsi="Times New Roman" w:cs="Times New Roman" w:eastAsiaTheme="minorEastAsia"/>
                <w:color w:val="000000" w:themeColor="text1"/>
                <w14:textFill>
                  <w14:solidFill>
                    <w14:schemeClr w14:val="tx1"/>
                  </w14:solidFill>
                </w14:textFill>
              </w:rPr>
              <w:t>米路西</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13223000761</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413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民权县建筑业协会</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手工木工（室内木装修工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、木模板工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）、砌筑工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、混凝土工（混凝土搅拌工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、混凝土泵送工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、混凝土浇筑工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、混凝土模板工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）、钢筋工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、电工</w:t>
            </w:r>
            <w:r>
              <w:rPr>
                <w:rStyle w:val="14"/>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民权县冰熊大道西段南侧城市豪庭</w:t>
            </w:r>
            <w:r>
              <w:rPr>
                <w:rStyle w:val="14"/>
                <w:color w:val="000000" w:themeColor="text1"/>
                <w14:textFill>
                  <w14:solidFill>
                    <w14:schemeClr w14:val="tx1"/>
                  </w14:solidFill>
                </w14:textFill>
              </w:rPr>
              <w:t>15</w:t>
            </w:r>
            <w:r>
              <w:rPr>
                <w:rStyle w:val="11"/>
                <w:rFonts w:hint="default" w:ascii="Times New Roman" w:hAnsi="Times New Roman" w:cs="Times New Roman" w:eastAsiaTheme="minorEastAsia"/>
                <w:color w:val="000000" w:themeColor="text1"/>
                <w14:textFill>
                  <w14:solidFill>
                    <w14:schemeClr w14:val="tx1"/>
                  </w14:solidFill>
                </w14:textFill>
              </w:rPr>
              <w:t>号楼</w:t>
            </w:r>
            <w:r>
              <w:rPr>
                <w:rStyle w:val="14"/>
                <w:color w:val="000000" w:themeColor="text1"/>
                <w14:textFill>
                  <w14:solidFill>
                    <w14:schemeClr w14:val="tx1"/>
                  </w14:solidFill>
                </w14:textFill>
              </w:rPr>
              <w:t>1号</w:t>
            </w:r>
            <w:r>
              <w:rPr>
                <w:rStyle w:val="11"/>
                <w:rFonts w:hint="default" w:ascii="Times New Roman" w:hAnsi="Times New Roman" w:cs="Times New Roman" w:eastAsiaTheme="minorEastAsia"/>
                <w:color w:val="000000" w:themeColor="text1"/>
                <w14:textFill>
                  <w14:solidFill>
                    <w14:schemeClr w14:val="tx1"/>
                  </w14:solidFill>
                </w14:textFill>
              </w:rPr>
              <w:t>商铺</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15236815999</w:t>
            </w:r>
          </w:p>
        </w:tc>
      </w:tr>
      <w:tr>
        <w:tblPrEx>
          <w:tblCellMar>
            <w:top w:w="0" w:type="dxa"/>
            <w:left w:w="108" w:type="dxa"/>
            <w:bottom w:w="0" w:type="dxa"/>
            <w:right w:w="108" w:type="dxa"/>
          </w:tblCellMar>
        </w:tblPrEx>
        <w:trPr>
          <w:trHeight w:val="51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414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商丘市新创职业培训学校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、中式烹调师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、养老护理员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、农作物植保员</w:t>
            </w:r>
            <w:r>
              <w:rPr>
                <w:rStyle w:val="14"/>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商丘市梁园区双八镇府后路</w:t>
            </w:r>
            <w:r>
              <w:rPr>
                <w:rStyle w:val="14"/>
                <w:color w:val="000000" w:themeColor="text1"/>
                <w14:textFill>
                  <w14:solidFill>
                    <w14:schemeClr w14:val="tx1"/>
                  </w14:solidFill>
                </w14:textFill>
              </w:rPr>
              <w:t>1</w:t>
            </w:r>
            <w:r>
              <w:rPr>
                <w:rStyle w:val="11"/>
                <w:rFonts w:hint="default" w:ascii="Times New Roman" w:hAnsi="Times New Roman" w:cs="Times New Roman" w:eastAsiaTheme="minorEastAsia"/>
                <w:color w:val="000000" w:themeColor="text1"/>
                <w14:textFill>
                  <w14:solidFill>
                    <w14:schemeClr w14:val="tx1"/>
                  </w14:solidFill>
                </w14:textFill>
              </w:rPr>
              <w:t>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15660712689</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415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民权县职业技术教育中心</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计算机维修工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、制冷工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、电工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、汽车维修工（汽车机械维修工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、汽车电器维修工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、汽车车身涂装修复工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民权县冰熊大道东段</w:t>
            </w:r>
            <w:r>
              <w:rPr>
                <w:rStyle w:val="14"/>
                <w:color w:val="000000" w:themeColor="text1"/>
                <w14:textFill>
                  <w14:solidFill>
                    <w14:schemeClr w14:val="tx1"/>
                  </w14:solidFill>
                </w14:textFill>
              </w:rPr>
              <w:t>138</w:t>
            </w:r>
            <w:r>
              <w:rPr>
                <w:rStyle w:val="11"/>
                <w:rFonts w:hint="default" w:ascii="Times New Roman" w:hAnsi="Times New Roman" w:cs="Times New Roman" w:eastAsiaTheme="minorEastAsia"/>
                <w:color w:val="000000" w:themeColor="text1"/>
                <w14:textFill>
                  <w14:solidFill>
                    <w14:schemeClr w14:val="tx1"/>
                  </w14:solidFill>
                </w14:textFill>
              </w:rPr>
              <w:t>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13781477175</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416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宁陵县信创职业培训学校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育婴员5-3、中式面点师5-3、家政服务员（家务服务员5-3、母婴护理员5-3、家庭照护员5-3）、电工5-3、保健按摩师（脊柱按摩师5-3、足部按摩师5-3、反射疗法师5-3）、健康管理师3、养老护理员5-3、中式烹调师5-3、汽车维修工（汽车维修检验工5-3、汽车机械维修工5-3、汽车电器维修工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宁陵县阳驿乡訾堂小学</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18537027500</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417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商丘和乐职业培训学校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、育婴员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、美容师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、健康管理师</w:t>
            </w:r>
            <w:r>
              <w:rPr>
                <w:rStyle w:val="14"/>
                <w:color w:val="000000" w:themeColor="text1"/>
                <w14:textFill>
                  <w14:solidFill>
                    <w14:schemeClr w14:val="tx1"/>
                  </w14:solidFill>
                </w14:textFill>
              </w:rPr>
              <w:t>3</w:t>
            </w:r>
            <w:r>
              <w:rPr>
                <w:rStyle w:val="11"/>
                <w:rFonts w:hint="default" w:ascii="Times New Roman" w:hAnsi="Times New Roman" w:cs="Times New Roman" w:eastAsiaTheme="minorEastAsia"/>
                <w:color w:val="000000" w:themeColor="text1"/>
                <w14:textFill>
                  <w14:solidFill>
                    <w14:schemeClr w14:val="tx1"/>
                  </w14:solidFill>
                </w14:textFill>
              </w:rPr>
              <w:t>、西式面点师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、家政服务员（家务服务员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、母婴护理员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、家庭照护员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）、电子商务师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、保健按摩师（脊柱按摩师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、反射疗法师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、美发师</w:t>
            </w:r>
            <w:r>
              <w:rPr>
                <w:rStyle w:val="14"/>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商丘市梁园区民主路长征路西</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13783702228</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418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商丘第一高级技工学校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育婴员5-3、养老护理员5-3、中式烹调师5-3、中式面点师5-3、西式面点师5-3、家政服务员（家务服务员5-3、母婴护理员5-3、家庭照护员5-3）、保健按摩师（脊柱按摩师5-3、足部按摩师5-3、反射疗法师5-3）、电子商务师（网商5-3、跨境电子商务师5-3、）、物业管理师4-3、企业人力资源管理师4-3、农业经理人4-3、公共营养师4-3、健康管理师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商丘市柘城县株洲路南段路东</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13938928279</w:t>
            </w:r>
          </w:p>
        </w:tc>
      </w:tr>
      <w:tr>
        <w:tblPrEx>
          <w:tblCellMar>
            <w:top w:w="0" w:type="dxa"/>
            <w:left w:w="108" w:type="dxa"/>
            <w:bottom w:w="0" w:type="dxa"/>
            <w:right w:w="108" w:type="dxa"/>
          </w:tblCellMar>
        </w:tblPrEx>
        <w:trPr>
          <w:trHeight w:val="99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419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夏邑县雪绒花职业培训学校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互联网营销师（直播销售员5-3、视频创推员5-3、平台管理员5-3）、养老护理员5-3、保育师5-3、公共营养师4-3、健康管理师3、家政服务员（家务服务员5-3、母婴护理员5-3、家庭照护员5-3）、育婴员5-3、营销员5-3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夏邑县中源商贸港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13781522727</w:t>
            </w:r>
          </w:p>
        </w:tc>
      </w:tr>
      <w:tr>
        <w:tblPrEx>
          <w:tblCellMar>
            <w:top w:w="0" w:type="dxa"/>
            <w:left w:w="108" w:type="dxa"/>
            <w:bottom w:w="0" w:type="dxa"/>
            <w:right w:w="108" w:type="dxa"/>
          </w:tblCellMar>
        </w:tblPrEx>
        <w:trPr>
          <w:trHeight w:val="119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420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虞城县大成职业培训学校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、养老护理员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、家政服务员（家务服务员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、母婴护理员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、家庭照护员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）、保健按摩师（脊柱按摩师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、反射疗法师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）、中式面点师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、中式烹调师</w:t>
            </w:r>
            <w:r>
              <w:rPr>
                <w:rStyle w:val="14"/>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虞城县至信三路东段</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13949902687</w:t>
            </w:r>
          </w:p>
        </w:tc>
      </w:tr>
      <w:tr>
        <w:tblPrEx>
          <w:tblCellMar>
            <w:top w:w="0" w:type="dxa"/>
            <w:left w:w="108" w:type="dxa"/>
            <w:bottom w:w="0" w:type="dxa"/>
            <w:right w:w="108" w:type="dxa"/>
          </w:tblCellMar>
        </w:tblPrEx>
        <w:trPr>
          <w:trHeight w:val="14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421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商丘市梁园区宏达职业培训学校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中式烹调师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、中式面点师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、美容师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、美发师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、育婴员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、保健按摩师（脊柱按摩师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、反射疗法师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）、家政服务员（母婴护理员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、家务服务员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、家庭照护员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、电子商务师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、养老护理员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、农作物植保员</w:t>
            </w:r>
            <w:r>
              <w:rPr>
                <w:rStyle w:val="14"/>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商丘市凯旋中路</w:t>
            </w:r>
            <w:r>
              <w:rPr>
                <w:rStyle w:val="14"/>
                <w:color w:val="000000" w:themeColor="text1"/>
                <w14:textFill>
                  <w14:solidFill>
                    <w14:schemeClr w14:val="tx1"/>
                  </w14:solidFill>
                </w14:textFill>
              </w:rPr>
              <w:t>470</w:t>
            </w:r>
            <w:r>
              <w:rPr>
                <w:rStyle w:val="11"/>
                <w:rFonts w:hint="default" w:ascii="Times New Roman" w:hAnsi="Times New Roman" w:cs="Times New Roman" w:eastAsiaTheme="minorEastAsia"/>
                <w:color w:val="000000" w:themeColor="text1"/>
                <w14:textFill>
                  <w14:solidFill>
                    <w14:schemeClr w14:val="tx1"/>
                  </w14:solidFill>
                </w14:textFill>
              </w:rPr>
              <w:t>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13837019650</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422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夏邑县龙港湾职业培训学校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产品食品检验员（农产品质量安全检测员5-3、粮油质量检验员5-3、食品检验员5-3）、农业技术员（园艺生产技术员5-3、畜牧技术员5-3、水产技术员5-3、农机技术员5-3、肥料配方师3、饲料配方师4-3）、农作物植保员5-3、农机修理工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夏邑县太平镇夏韩路</w:t>
            </w:r>
            <w:r>
              <w:rPr>
                <w:rStyle w:val="14"/>
                <w:color w:val="000000" w:themeColor="text1"/>
                <w14:textFill>
                  <w14:solidFill>
                    <w14:schemeClr w14:val="tx1"/>
                  </w14:solidFill>
                </w14:textFill>
              </w:rPr>
              <w:t>117</w:t>
            </w:r>
            <w:r>
              <w:rPr>
                <w:rStyle w:val="11"/>
                <w:rFonts w:hint="default" w:ascii="Times New Roman" w:hAnsi="Times New Roman" w:cs="Times New Roman" w:eastAsiaTheme="minorEastAsia"/>
                <w:color w:val="000000" w:themeColor="text1"/>
                <w14:textFill>
                  <w14:solidFill>
                    <w14:schemeClr w14:val="tx1"/>
                  </w14:solidFill>
                </w14:textFill>
              </w:rPr>
              <w:t>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18537095777</w:t>
            </w:r>
          </w:p>
        </w:tc>
      </w:tr>
      <w:tr>
        <w:tblPrEx>
          <w:tblCellMar>
            <w:top w:w="0" w:type="dxa"/>
            <w:left w:w="108" w:type="dxa"/>
            <w:bottom w:w="0" w:type="dxa"/>
            <w:right w:w="108" w:type="dxa"/>
          </w:tblCellMar>
        </w:tblPrEx>
        <w:trPr>
          <w:trHeight w:val="312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423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永城职业学院</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spacing w:line="24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Style w:val="16"/>
                <w:rFonts w:hint="default" w:ascii="Times New Roman" w:hAnsi="Times New Roman" w:cs="Times New Roman" w:eastAsiaTheme="minorEastAsia"/>
                <w:color w:val="000000" w:themeColor="text1"/>
                <w14:textFill>
                  <w14:solidFill>
                    <w14:schemeClr w14:val="tx1"/>
                  </w14:solidFill>
                </w14:textFill>
              </w:rPr>
              <w:t>公共营养师</w:t>
            </w:r>
            <w:r>
              <w:rPr>
                <w:rStyle w:val="14"/>
                <w:color w:val="000000" w:themeColor="text1"/>
                <w14:textFill>
                  <w14:solidFill>
                    <w14:schemeClr w14:val="tx1"/>
                  </w14:solidFill>
                </w14:textFill>
              </w:rPr>
              <w:t>4-3,</w:t>
            </w:r>
            <w:r>
              <w:rPr>
                <w:rStyle w:val="16"/>
                <w:rFonts w:hint="default" w:ascii="Times New Roman" w:hAnsi="Times New Roman" w:cs="Times New Roman" w:eastAsiaTheme="minorEastAsia"/>
                <w:color w:val="000000" w:themeColor="text1"/>
                <w14:textFill>
                  <w14:solidFill>
                    <w14:schemeClr w14:val="tx1"/>
                  </w14:solidFill>
                </w14:textFill>
              </w:rPr>
              <w:t>农产品食品检验员（食品检验员</w:t>
            </w:r>
            <w:r>
              <w:rPr>
                <w:rStyle w:val="14"/>
                <w:color w:val="000000" w:themeColor="text1"/>
                <w14:textFill>
                  <w14:solidFill>
                    <w14:schemeClr w14:val="tx1"/>
                  </w14:solidFill>
                </w14:textFill>
              </w:rPr>
              <w:t>5-3</w:t>
            </w:r>
            <w:r>
              <w:rPr>
                <w:rStyle w:val="16"/>
                <w:rFonts w:hint="default" w:ascii="Times New Roman" w:hAnsi="Times New Roman" w:cs="Times New Roman" w:eastAsiaTheme="minorEastAsia"/>
                <w:color w:val="000000" w:themeColor="text1"/>
                <w14:textFill>
                  <w14:solidFill>
                    <w14:schemeClr w14:val="tx1"/>
                  </w14:solidFill>
                </w14:textFill>
              </w:rPr>
              <w:t>）、电子商务师（网商</w:t>
            </w:r>
            <w:r>
              <w:rPr>
                <w:rStyle w:val="14"/>
                <w:color w:val="000000" w:themeColor="text1"/>
                <w14:textFill>
                  <w14:solidFill>
                    <w14:schemeClr w14:val="tx1"/>
                  </w14:solidFill>
                </w14:textFill>
              </w:rPr>
              <w:t>4-3</w:t>
            </w:r>
            <w:r>
              <w:rPr>
                <w:rStyle w:val="16"/>
                <w:rFonts w:hint="default" w:ascii="Times New Roman" w:hAnsi="Times New Roman" w:cs="Times New Roman" w:eastAsiaTheme="minorEastAsia"/>
                <w:color w:val="000000" w:themeColor="text1"/>
                <w14:textFill>
                  <w14:solidFill>
                    <w14:schemeClr w14:val="tx1"/>
                  </w14:solidFill>
                </w14:textFill>
              </w:rPr>
              <w:t>、跨境电子商务师</w:t>
            </w:r>
            <w:r>
              <w:rPr>
                <w:rStyle w:val="14"/>
                <w:color w:val="000000" w:themeColor="text1"/>
                <w14:textFill>
                  <w14:solidFill>
                    <w14:schemeClr w14:val="tx1"/>
                  </w14:solidFill>
                </w14:textFill>
              </w:rPr>
              <w:t>4-3</w:t>
            </w:r>
            <w:r>
              <w:rPr>
                <w:rStyle w:val="16"/>
                <w:rFonts w:hint="default" w:ascii="Times New Roman" w:hAnsi="Times New Roman" w:cs="Times New Roman" w:eastAsiaTheme="minorEastAsia"/>
                <w:color w:val="000000" w:themeColor="text1"/>
                <w14:textFill>
                  <w14:solidFill>
                    <w14:schemeClr w14:val="tx1"/>
                  </w14:solidFill>
                </w14:textFill>
              </w:rPr>
              <w:t>）、互联网营销师（直播销售员</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）、物流服务师（</w:t>
            </w:r>
            <w:r>
              <w:rPr>
                <w:rStyle w:val="14"/>
                <w:color w:val="000000" w:themeColor="text1"/>
                <w14:textFill>
                  <w14:solidFill>
                    <w14:schemeClr w14:val="tx1"/>
                  </w14:solidFill>
                </w14:textFill>
              </w:rPr>
              <w:t>3</w:t>
            </w:r>
            <w:r>
              <w:rPr>
                <w:rStyle w:val="16"/>
                <w:rFonts w:hint="default" w:ascii="Times New Roman" w:hAnsi="Times New Roman" w:cs="Times New Roman" w:eastAsiaTheme="minorEastAsia"/>
                <w:color w:val="000000" w:themeColor="text1"/>
                <w14:textFill>
                  <w14:solidFill>
                    <w14:schemeClr w14:val="tx1"/>
                  </w14:solidFill>
                </w14:textFill>
              </w:rPr>
              <w:t>）、茶艺师（</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）、企业人力资源管理师（</w:t>
            </w:r>
            <w:r>
              <w:rPr>
                <w:rStyle w:val="14"/>
                <w:color w:val="000000" w:themeColor="text1"/>
                <w14:textFill>
                  <w14:solidFill>
                    <w14:schemeClr w14:val="tx1"/>
                  </w14:solidFill>
                </w14:textFill>
              </w:rPr>
              <w:t>4-3</w:t>
            </w:r>
            <w:r>
              <w:rPr>
                <w:rStyle w:val="16"/>
                <w:rFonts w:hint="default" w:ascii="Times New Roman" w:hAnsi="Times New Roman" w:cs="Times New Roman" w:eastAsiaTheme="minorEastAsia"/>
                <w:color w:val="000000" w:themeColor="text1"/>
                <w14:textFill>
                  <w14:solidFill>
                    <w14:schemeClr w14:val="tx1"/>
                  </w14:solidFill>
                </w14:textFill>
              </w:rPr>
              <w:t>）、钳工（</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）、机床装调维修工（数控机床电气装调维修</w:t>
            </w:r>
            <w:r>
              <w:rPr>
                <w:rStyle w:val="14"/>
                <w:color w:val="000000" w:themeColor="text1"/>
                <w14:textFill>
                  <w14:solidFill>
                    <w14:schemeClr w14:val="tx1"/>
                  </w14:solidFill>
                </w14:textFill>
              </w:rPr>
              <w:t>4-3</w:t>
            </w:r>
            <w:r>
              <w:rPr>
                <w:rStyle w:val="16"/>
                <w:rFonts w:hint="default" w:ascii="Times New Roman" w:hAnsi="Times New Roman" w:cs="Times New Roman" w:eastAsiaTheme="minorEastAsia"/>
                <w:color w:val="000000" w:themeColor="text1"/>
                <w14:textFill>
                  <w14:solidFill>
                    <w14:schemeClr w14:val="tx1"/>
                  </w14:solidFill>
                </w14:textFill>
              </w:rPr>
              <w:t>）、电工（</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）、车工（空</w:t>
            </w:r>
            <w:r>
              <w:rPr>
                <w:rStyle w:val="14"/>
                <w:color w:val="000000" w:themeColor="text1"/>
                <w14:textFill>
                  <w14:solidFill>
                    <w14:schemeClr w14:val="tx1"/>
                  </w14:solidFill>
                </w14:textFill>
              </w:rPr>
              <w:t>5</w:t>
            </w:r>
            <w:r>
              <w:rPr>
                <w:rStyle w:val="16"/>
                <w:rFonts w:hint="default" w:ascii="Times New Roman" w:hAnsi="Times New Roman" w:cs="Times New Roman" w:eastAsiaTheme="minorEastAsia"/>
                <w:color w:val="000000" w:themeColor="text1"/>
                <w14:textFill>
                  <w14:solidFill>
                    <w14:schemeClr w14:val="tx1"/>
                  </w14:solidFill>
                </w14:textFill>
              </w:rPr>
              <w:t>，数控车床</w:t>
            </w:r>
            <w:r>
              <w:rPr>
                <w:rStyle w:val="14"/>
                <w:color w:val="000000" w:themeColor="text1"/>
                <w14:textFill>
                  <w14:solidFill>
                    <w14:schemeClr w14:val="tx1"/>
                  </w14:solidFill>
                </w14:textFill>
              </w:rPr>
              <w:t>4-3</w:t>
            </w:r>
            <w:r>
              <w:rPr>
                <w:rStyle w:val="16"/>
                <w:rFonts w:hint="default" w:ascii="Times New Roman" w:hAnsi="Times New Roman" w:cs="Times New Roman" w:eastAsiaTheme="minorEastAsia"/>
                <w:color w:val="000000" w:themeColor="text1"/>
                <w14:textFill>
                  <w14:solidFill>
                    <w14:schemeClr w14:val="tx1"/>
                  </w14:solidFill>
                </w14:textFill>
              </w:rPr>
              <w:t>）、电气设备安装工（</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）、汽车维修工（汽车机械维修工</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）、育婴员（</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）、广告设计师（</w:t>
            </w:r>
            <w:r>
              <w:rPr>
                <w:rStyle w:val="14"/>
                <w:color w:val="000000" w:themeColor="text1"/>
                <w14:textFill>
                  <w14:solidFill>
                    <w14:schemeClr w14:val="tx1"/>
                  </w14:solidFill>
                </w14:textFill>
              </w:rPr>
              <w:t>3</w:t>
            </w:r>
            <w:r>
              <w:rPr>
                <w:rStyle w:val="16"/>
                <w:rFonts w:hint="default" w:ascii="Times New Roman" w:hAnsi="Times New Roman" w:cs="Times New Roman" w:eastAsiaTheme="minorEastAsia"/>
                <w:color w:val="000000" w:themeColor="text1"/>
                <w14:textFill>
                  <w14:solidFill>
                    <w14:schemeClr w14:val="tx1"/>
                  </w14:solidFill>
                </w14:textFill>
              </w:rPr>
              <w:t>）、印前处理和制作员（平版制版员</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）、工程测量员（</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）、钢筋工（</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）、砌筑工（</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）、广电和通信设备调试工（</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）、信息通信网络终端维修员（</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）、网络与信息安全管理员（网络安全管理员</w:t>
            </w:r>
            <w:r>
              <w:rPr>
                <w:rStyle w:val="14"/>
                <w:color w:val="000000" w:themeColor="text1"/>
                <w14:textFill>
                  <w14:solidFill>
                    <w14:schemeClr w14:val="tx1"/>
                  </w14:solidFill>
                </w14:textFill>
              </w:rPr>
              <w:t>4-3</w:t>
            </w:r>
            <w:r>
              <w:rPr>
                <w:rStyle w:val="16"/>
                <w:rFonts w:hint="default" w:ascii="Times New Roman" w:hAnsi="Times New Roman" w:cs="Times New Roman" w:eastAsiaTheme="minorEastAsia"/>
                <w:color w:val="000000" w:themeColor="text1"/>
                <w14:textFill>
                  <w14:solidFill>
                    <w14:schemeClr w14:val="tx1"/>
                  </w14:solidFill>
                </w14:textFill>
              </w:rPr>
              <w:t>）、计算机维修工（</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）、计算机及外部设备装配调试员（计算机整机装配调试员</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、计算机零部件装配调试员</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、计算机外部设备装配调试员</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、计算机网络设备装配调试员</w:t>
            </w:r>
            <w:r>
              <w:rPr>
                <w:rStyle w:val="14"/>
                <w:color w:val="000000" w:themeColor="text1"/>
                <w14:textFill>
                  <w14:solidFill>
                    <w14:schemeClr w14:val="tx1"/>
                  </w14:solidFill>
                </w14:textFill>
              </w:rPr>
              <w:t>5-4-3</w:t>
            </w:r>
            <w:r>
              <w:rPr>
                <w:rStyle w:val="16"/>
                <w:rFonts w:hint="default" w:ascii="Times New Roman" w:hAnsi="Times New Roman" w:cs="Times New Roman" w:eastAsiaTheme="minorEastAsia"/>
                <w:color w:val="000000" w:themeColor="text1"/>
                <w14:textFill>
                  <w14:solidFill>
                    <w14:schemeClr w14:val="tx1"/>
                  </w14:solidFill>
                </w14:textFill>
              </w:rPr>
              <w:t>）</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永城市东城区学府路</w:t>
            </w:r>
            <w:r>
              <w:rPr>
                <w:rStyle w:val="14"/>
                <w:color w:val="000000" w:themeColor="text1"/>
                <w14:textFill>
                  <w14:solidFill>
                    <w14:schemeClr w14:val="tx1"/>
                  </w14:solidFill>
                </w14:textFill>
              </w:rPr>
              <w:t>002</w:t>
            </w:r>
            <w:r>
              <w:rPr>
                <w:rStyle w:val="11"/>
                <w:rFonts w:hint="default" w:ascii="Times New Roman" w:hAnsi="Times New Roman" w:cs="Times New Roman" w:eastAsiaTheme="minorEastAsia"/>
                <w:color w:val="000000" w:themeColor="text1"/>
                <w14:textFill>
                  <w14:solidFill>
                    <w14:schemeClr w14:val="tx1"/>
                  </w14:solidFill>
                </w14:textFill>
              </w:rPr>
              <w:t>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13837086095</w:t>
            </w:r>
          </w:p>
        </w:tc>
      </w:tr>
      <w:tr>
        <w:tblPrEx>
          <w:tblCellMar>
            <w:top w:w="0" w:type="dxa"/>
            <w:left w:w="108" w:type="dxa"/>
            <w:bottom w:w="0" w:type="dxa"/>
            <w:right w:w="108" w:type="dxa"/>
          </w:tblCellMar>
        </w:tblPrEx>
        <w:trPr>
          <w:trHeight w:val="116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424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商丘市睢阳区卫生学校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营养配餐员</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、育婴员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、家政服务员（家庭照护员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、母婴护理员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）、美容师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、保健按摩师（脊柱按摩师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、反射疗法师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）、健康照护师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、公共营养师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、健康管理师</w:t>
            </w:r>
            <w:r>
              <w:rPr>
                <w:rStyle w:val="14"/>
                <w:color w:val="000000" w:themeColor="text1"/>
                <w14:textFill>
                  <w14:solidFill>
                    <w14:schemeClr w14:val="tx1"/>
                  </w14:solidFill>
                </w14:textFill>
              </w:rPr>
              <w:t>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商丘市睢阳区察院隅首西三街</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13592329974</w:t>
            </w:r>
          </w:p>
        </w:tc>
      </w:tr>
      <w:tr>
        <w:tblPrEx>
          <w:tblCellMar>
            <w:top w:w="0" w:type="dxa"/>
            <w:left w:w="108" w:type="dxa"/>
            <w:bottom w:w="0" w:type="dxa"/>
            <w:right w:w="108" w:type="dxa"/>
          </w:tblCellMar>
        </w:tblPrEx>
        <w:trPr>
          <w:trHeight w:val="140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425</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睢县福旺嘉职业培训学校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家政服务员（家庭照护员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、母婴护理员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、家务服务员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）、中式烹调师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、保健按摩师（脊柱按摩师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、反射疗法师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）、养老护理员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、育婴员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、缝纫工</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、保育师</w:t>
            </w:r>
            <w:r>
              <w:rPr>
                <w:rStyle w:val="14"/>
                <w:color w:val="000000" w:themeColor="text1"/>
                <w14:textFill>
                  <w14:solidFill>
                    <w14:schemeClr w14:val="tx1"/>
                  </w14:solidFill>
                </w14:textFill>
              </w:rPr>
              <w:t>5-3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睢县孙聚寨乡商业街</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18738023240</w:t>
            </w:r>
          </w:p>
        </w:tc>
      </w:tr>
      <w:tr>
        <w:tblPrEx>
          <w:tblCellMar>
            <w:top w:w="0" w:type="dxa"/>
            <w:left w:w="108" w:type="dxa"/>
            <w:bottom w:w="0" w:type="dxa"/>
            <w:right w:w="108" w:type="dxa"/>
          </w:tblCellMar>
        </w:tblPrEx>
        <w:trPr>
          <w:trHeight w:val="9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426</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睢县一生康职业技术培训学校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育婴员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、养老护理员</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、保健按摩师（足部按摩师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、反射疗法师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、脊柱按摩师</w:t>
            </w:r>
            <w:r>
              <w:rPr>
                <w:rStyle w:val="14"/>
                <w:color w:val="000000" w:themeColor="text1"/>
                <w14:textFill>
                  <w14:solidFill>
                    <w14:schemeClr w14:val="tx1"/>
                  </w14:solidFill>
                </w14:textFill>
              </w:rPr>
              <w:t>5-3</w:t>
            </w:r>
            <w:r>
              <w:rPr>
                <w:rStyle w:val="11"/>
                <w:rFonts w:hint="default" w:ascii="Times New Roman" w:hAnsi="Times New Roman" w:cs="Times New Roman" w:eastAsiaTheme="minorEastAsia"/>
                <w:color w:val="000000" w:themeColor="text1"/>
                <w14:textFill>
                  <w14:solidFill>
                    <w14:schemeClr w14:val="tx1"/>
                  </w14:solidFill>
                </w14:textFill>
              </w:rPr>
              <w:t>）、公共营养师</w:t>
            </w:r>
            <w:r>
              <w:rPr>
                <w:rStyle w:val="14"/>
                <w:color w:val="000000" w:themeColor="text1"/>
                <w14:textFill>
                  <w14:solidFill>
                    <w14:schemeClr w14:val="tx1"/>
                  </w14:solidFill>
                </w14:textFill>
              </w:rPr>
              <w:t>4-3</w:t>
            </w:r>
            <w:r>
              <w:rPr>
                <w:rStyle w:val="11"/>
                <w:rFonts w:hint="default" w:ascii="Times New Roman" w:hAnsi="Times New Roman" w:cs="Times New Roman" w:eastAsiaTheme="minorEastAsia"/>
                <w:color w:val="000000" w:themeColor="text1"/>
                <w14:textFill>
                  <w14:solidFill>
                    <w14:schemeClr w14:val="tx1"/>
                  </w14:solidFill>
                </w14:textFill>
              </w:rPr>
              <w:t>、健康管理师</w:t>
            </w:r>
            <w:r>
              <w:rPr>
                <w:rStyle w:val="14"/>
                <w:color w:val="000000" w:themeColor="text1"/>
                <w14:textFill>
                  <w14:solidFill>
                    <w14:schemeClr w14:val="tx1"/>
                  </w14:solidFill>
                </w14:textFill>
              </w:rPr>
              <w:t>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睢县环湖西路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13781474999</w:t>
            </w:r>
          </w:p>
        </w:tc>
      </w:tr>
      <w:tr>
        <w:tblPrEx>
          <w:tblCellMar>
            <w:top w:w="0" w:type="dxa"/>
            <w:left w:w="108" w:type="dxa"/>
            <w:bottom w:w="0" w:type="dxa"/>
            <w:right w:w="108" w:type="dxa"/>
          </w:tblCellMar>
        </w:tblPrEx>
        <w:trPr>
          <w:trHeight w:val="9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427</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永城市技工学校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保育师5-4，美容师5-4，中式面点师5-4，养老护理员5-4，家政服务员（家务服务员5-3，母婴护理员5-3、计算机程序设计员4-3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永城市欧亚路东段路北</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15238518118</w:t>
            </w:r>
          </w:p>
        </w:tc>
      </w:tr>
      <w:tr>
        <w:tblPrEx>
          <w:tblCellMar>
            <w:top w:w="0" w:type="dxa"/>
            <w:left w:w="108" w:type="dxa"/>
            <w:bottom w:w="0" w:type="dxa"/>
            <w:right w:w="108" w:type="dxa"/>
          </w:tblCellMar>
        </w:tblPrEx>
        <w:trPr>
          <w:trHeight w:val="9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428</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永城市远方职业培训学校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中式烹调师5-4， 西式面点师5-4，   电子商务师4； 保健按摩师（脊柱按摩师5-4）</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永城市东城区中原路创本活力城</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15537092628</w:t>
            </w:r>
          </w:p>
        </w:tc>
      </w:tr>
      <w:tr>
        <w:tblPrEx>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429</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永城市中等专业学校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4、3）、钳工(5、4、3）、车工（空5、数控车床（4、3）、汽车维修工（汽车维修检验工（5、4、3））、计算机维修工（5、4、3）、裁剪工（服装裁剪工（5、4、3））、保育师（5、4、3）、育婴员（5、4、3）、家畜饲养员（5、4、3））、家禽饲养员（5、4、3）、园艺工（花卉栽培工5、4、3））农业技术员（农作物种植技术员5、4、3，园艺生产技术员5、4、3，畜牧技术员5、4、3），农作物植保员（5、4、3）、健康照护师（5、4、3）、健康管理师（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永城市城厢乡政府北</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18137091831</w:t>
            </w:r>
          </w:p>
        </w:tc>
      </w:tr>
      <w:tr>
        <w:tblPrEx>
          <w:tblCellMar>
            <w:top w:w="0" w:type="dxa"/>
            <w:left w:w="108" w:type="dxa"/>
            <w:bottom w:w="0" w:type="dxa"/>
            <w:right w:w="108" w:type="dxa"/>
          </w:tblCellMar>
        </w:tblPrEx>
        <w:trPr>
          <w:trHeight w:val="470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430</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宁陵县职业中等专业学校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无人机驾驶员（植保（5、4、3）、航拍（5、4、3）、物流（5、4、3））、网络与信息安全管理员（网络安全管理员（4、3））、汽车维修工（汽车维修检验工（5、4、3）、汽车机械维修工（5、4、3）、汽车电器维修工（5、4、3））、裁剪工（服装裁剪工（5、4、3））、缝纫工（5、4、3）、家政服务员（母婴护理员( 3、4、5 )）、花艺环境设计师( 4、3)、中式烹调师（5、4、3）、电工（5、4、3）、起重装卸机械操作工（叉车司机（5、4、3））、茶艺师（5、4、3）、保育师（5、4、3）、育婴员（5、4、3）、保健按摩师（足部按摩师（5、4、3）、脊柱按摩师（5、4、3）、反射疗法师（5、4、3））、家用电器产品维修工（家用空调器维修工（5、4、3）、家用电冰箱维修工（5、4、3）、家用洗衣机维修工（5、4、3）、家用电热水器维修工（5、4、3））、农业技术员（农作物种植技术员（5、4、3）、园艺生产技术员（5、4、3）、畜牧技术员（5、4、3）、水产技术员（5、4、3）、农机技术员（5、4、3）、饲料配方师（4、3）、肥料配方师3））、电子商务师（网商（5、4、3）、跨境电子商务师（5、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宁陵县文昌路</w:t>
            </w:r>
            <w:r>
              <w:rPr>
                <w:rStyle w:val="14"/>
                <w:color w:val="000000" w:themeColor="text1"/>
                <w14:textFill>
                  <w14:solidFill>
                    <w14:schemeClr w14:val="tx1"/>
                  </w14:solidFill>
                </w14:textFill>
              </w:rPr>
              <w:t>26</w:t>
            </w:r>
            <w:r>
              <w:rPr>
                <w:rStyle w:val="11"/>
                <w:rFonts w:hint="default" w:ascii="Times New Roman" w:hAnsi="Times New Roman" w:cs="Times New Roman" w:eastAsiaTheme="minorEastAsia"/>
                <w:color w:val="000000" w:themeColor="text1"/>
                <w14:textFill>
                  <w14:solidFill>
                    <w14:schemeClr w14:val="tx1"/>
                  </w14:solidFill>
                </w14:textFill>
              </w:rPr>
              <w:t>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13849689088</w:t>
            </w:r>
          </w:p>
        </w:tc>
      </w:tr>
      <w:tr>
        <w:tblPrEx>
          <w:tblCellMar>
            <w:top w:w="0" w:type="dxa"/>
            <w:left w:w="108" w:type="dxa"/>
            <w:bottom w:w="0" w:type="dxa"/>
            <w:right w:w="108" w:type="dxa"/>
          </w:tblCellMar>
        </w:tblPrEx>
        <w:trPr>
          <w:trHeight w:val="116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431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商丘市梁园区科技中等专业学校</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汽车维修工（汽车机械维修工（5、4、3）汽车美容装潢工（5、4））、企业人力资源管理师（4、3）、工业机器人系统操作员（4、3）、育婴员（5、4、3）</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商丘市梁园区建设西路北侧</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17837198883</w:t>
            </w:r>
          </w:p>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178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432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永城市云迈达职业技能培训学校有限公司</w:t>
            </w:r>
          </w:p>
        </w:tc>
        <w:tc>
          <w:tcPr>
            <w:tcW w:w="6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Style w:val="11"/>
                <w:rFonts w:hint="default" w:ascii="Times New Roman" w:hAnsi="Times New Roman" w:cs="Times New Roman" w:eastAsiaTheme="minorEastAsia"/>
                <w:color w:val="000000" w:themeColor="text1"/>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电工（5、4）、架子工（5、4）、挖掘铲运和桩工机械司机（装载机司机（5、4））、起重装卸机械操作工（塔式起重机司机（5、4）、叉车司机（5、4））、防水工（5、4）、砌筑工（5、4）、钢筋工（5、4）、混凝土工（混凝土搅拌工（5、4）、混凝土浇筑工（5、4）、混凝土泵送工（5、4）、混凝土模板工（5、4））</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left"/>
              <w:textAlignment w:val="center"/>
              <w:rPr>
                <w:rStyle w:val="11"/>
                <w:rFonts w:hint="default" w:ascii="Times New Roman" w:hAnsi="Times New Roman" w:cs="Times New Roman" w:eastAsiaTheme="minorEastAsia"/>
                <w:color w:val="000000" w:themeColor="text1"/>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永城市芒山镇周桥村小学</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13718210716</w:t>
            </w:r>
          </w:p>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154" w:hRule="atLeast"/>
        </w:trPr>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433</w:t>
            </w:r>
          </w:p>
        </w:tc>
        <w:tc>
          <w:tcPr>
            <w:tcW w:w="25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柘城职业技术学校</w:t>
            </w:r>
          </w:p>
        </w:tc>
        <w:tc>
          <w:tcPr>
            <w:tcW w:w="61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-3）、跨境电子商务师（5-3））、客房服务员（5-3）、保育师（5-3）、汽车维修工(汽车维修检验工（5-3）、汽车电器维修工（5-3）、汽车车身涂装修复工（5-3）)、计算机维修工（5-3）、农业技术员(农作物种植技术员（5-3）、园艺生产技术员（5-3）、畜牧技术员（5-3）)、制冷工（5-3）、车工（空5、数控车床（4-3）、普通车床（4-3））、钳工（5-3）、物联网安装调试员（5-3）、电工（5-3）、工业机器人系统运维员（4-3）</w:t>
            </w:r>
          </w:p>
        </w:tc>
        <w:tc>
          <w:tcPr>
            <w:tcW w:w="309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柘城县黄山路中段</w:t>
            </w:r>
          </w:p>
        </w:tc>
        <w:tc>
          <w:tcPr>
            <w:tcW w:w="14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13273846913</w:t>
            </w:r>
          </w:p>
        </w:tc>
      </w:tr>
      <w:tr>
        <w:tblPrEx>
          <w:tblCellMar>
            <w:top w:w="0" w:type="dxa"/>
            <w:left w:w="108" w:type="dxa"/>
            <w:bottom w:w="0" w:type="dxa"/>
            <w:right w:w="108" w:type="dxa"/>
          </w:tblCellMar>
        </w:tblPrEx>
        <w:trPr>
          <w:trHeight w:val="1121" w:hRule="atLeast"/>
        </w:trPr>
        <w:tc>
          <w:tcPr>
            <w:tcW w:w="81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434</w:t>
            </w:r>
          </w:p>
        </w:tc>
        <w:tc>
          <w:tcPr>
            <w:tcW w:w="256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商丘市同信职业培训学校</w:t>
            </w:r>
          </w:p>
        </w:tc>
        <w:tc>
          <w:tcPr>
            <w:tcW w:w="617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电工</w:t>
            </w:r>
            <w:r>
              <w:rPr>
                <w:rStyle w:val="14"/>
                <w:color w:val="000000" w:themeColor="text1"/>
                <w14:textFill>
                  <w14:solidFill>
                    <w14:schemeClr w14:val="tx1"/>
                  </w14:solidFill>
                </w14:textFill>
              </w:rPr>
              <w:t>5-3</w:t>
            </w:r>
          </w:p>
        </w:tc>
        <w:tc>
          <w:tcPr>
            <w:tcW w:w="309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11"/>
                <w:rFonts w:hint="default" w:ascii="Times New Roman" w:hAnsi="Times New Roman" w:cs="Times New Roman" w:eastAsiaTheme="minorEastAsia"/>
                <w:color w:val="000000" w:themeColor="text1"/>
                <w14:textFill>
                  <w14:solidFill>
                    <w14:schemeClr w14:val="tx1"/>
                  </w14:solidFill>
                </w14:textFill>
              </w:rPr>
              <w:t>商丘市梁园区平原街道办事处清凉寺大道东金桥路南锦荣双创产业园</w:t>
            </w:r>
            <w:r>
              <w:rPr>
                <w:rStyle w:val="14"/>
                <w:color w:val="000000" w:themeColor="text1"/>
                <w14:textFill>
                  <w14:solidFill>
                    <w14:schemeClr w14:val="tx1"/>
                  </w14:solidFill>
                </w14:textFill>
              </w:rPr>
              <w:t>10</w:t>
            </w:r>
            <w:r>
              <w:rPr>
                <w:rStyle w:val="11"/>
                <w:rFonts w:hint="default" w:ascii="Times New Roman" w:hAnsi="Times New Roman" w:cs="Times New Roman" w:eastAsiaTheme="minorEastAsia"/>
                <w:color w:val="000000" w:themeColor="text1"/>
                <w14:textFill>
                  <w14:solidFill>
                    <w14:schemeClr w14:val="tx1"/>
                  </w14:solidFill>
                </w14:textFill>
              </w:rPr>
              <w:t>号</w:t>
            </w:r>
          </w:p>
        </w:tc>
        <w:tc>
          <w:tcPr>
            <w:tcW w:w="1463"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15090636907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31"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435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固始县黑光职业技能培训学校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美容师5-4、美发师5-4、育婴员5-4、保育师5-4、养老护理员5-4、家政服务员（母婴护理员5-4）、保健按摩师（足部按摩师5-4）、茶艺师5-4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固始县署前街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15137648282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49"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436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固始县职业教育中心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5-3、餐厅服务员5-4、电工5-3、电子商务师（网商5-4）、计算机及外部设备装配调试员（计算机整机装配调试员5-3、计算机零部件装配调试员5-3、计算机外部设备装配调试员5-3、计算机网络设备装配调试员5-3）、计算机维修工5-3、家用电器产品维修工（家用空调器维修工5-4、家用电冰箱维修工5-4、家用洗衣机维修工5-4、家用电热水器维修工5-4）、美容师5-3、美发师5-3、汽车维修工（汽车维修检验工5-3、汽车机械维修工5-3、汽车电器维修工5-3、汽车玻璃维修工5-3、汽车车身整形修复工5-3、汽车车身涂装修复工5-3）、养老护理员5-3、家政服务员（母婴护理员5-3、家务服务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固始县怡和大道新二街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13569716593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437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固始县世纪职业中等专业学校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计算机及外部设备装配调试员（计算机整机装配调试员5-4、计算机零部件装配调试员5-4、计算机外部设备装配调试员5-4、计算机网络设备装配调试员5-4）、计算机维修工5-4、电子商务师（网商5-4、跨境电子商务师5-4）、车工（数控车床4）、铣工（数控铣床4）、家政服务员（母婴护理员5-4）、保育师5-4、美发师5-4、美容师5-4、中式烹调师5-4、中式面点师5-4、汽车维修工（汽车机械维修工5-4、汽车电器维修工5-4、汽车车身整形修复工5-4、汽车车身涂装修复工5-4）、钳工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固始县番城区王审大道122号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13137629566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438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车工（空5、普通车床4-1、数控车床4-1）、电工5-1、汽车维修工（汽车维修检验工5-3、汽车电器维修工5-3、汽车机械维修工5-3）、计算机维修工5-3、中式面点师5-3、电子商务师（网商5-3）、中式烹调师5-3、保育师5-3、铣工（空5、数控铣床4-2）、钳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信阳市北京路92号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0376-6309996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439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商城县兴业职业培训学校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中式烹调师5-4、中式面点师5-4、保育师5-4、育婴员5-4、家政服务员（母婴护理员5-4）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商城县赤城街道崇福大道西段(西亚超市对面)</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17656381070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440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信阳市博文职业培训学校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茶艺师5-3、保育师5-3、电工5-3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信阳市高铁东站负一楼D095、D096</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17739721005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441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信阳助力职业培训学校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中式面点师5-4、茶艺师5-4、保育师5-4、养老护理员5-4、家政服务员（母婴护理员5-4、家庭照护员5-4）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信阳市职业技术学院开元学术交流中心</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13295999090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442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信阳涉外职业技术学院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中式面点师5-3、西式面点师5-3、餐厅服务员5-3、茶艺师5-3、育婴员5-3、保育师5-3、养老护理员5-3、家政服务员（母婴护理员5-3、家庭照护员5-3）、汽车维修工（汽车机械维修工5-3）、美容师5-3、美发师5-3、砌筑工5-3、钢筋工5-3、工业机器人系统操作员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信阳市新县产业集聚区发展大道</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18837620800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443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育婴员5-3、保育师5-3、养老护理员5-2、汽车维修工（汽车维修检验工5-3、汽车机械维修工5-3、汽车电器维修工5-3)、电工5-3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信阳市羊山新区二十四大街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13937643059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444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信阳建筑工程学校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砌筑工5-2、混凝土工（混凝土模板工5-3）、钢筋工5-2、架子工5-3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信阳市红星村</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13837666302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445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信阳新世纪职业培训学校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育婴员5-4、保育师5-4、养老护理员5-4、中式面点师5-4、西式面点师5-4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信阳市羊山新区北环路中段云龙创意园6号楼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15939782970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446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信阳双艺职业培训学校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保育师5-4、美容师5-4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信阳市浉河区万家灯火城市广场14座负一层A06号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18864482503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447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商城县惠泽职业培训学校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保育师5-4、家政服务员（母婴护理员5-4）、养老护理员5-4、物业管理员4、农业技术员5-4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商城县迎春台小区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13937660973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448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信阳新时代职业培训学校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电子商务师（网商5-4）、中式面点师5-4、家政服务员（家庭照护员5-4）、电工5-4、保育师5-4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信阳市人民路4号金通大酒店7楼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13569721112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449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信阳市骏达职业培训学校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茶艺师5-4、家政服务员（母婴护理员5-4）、物业管理员5-4、养老护理员5-4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信阳市金杯财富大厦12楼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18003761800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450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淮滨县中等职业学校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中式烹调师5-3、互联网营销师（直播销售员5-3）、保育师5-3、网络与信息安全管理员（网络安全管理员4-3）、缝纫工5-3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淮滨县淮河大道西段教育园区内</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13782941101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451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罗山县中等职业学校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汽车维修工（汽车车身整形维修工5-3）、车工（普通车床4-3）、家用电器产品维修工（家用空调器维修工5-3）、网络与信息安全管理员（信息安全管理员4-3）、美容师5-3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罗山县新区民政北路与北安路交汇处</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13939723587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452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固始县幸福家政职业技能培训学校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家政服务员（家务服务员5-4）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固始县中山大街原百货大楼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13949188990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453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光山县中等职业学校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互联网营销师（直播销售员5-3）、网络与信息安全管理员（信息安全管理员4-3）、缝纫工5-3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光山县先进制造业开发区航空西路</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13673087130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454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固始县辰星职业技能培训学校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汽车维修工（汽车美容装潢工5-4）、保健按摩师（脊柱按摩师5-4）、无人机驾驶员（植保5-4）、农业经理人4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固始县凤凰大道与204省道交叉口南200米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17555001310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455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fldChar w:fldCharType="begin"/>
            </w:r>
            <w:r>
              <w:instrText xml:space="preserve"> HYPERLINK "http://pjjg.osta.org.cn/detail/45441detail.html" \t "http://pjjg.osta.org.cn/pjjg/_blank" </w:instrText>
            </w:r>
            <w:r>
              <w:fldChar w:fldCharType="separate"/>
            </w:r>
            <w:r>
              <w:rPr>
                <w:rFonts w:ascii="Times New Roman" w:hAnsi="Times New Roman" w:cs="Times New Roman"/>
                <w:color w:val="000000" w:themeColor="text1"/>
                <w:kern w:val="0"/>
                <w:sz w:val="18"/>
                <w:szCs w:val="18"/>
                <w14:textFill>
                  <w14:solidFill>
                    <w14:schemeClr w14:val="tx1"/>
                  </w14:solidFill>
                </w14:textFill>
              </w:rPr>
              <w:t>信阳天蓬职业培训学校</w:t>
            </w:r>
            <w:r>
              <w:rPr>
                <w:rFonts w:ascii="Times New Roman" w:hAnsi="Times New Roman" w:cs="Times New Roman"/>
                <w:color w:val="000000" w:themeColor="text1"/>
                <w:kern w:val="0"/>
                <w:sz w:val="18"/>
                <w:szCs w:val="18"/>
                <w14:textFill>
                  <w14:solidFill>
                    <w14:schemeClr w14:val="tx1"/>
                  </w14:solidFill>
                </w14:textFill>
              </w:rPr>
              <w:fldChar w:fldCharType="end"/>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农业技术员（农作物种植技术员5-4、园艺生产技术员5-4）、家政服务员（母婴护理员5-4、家庭照护员5-4）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信阳市浉河区军民宾馆2号楼贤岭花园南楼4层</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15290288788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456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鹿邑县时尚魅影职业培训学校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-3、西式面点师5-3、美发师5-3、保育师5-4、茶艺师5-4、电子商务师4、养老护理员5-4、企业人力资源管理师4-3、公共营养师4-3、保健按摩师（脊柱按摩师5-4、足部按摩师5-4、反射疗法师5-4）、家政服务员（家庭照护员5-3、母婴护理员5-3、家务服务员5-3）、健康管理师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鹿邑县真源大道北段北小对面</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15303949258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457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鹿邑县华阳职业技能培训学校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汽车维修工（汽车机械维修工5-3、汽车电器维修工5-3、汽车美容装潢工5-4）、美容师5-4、中式烹调师5-3、保育师5-3、保健按摩师（脊柱按摩师5-4）、养老护理员5-4、家政服务员（家庭照护员5-4）、电子商务师4、快递员4-3、物流服务师3、餐厅服务员5-3、农业技术员（农作物种植技术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鹿邑县谷阳路东段532号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15838670711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458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鹿邑县职业技术学校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汽车维修工（汽车机械维修工5-3）、美容师5-3、中式烹调师5-3、保育师5-3、美发师5-3、茶艺师5-3、电子商务师4-3、计算机维修工5-3、网络与信息安全管理员（网络安全管理员4-3、信息安全管理员4-3、互联网信息审核员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鹿邑县鹿穆路北侧118号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15649979599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459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鹿邑县益民职业技能培训学校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-4、保育师5-4、家政服务员（家庭照护员5-3、母婴护理员5-3）、美容师5-4、电子商务师4-3、电工5-3、健康管理师3、保健按摩师（足部按摩师5-3、脊柱按摩师5-3、反射疗法师5-3）、农业技术员（农作物种植技术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鹿邑县西关三里桥东路北18号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17739580880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84"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460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spacing w:line="24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钳工5-1、电工5-1、电子商务师（网商4-3）、保育师5-3、中式烹调师5-3、茶艺师5-3、计算机维修工5-3、农机修理工5-3、室内装饰设计师3-2、餐厅服务员5-3、快递员5-3、收银员5-3、养老护理员5-2、广告设计师3-2、电子竞技运营师4-2、车工（数控车床4-2）、铣工（数控铣床4-2）、机床装调维修工（数控机床机械装调维修4-2）、汽车维修工（汽车机械维修工5-1、汽车维修检验工5-2、汽车电器维修工5-2、汽车车身整形修复工5-2、汽车车身涂装修复工5-2）、信息通信网络线务员（综合布线装维员5-3）、育婴员5-3、美容师5-3、美发师5-3、仓储管理员（（粮油）仓储管理员5-2）、公路养护工（道路巡视养护工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周口市川汇区太昊路东段6号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0394-8912680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461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周口交通技师学院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汽车维修工（汽车机械维修工5-3）、中式烹调师5-3、保育师5-3、美容师5-3、电子商务师（网商4-3）、电工 (5-2)、茶艺师（5-3）、保健按摩师（脊柱按摩师5-3）、装饰美工（5-3）、互联网营销师（直播销售员5-3）、手工木工（建筑木雕工5-3）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周口市恒山路北段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18537624014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462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河南科技职业大学</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汽车维修工（汽车机械维修工5-2）、网络与信息安全管理员（网络安全管理员4-3）、保育师5-3、电子商务师4-2、保健按摩师（脊柱按摩师5-3）、计算机程序设计员4-3、服装制版师（裁剪服装制版4-2）、工程测量员5-2</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周口市川汇区文昌大道东段6号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15518181235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463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周口市家政服务行业协会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2、家务服务员5-3、母婴护理员5-3、家庭照护员5-3）、养老护理员5-2、保育师5-2、健康管理师3-2、保健按摩师（脊柱按摩师5-2）、育婴员5-3、老年人能力评估师3-2、公共营养师4-2、保洁员5-3、孤残儿童护理员5-2、电子商务师（网商5-3）、物业管理员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周口市八一路南段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18625712349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464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周口市如意万家职业培训学校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务服务员5-3）、保健按摩师（脊柱按摩师5-4）、育婴员5-3、农艺工5-3、农业技术员（畜牧技术员5-3、农作物种植技术员5-3、园艺生产技术员5-3）、农作物植保员5-3、养老护理员5-3、中式面点师5-3、保育师5-4、电子商务师（网商 5-4）、电工5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周口经济开发区原泛区中专院内</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18539436668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465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周口市华夏职业培训中心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保育师5-3、育婴员5-3、健康管理师3、婚姻家庭咨询师3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周口市芙蓉路南段实验中学东200米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17639511105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466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"http://pjjg.osta.org.cn/detail/17497detail.html" \t "http://pjjg.osta.org.cn/pjjg/_blank" </w:instrText>
            </w:r>
            <w:r>
              <w:fldChar w:fldCharType="separate"/>
            </w:r>
            <w:r>
              <w:rPr>
                <w:rFonts w:ascii="Times New Roman" w:hAnsi="Times New Roman" w:cs="Times New Roman"/>
                <w:color w:val="000000" w:themeColor="text1"/>
                <w:kern w:val="0"/>
                <w:sz w:val="18"/>
                <w:szCs w:val="18"/>
                <w14:textFill>
                  <w14:solidFill>
                    <w14:schemeClr w14:val="tx1"/>
                  </w14:solidFill>
                </w14:textFill>
              </w:rPr>
              <w:t>周口市淮阳区水之源职业培训学校</w:t>
            </w:r>
            <w:r>
              <w:rPr>
                <w:rFonts w:ascii="Times New Roman" w:hAnsi="Times New Roman" w:cs="Times New Roman"/>
                <w:color w:val="000000" w:themeColor="text1"/>
                <w:kern w:val="0"/>
                <w:sz w:val="18"/>
                <w:szCs w:val="18"/>
                <w14:textFill>
                  <w14:solidFill>
                    <w14:schemeClr w14:val="tx1"/>
                  </w14:solidFill>
                </w14:textFill>
              </w:rPr>
              <w:fldChar w:fldCharType="end"/>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保育师5-4、育婴员5-4、农业技术员（农作物种植技术员5-3）、电工5-3、电子商务师（网商4-3）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周口市淮阳区工业园区一区18号南湖塑编东侧</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17639758766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467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周口市美容美发化妆行业协会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美容师5-2、美发师5-2、保健按摩师（脊柱按摩师5-3）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周口市五一路中段世纪美容美发中专</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15660530670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468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项城市卓爱职业技能培训学校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-3、家务服务员5-4）、养老护理员5-3、保育师5-3、育婴员5-3、保健按摩师（脊柱按摩师5-3）、农业技术员（农作物种植技术员5-3、畜牧技术员5-3）、电子商务师（网商4-3）、健康管理师3、公共营养师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项城市永丰乡郭草楼106国道边</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13403850966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469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沈丘县美瑞职业培训学校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-3）、养老护理员5-3、保育师5-3、育婴员5-3、电子商务师（网商5-3）、公共营养师（4-3）、健康管理师3、保健按摩师（脊柱按摩师5-4）、健康照护师5、农业技术员（农作物种植技术员5)、互联网营销师（直播销售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沈丘县泰安东路人社局对面</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15036800591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470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郸城县康贝职业培训学校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家政服务员（母婴护理员5-3、家务服务员5-3、家庭照护员5-3）、保育师5-3、保健按摩师（脊柱按摩师5-3）、养老护理员5-3、网络与信息安全管理员（网络安全管理员4-3）、电工5-3、农艺工5-3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郸城县福厚街中段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13839452362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471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太康县新时代职业培训学校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保育师5-3、家政服务员（母婴护理员5-3）、养老护理员5-3、中式烹调师5-3、农业技术员（农作物种植技术员5-3、畜牧技术员5-3、肥料配方师3、饲料配方师4-3）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太康县盐洛高速收费站北100米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13383841659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472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太康县雪绒花恒睿职业技能培训学校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家政服务员（家务服务员5、母婴护理员5-3、家庭照护员5-3）、养老护理员5-3、育婴员5-3、农业技术员（农作物种植技术员5-3、畜牧技术员5-3）、电子商务师（网商4-3）、农艺工5-3、快递员5-3、保健按摩师（足部按摩师5、脊椎按摩师5）、美容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太康县商贸路南段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13263917912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473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周口市好好化妆职业培训学校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周口市大闸路滨江国际星城1号楼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13839419995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474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西华县贝贝乐家政职业培训学校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保健按摩师（脊柱按摩师5-4）、家政服务员（母婴护理员5-4）、保育师5-4、养老护理员5-4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西华县迎宾大道中段630号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13507688099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81"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475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鹿邑县阳光职业技术培训学校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美容师5-4、农业技术员（农作物种植技术员5-4、畜牧技术员5）、保育师5-4、养老护理员5-4、家政服务员（母婴护理员5-4、家务服务员5-4）、电子商务师4、保健按摩师（反射疗法师5-4）、育婴员5-3、企业人力资源管理师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鹿邑县谷阳路中段330号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13513871988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476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周口市安吉职业技术培训学校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电工5-3、电子商务师4-3、计算机及外部设备装配调试员（计算机外部设备装配调试员5-3）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周口市川汇区搬口办事处东</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15225795079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477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周口市特种设备职业技能培训学校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电工5-3、起重装卸机械操作工（叉车司机5-3、桥式起重机司机5-3）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周口市川汇区开元大道青网科技园</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18237150880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478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周口市卓慧职业技能培训学校有限公司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缝纫工5-3、服装制版师（裁剪服装制版4-3）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周口市黄河路与工农路交叉口龙都国际广场院内四楼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15238752777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479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周口乡村振兴村播职业培训学校有限公司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茶艺师5-3、电子商务师4-3、互联网营销师（直播销售员5-3）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周口市开发区开元大道与中原路交叉口东100米路北大学生创业园二楼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13393917177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周口职业技术学院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-2、汽车维修工（汽车维修检验工5-2）、保育师5-2、保健按摩师（反射疗法师5-2）、养老护理员5-2、健康管理师3-2、公共场所卫生管理员4-3、健康照护师5-3、动物疫病防治员5-3、农业技术员（农机技术员5-3、园艺生产技术员5-3、农作物种植技术员5-3）、农机修理工5-3、鉴定评估师（机动车鉴定评估师4-3）、计算机维修工5-2、中式烹调师5-3、电子商务师（网商4-3）、企业人力资源管理师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周口市经济技术开发区开元大道1号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13838602198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郸城县诚信职业技能培训学校有限公司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农业技术员（农作物种植技术员5-3畜牧技术员5-3）、汽车维修工（汽车机械维修工5）、养老护理员5、育婴员5、砌筑工5-3、电工5-3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郸城县宜路镇井路口行政村</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18739789666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郸城县金光明职业技能培训学校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农业技术员（农作物种植技术员5-3畜牧技术员5-3）、汽车维修工（汽车机械维修工5-3）、电子商务师（网商4-3）、健康照护师5-3、快递员5-3、保洁员5-3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郸城县城郊乡杨集行政村</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17639450111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西华县第一职业中等专业学校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美容师（5-4）、美发师（5-4）、汽车维修工（汽车维修检验工5-4）、计算机及外部设备装配调试员（计算机外部设备装配调试员5-4）、电工（5-4）、车工（5）、车工（数控车床4）、电子商务师（网商4）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西华县行政新区逍遥路 68 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15538682929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6"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郸城县新启航职业培训学校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呼叫中心服务员5-3、互联网营销员（直播销售员5-3）、电子商务师（网商4-3）、保健按摩师（反射疗法师5-3）、农业技术员（农作物种植技术员5-3畜牧技术员5-3饲料配方师4-3）、育婴员5、家政服务员（母婴护理员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郸城县郸淮路西段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15517448275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郸城县鑫兴源职业技能培训学校有限公司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农业技术员（农作物种植技术员5-3畜牧技术员5-3园艺生产技术员5-3）、电子商务师（网商5-3）、养老护理员5、保育师5、物业管理师4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郸城县新城办事处世纪园小区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15039425325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扶沟县星辰职业培训学校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保健按摩师（脊柱按摩师5-3）、电子商务师（网商4-3）、农业技术员（农作物种植技术员5-3园艺生产技术员5-3肥料配方师3）、家政服务员（母婴护理员5）、保育师</w:t>
            </w:r>
            <w:r>
              <w:rPr>
                <w:rFonts w:ascii="Times New Roman" w:hAnsi="Times New Roman" w:cs="Times New Roman"/>
                <w:color w:val="000000" w:themeColor="text1"/>
                <w:kern w:val="0"/>
                <w:sz w:val="18"/>
                <w:szCs w:val="18"/>
                <w14:textFill>
                  <w14:solidFill>
                    <w14:schemeClr w14:val="tx1"/>
                  </w14:solidFill>
                </w14:textFill>
              </w:rPr>
              <w:tab/>
            </w:r>
            <w:r>
              <w:rPr>
                <w:rFonts w:ascii="Times New Roman" w:hAnsi="Times New Roman" w:cs="Times New Roman"/>
                <w:color w:val="000000" w:themeColor="text1"/>
                <w:kern w:val="0"/>
                <w:sz w:val="18"/>
                <w:szCs w:val="18"/>
                <w14:textFill>
                  <w14:solidFill>
                    <w14:schemeClr w14:val="tx1"/>
                  </w14:solidFill>
                </w14:textFill>
              </w:rPr>
              <w:t>5、养老护理员5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扶沟县韭园镇李献岗村村东</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15938610261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鹿邑县悦美职业技能培训学校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中式烹调师5-3、保健按摩师（脊柱按摩师5-3）、农业技术员（农作物种植技术员5-3畜牧技术员5-3）、茶艺师5-4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鹿邑县紫气大道东段路南眼科医院内</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15729283878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太康县卓越职业技能培训学校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农业技术员（农作物种植技术员5-3畜牧技术员5-3园艺生产技术员5-3农机技术员5-3）、电子商务师（网商4-3）、保育师5、养老护理员5、家政服务员（家庭照护员5）、美容师5-3、砌筑工5-3、架子工5-3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太康县北涡河南堤路张庄段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15938616668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周口市华夏心理职业学校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电工5-3、中式烹调师5-3、西式面点师5-3、企业人力资源管理师4-3、公共营养师4-3、健康管理师3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周口市淮阳区宛丘大道与东二环交叉口北500米路西</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13148220000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490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 xml:space="preserve">周口市玉雕职业培训学校  </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工艺品雕刻工5-3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周口市川汇区沙颍河北路东段（区委老党校）</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15836220889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491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西华县农民科技培训学校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农业技术员（农作物种植技术员5-3、畜牧技术员5-3）、农作物植保员5-3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西华县大王庄乡供销社院内</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13938087878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492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项城市鑫湾职业技能培训学校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防水工5-3、农业技术员（农作物种植技术员5-3）、电工5-3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项城市产业集聚区南环路6号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15333949595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493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项城市雪绒花桂竹职业技能培训学校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保健按摩师（脊柱按摩师5-3、足部按摩师5-3、反射疗法师5-3）、电子商务师（网商4-3）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项城市东方大道北156号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13271699909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04"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494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汽车机械维修工5-3）、计算机及外部设备装配调试员（计算机外部设备装配调试员5-3）、电工5-3、车工（数控车床4-3、铣工（数控铣床4-3）、农业技术员（农作物种植技术员5-3、畜牧技术员5-3）、美容师5-3、美发师5-3、茶艺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郸城县郸淮路729号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15890598535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495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沈丘县华钰职业培训学校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农业技术员（畜牧技术员5-3）、起重装卸机械操作工（叉车司机5-3）、电子商务师（网商5-3）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沈丘县槐店镇交通路</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15994180515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496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周口市沈丘县槐园城职业培训学校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电工（5-3）、汽车维修工（汽车机械维修工5-3）、农机修理工5-3、农艺工5-3、无人机驾驶员（植保5）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沈丘县老城镇北关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16638898899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497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周口市管家缘职业技能培训学校有限公司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企业人力资源管理师（4-3）、保健按摩师（足部按摩师5-3）、公共营养师（4-3）、健康管理师（3）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周口市川汇区中州路中段西侧</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13838690668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498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项城市创新职业技能培训学校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电子商务师（网商5-3）、电工（5-3）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项城市天安大道东段358号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15993266727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499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项城市易达智通职业技能培训学校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眼镜验光员（5-3）、公共营养师（4-3）、企业人力资源管理师（4-3）、健康管理师（3）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项城市东方大道与经二路交叉口西100米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18518551962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郸城县安驰职业技能培训学校有限公司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起重装卸机械操作工（叉车司机5）、砌筑工（5-3）、架子工（5-3）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郸城县秋渠乡敬老院西500米路北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18638082222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fldChar w:fldCharType="begin"/>
            </w:r>
            <w:r>
              <w:instrText xml:space="preserve"> HYPERLINK "http://pjjg.osta.org.cn/detail/46979detail.html" \t "http://pjjg.osta.org.cn/pjjg/_blank" </w:instrText>
            </w:r>
            <w:r>
              <w:fldChar w:fldCharType="separate"/>
            </w:r>
            <w:r>
              <w:rPr>
                <w:rFonts w:ascii="Times New Roman" w:hAnsi="Times New Roman" w:cs="Times New Roman"/>
                <w:color w:val="000000" w:themeColor="text1"/>
                <w:kern w:val="0"/>
                <w:sz w:val="18"/>
                <w:szCs w:val="18"/>
                <w14:textFill>
                  <w14:solidFill>
                    <w14:schemeClr w14:val="tx1"/>
                  </w14:solidFill>
                </w14:textFill>
              </w:rPr>
              <w:t>太康县艺尚化妆职业培训学校</w:t>
            </w:r>
            <w:r>
              <w:rPr>
                <w:rFonts w:ascii="Times New Roman" w:hAnsi="Times New Roman" w:cs="Times New Roman"/>
                <w:color w:val="000000" w:themeColor="text1"/>
                <w:kern w:val="0"/>
                <w:sz w:val="18"/>
                <w:szCs w:val="18"/>
                <w14:textFill>
                  <w14:solidFill>
                    <w14:schemeClr w14:val="tx1"/>
                  </w14:solidFill>
                </w14:textFill>
              </w:rPr>
              <w:fldChar w:fldCharType="end"/>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美容师（5-4）、美甲师（5-4）、农艺工（5-4）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太康县谢安中段步行街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18439411119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fldChar w:fldCharType="begin"/>
            </w:r>
            <w:r>
              <w:instrText xml:space="preserve"> HYPERLINK "http://pjjg.osta.org.cn/detail/46982detail.html" \t "http://pjjg.osta.org.cn/pjjg/_blank" </w:instrText>
            </w:r>
            <w:r>
              <w:fldChar w:fldCharType="separate"/>
            </w:r>
            <w:r>
              <w:rPr>
                <w:rFonts w:ascii="Times New Roman" w:hAnsi="Times New Roman" w:cs="Times New Roman"/>
                <w:color w:val="000000" w:themeColor="text1"/>
                <w:kern w:val="0"/>
                <w:sz w:val="18"/>
                <w:szCs w:val="18"/>
                <w14:textFill>
                  <w14:solidFill>
                    <w14:schemeClr w14:val="tx1"/>
                  </w14:solidFill>
                </w14:textFill>
              </w:rPr>
              <w:t>周口市鹏程职业技能培训学校</w:t>
            </w:r>
            <w:r>
              <w:rPr>
                <w:rFonts w:ascii="Times New Roman" w:hAnsi="Times New Roman" w:cs="Times New Roman"/>
                <w:color w:val="000000" w:themeColor="text1"/>
                <w:kern w:val="0"/>
                <w:sz w:val="18"/>
                <w:szCs w:val="18"/>
                <w14:textFill>
                  <w14:solidFill>
                    <w14:schemeClr w14:val="tx1"/>
                  </w14:solidFill>
                </w14:textFill>
              </w:rPr>
              <w:fldChar w:fldCharType="end"/>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网络与信息安全管理员（网络安全管理员4）、茶艺师（5-4）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周口市川汇区开元大道6号13号楼3层</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13283012555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fldChar w:fldCharType="begin"/>
            </w:r>
            <w:r>
              <w:instrText xml:space="preserve"> HYPERLINK "http://pjjg.osta.org.cn/detail/46983detail.html" \t "http://pjjg.osta.org.cn/pjjg/_blank" </w:instrText>
            </w:r>
            <w:r>
              <w:fldChar w:fldCharType="separate"/>
            </w:r>
            <w:r>
              <w:rPr>
                <w:rFonts w:ascii="Times New Roman" w:hAnsi="Times New Roman" w:cs="Times New Roman"/>
                <w:color w:val="000000" w:themeColor="text1"/>
                <w:kern w:val="0"/>
                <w:sz w:val="18"/>
                <w:szCs w:val="18"/>
                <w14:textFill>
                  <w14:solidFill>
                    <w14:schemeClr w14:val="tx1"/>
                  </w14:solidFill>
                </w14:textFill>
              </w:rPr>
              <w:t>周口市启航职业技能培训学校有限公司</w:t>
            </w:r>
            <w:r>
              <w:rPr>
                <w:rFonts w:ascii="Times New Roman" w:hAnsi="Times New Roman" w:cs="Times New Roman"/>
                <w:color w:val="000000" w:themeColor="text1"/>
                <w:kern w:val="0"/>
                <w:sz w:val="18"/>
                <w:szCs w:val="18"/>
                <w14:textFill>
                  <w14:solidFill>
                    <w14:schemeClr w14:val="tx1"/>
                  </w14:solidFill>
                </w14:textFill>
              </w:rPr>
              <w:fldChar w:fldCharType="end"/>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起重装卸机械操作工（叉车司机5-4）、互联网营销师（直播销售员5-4）、农业技术员（农作物种植技术员5-4）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周口市经济开发区开元大道6号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15093324974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fldChar w:fldCharType="begin"/>
            </w:r>
            <w:r>
              <w:instrText xml:space="preserve"> HYPERLINK "http://pjjg.osta.org.cn/detail/46978detail.html" \t "http://pjjg.osta.org.cn/pjjg/_blank" </w:instrText>
            </w:r>
            <w:r>
              <w:fldChar w:fldCharType="separate"/>
            </w:r>
            <w:r>
              <w:rPr>
                <w:rFonts w:ascii="Times New Roman" w:hAnsi="Times New Roman" w:cs="Times New Roman"/>
                <w:color w:val="000000" w:themeColor="text1"/>
                <w:kern w:val="0"/>
                <w:sz w:val="18"/>
                <w:szCs w:val="18"/>
                <w14:textFill>
                  <w14:solidFill>
                    <w14:schemeClr w14:val="tx1"/>
                  </w14:solidFill>
                </w14:textFill>
              </w:rPr>
              <w:t>扶沟县中豪职业技能培训学校</w:t>
            </w:r>
            <w:r>
              <w:rPr>
                <w:rFonts w:ascii="Times New Roman" w:hAnsi="Times New Roman" w:cs="Times New Roman"/>
                <w:color w:val="000000" w:themeColor="text1"/>
                <w:kern w:val="0"/>
                <w:sz w:val="18"/>
                <w:szCs w:val="18"/>
                <w14:textFill>
                  <w14:solidFill>
                    <w14:schemeClr w14:val="tx1"/>
                  </w14:solidFill>
                </w14:textFill>
              </w:rPr>
              <w:fldChar w:fldCharType="end"/>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农业技术员（农作物种植技术员5畜牧技术员5）、保健按摩师（反射疗法师5脊柱按摩师5）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扶沟县崔桥镇后李行政村</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18238928007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88"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收银员5-3、中式烹调师5-1、茶艺师5-1、美容师5-1、美发师5-1、保健按摩师（空1、反射疗法师5-2）、电工5-1、汽车维修工（汽车机械维修工5-1）、企业人力资源管理师（空4-2、劳务派遣管理员4-2）、广告设计师3-2、车工（数控车床4-1）、钳工5-1、互联网营销师（直播销售员5-1）、育婴员5-3、保育师5-1、养老护理员5-1、客房服务员5-3、西式面点师5-1、餐厅服务员5-1、智能楼宇管理员4-1、园林绿化工（花卉园艺工5-1）、计算机维修工5-1、缝纫工5-1、制冷工5-2、电子商务师（网商5-2）、物流服务师3、鉴定定估价师(机动车鉴定评估师4-3)、社会体育指导员（健身教练5-3）、健康管理师3、无人机驾驶员（航拍5-3）、物联网安装调试员5-3、砌筑工5-2、电梯安装维修工5-3、快递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驻马店市创业大道1096号（职教园区）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0396-2719618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81"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河南交通技师学院</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工程测量员5-1、广告设计师3-1、汽车维修工（汽车机械维修工5-1、汽车车身整形修复工5-1、汽车车身涂装修复工5-1）、计算机维修工（计算机板级维修工5-3）、混凝土工（混凝土搅拌工5-3）、公路养护工（道路巡视养护工5-1）、制图员5-2、电子商务师（网商5-2）、互联网营销师（视频创推员5-1）、收银员5-3、信息通信网络线务员（综合布线装维员5-3)、网络与信息安全管理员(信息安全管理员4-3)、鉴定估价师(机动车鉴定评估师4-1)、汽车装调工(汽车整车装调工5-1)、砌筑工5-3、筑路工(路基路面工5-1、交通安全设施工4-1）、物理性能检验员（建筑材料试验工5-1）</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驻马店市中华大道东段320号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0396-3302936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9"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驻马店市慧层教育科技发展有限公司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保育师5-3、育婴员5-3、家政服务员（家庭照护员5-3、家务服务员5-3、母婴护理员5-3）、企业人力资源管理师（空4-3、劳务派遣管理员4-3）、养老护理员5-3、公共营养师4-3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驻马店市中华路与白桥路交叉口向南100米路东恒基商务10楼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13839918399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5"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遂平县吴房职业技术学校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家政服务员（家务服务员5-4、母婴护理员5-4、家庭照护员5-4）、电子商务师4、企业人力资源管理师4、养老护理员5-4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驻马店市遂平县西关大道与遂周路交叉口北200米</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18939696867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驻马店市浩祥人力资源有限公司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家政服务员（家务服务员5-3、母婴护理员5-3、家庭照护员5-3）、行政办事员（政务服务综合窗口办事员5-3）、企业人力资源管理师（空4-3、劳务派遣管理员4-3）、育婴员5-3、保育师5-3、养老护理员5-3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驻马店市通达路翡翠100写字楼东单元11楼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15890708388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驻马店市保安服务有限公司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物业管理员4-3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驻马店市驿城区风光路一巷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18903968018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河南省驻马店财经学校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电子商务师4-3、茶艺师5-2、智能楼宇管理员4-3、汽车维修工（汽车维修检验工5-3、汽车机械维修工5-3、汽车电器维修工5-3）、电工5-3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驻马店市盘龙山路2626号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15565952811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汝南县职业教育中心学校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汽车维修工（汽车机械维修工5-3）、计算机维修工5-3、中式烹调师5-3、电工5-3、电子商务师4-3、保育师5-3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驻马店市汝南县产业集聚区建业路</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18838559616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正阳县技工学校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家政服务员（家务服务员5-3、母婴护理员5-3、家庭照护员5-3）、计算机维修工5-3、电工5-3、育婴员5-3、养老护理员5-3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驻马店市正阳县真阳镇市民路南侧实验南路北侧</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16692919100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泌阳县中等职业技术学校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维修工（汽车维修检验工5-3、汽车车身整形修复工5-3、汽车车身涂装修复工5-3）、电工5-3、茶艺师5-3、育婴员5-3、保育师5-3、计算机维修工5-3、电子商务师4-3、家政服务员（家务服务员5-3、家庭照护员5-3、母婴护理员5-3）、砌筑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驻马店市泌阳县盘古山大道与学苑路交叉口东南角</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13949598433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正阳县领航职业培训学校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育婴员5-4、养老护理员5-4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驻马店正阳县国际花生产业园15号楼二楼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15286897551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上蔡县职业中等专业学校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茶艺师5-3、计算机维修工5-3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驻马店市上蔡县通明大道303号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13603808657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新蔡县职业中等专业学校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中式烹调师5-3、保育师5-3、美容师5-3、美发师5-3、汽车维修工（汽车机械维修工5-3、汽车美容装潢工5-4）、计算机维修工5-3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驻马店市新蔡县栎城乡栎城街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15893944899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西平县职业教育中心</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餐厅服务员5-3、茶艺师5-3、保育师5-3、汽车维修工（汽车维修检验工5-3）、计算机维修工5-3、缝纫工5-3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驻马店市西平县城凤鸣路南段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13939698255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平舆县成人中等专业学校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保育师5-3、美容师5-3、汽车维修工（汽车机械维修工5-3）、农机修理工5-3、防水工5-3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驻马店市平舆县工业大道528号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13513978587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8"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520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pacing w:val="-8"/>
                <w:sz w:val="18"/>
                <w:szCs w:val="18"/>
                <w14:textFill>
                  <w14:solidFill>
                    <w14:schemeClr w14:val="tx1"/>
                  </w14:solidFill>
                </w14:textFill>
              </w:rPr>
            </w:pPr>
            <w:r>
              <w:rPr>
                <w:rFonts w:ascii="Times New Roman" w:hAnsi="Times New Roman" w:cs="Times New Roman"/>
                <w:color w:val="000000" w:themeColor="text1"/>
                <w:spacing w:val="-8"/>
                <w:kern w:val="0"/>
                <w:sz w:val="18"/>
                <w:szCs w:val="18"/>
                <w14:textFill>
                  <w14:solidFill>
                    <w14:schemeClr w14:val="tx1"/>
                  </w14:solidFill>
                </w14:textFill>
              </w:rPr>
              <w:t>汝南县雪绒花职业技术培训学校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育婴员5-4、养老护理员5-4、家政服务员（母婴护理员5-4）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汝南县南海大道东中汇国际</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13839644499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521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确山县惠农职业技术培训学校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中药材种植员5-4、农业技术员（农作物种植技术员5-4、园艺生产技术员5-4）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确山县107国道南段路东中国农业技术推广站院内</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15516876999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522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驻马店市祥荷职业培训学校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中式烹调师5-4、中式面点师5-4、西式面点师5-4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驻马店市汝河大道与兴业大道交叉口东南角4号厂房</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13939650025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523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平舆县爱子缘家政职业培训学校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保健按摩师(脊柱按摩师)5-4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平舆县紫荆路与枫杨路交叉口路东</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15893916959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524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确山县益民职业培训学校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育婴员5-4、养老护理员5-4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确山县产业集聚区金光大道21号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18739633000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525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驻马店禾绿农民实用职业技能培训学校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农业技术员（农作物种植技术员5-4、园艺生产技术员5-4）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驻马店市驿城区水屯镇石庄</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15138137579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526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遂平县育林职业培训学校有限公司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育婴员5-4、养老护理员5-4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遂平县褚堂乡铜山大道与红石路交叉口西南侧018</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15893960672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527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平舆县雪绒花职业培训学校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家政服务员（母婴护理员5-4）、保健按摩师（脊柱按摩师5-4）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平舆县金城路与丰产路交叉口</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15939693351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528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西平县远大职业培训学校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养老护理员5-4、家政服务员（母婴护理员5-4）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西平县未来大道西段路南</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17518788555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529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新蔡县中等职业技术学校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中式烹调师5-4、保育师5-3、电工5-4、电子商务师4-3、育婴员5-3、汽车维修工（汽车机械维修工5-3）、计算机维修工5-3、缝纫工5-3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新蔡县开元大道中段</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15236393322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530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新蔡县安意职业技术学校有限公司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保育师5-4、家政服务员（母婴护理员5-4）、育婴员5-4、养老护理员5-4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新蔡县月亮湾大道中段路西新通电商物流园四楼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15713881193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ind w:left="454" w:hanging="454"/>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531</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济源市智凡职业培训学校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中式烹调师（3,4,5）、保育员（3,4,5）、茶艺师（3,4,5）、电工（4，5）、电子商务师（3，4）、企业人力资源管理师（3，4）、家政服务员（3，4，5）、养老护理员（3，4，5）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济源市机械高级技工学校赵礼庄校区教学楼二楼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widowControl/>
              <w:spacing w:line="28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李蕊17639117573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2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ind w:left="454" w:hanging="454"/>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532</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济源市京萌职业培训学校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中式烹调师（3,4,5）、保育员（3,4,5）、养老护理员（3,4,5）、家政服务员（3,4,5）、电子商务师、（3，4）、家庭照护员（3，4，5）、家务服务员（3，4，5）、足部按摩师（3，4，5）、反射疗法师（3，4，5）、脊柱按摩师（3，4，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济源市喜洋洋小区12号楼门面房</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聂英英15729061755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ind w:left="454" w:hanging="454"/>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533</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pacing w:val="-8"/>
                <w:sz w:val="18"/>
                <w:szCs w:val="18"/>
                <w14:textFill>
                  <w14:solidFill>
                    <w14:schemeClr w14:val="tx1"/>
                  </w14:solidFill>
                </w14:textFill>
              </w:rPr>
            </w:pPr>
            <w:r>
              <w:rPr>
                <w:rFonts w:ascii="Times New Roman" w:hAnsi="Times New Roman" w:cs="Times New Roman"/>
                <w:color w:val="000000" w:themeColor="text1"/>
                <w:spacing w:val="-8"/>
                <w:sz w:val="18"/>
                <w:szCs w:val="18"/>
                <w14:textFill>
                  <w14:solidFill>
                    <w14:schemeClr w14:val="tx1"/>
                  </w14:solidFill>
                </w14:textFill>
              </w:rPr>
              <w:t>济源市唯美绣美妆职业培训学校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美容师（4,5）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pacing w:val="-8"/>
                <w:sz w:val="18"/>
                <w:szCs w:val="18"/>
                <w14:textFill>
                  <w14:solidFill>
                    <w14:schemeClr w14:val="tx1"/>
                  </w14:solidFill>
                </w14:textFill>
              </w:rPr>
            </w:pPr>
            <w:r>
              <w:rPr>
                <w:rFonts w:ascii="Times New Roman" w:hAnsi="Times New Roman" w:cs="Times New Roman"/>
                <w:color w:val="000000" w:themeColor="text1"/>
                <w:spacing w:val="-8"/>
                <w:sz w:val="18"/>
                <w:szCs w:val="18"/>
                <w14:textFill>
                  <w14:solidFill>
                    <w14:schemeClr w14:val="tx1"/>
                  </w14:solidFill>
                </w14:textFill>
              </w:rPr>
              <w:t>济源市北海大道与文昌路交叉口西南角</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聂晓真15670922522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ind w:left="454" w:hanging="454"/>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534</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济源机械高级技工学校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车工（3,4）、数控铣床（3,4）、钳工（3,4）、电工（3,4）、电子商务师（3,4）、企业人力资源师（3,4）、保育师（3,4）、养老护理员（3,4）、汽车机械维修工（3,4）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济源市黄河路与东环路交叉口东北角职业教育园区</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赵文亮13462415907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ind w:left="454" w:hanging="454"/>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535</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郑州亮杰职业培训学校有限公司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保育师5-3、养老护理员5-3、电子商务师5-3、计算机程序设计员4-3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郑州航空港综合经济试验区裕鸿世界港3号楼B座3楼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15938727652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ind w:left="454" w:hanging="454"/>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536</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济源市美之韵职业培训学校有限公司</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美容师（4，5）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济源市隆兴水岸香洲商务楼三楼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许延杰18539160099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ind w:left="454" w:hanging="454"/>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537</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济源市家家兴职业培训学校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中式烹调师（4,5）、育婴员(4,5)、脊柱按摩师（4，5）、足部按摩师(4,5)、反射疗法师（4，5）、农作物种植技术员（4，5）、园艺生产技术员（4，5）、畜牧技术员（4，5）</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济源市汤帝路工人文化宫院内</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张利18603899177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ind w:left="454" w:hanging="454"/>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538</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济源市康贝尔职业培训学校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spacing w:line="260" w:lineRule="exac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家政服务员（家务服务员）（5、4）、家政服务员（母婴护理员）（5、4）、家政服务员（家庭照护员）（5、4）、保健按摩师（足部按摩师）（5、4）、保健按摩师（反射疗法师）（5、4）、保健按摩师（脊柱按摩师）（5、4）、电子商务师（网商）（5、4）、养老护理员（5、4）、农业技术员（农作物种植技术员）（5、4）、农业技术员（园艺生产技术员）（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济源市北水屯商务楼5楼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刘佩18239037305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ind w:left="454" w:hanging="454"/>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539</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济源市豫工建设职业培训学校</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spacing w:line="260" w:lineRule="exac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防水工（5、4）、砌筑工（5、4）、混凝土工（混凝土搅拌工）（5、4）、混凝土工（混凝土泵送工）（5、4）、混凝土工（混凝土浇筑工）（5、4）、混凝土工（混凝土模板工）（5、4）、钢筋工（5、4）、工程测量员（5、4）、电工（5、4）、园林绿化工（5、4）</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济源市天坛中路498号</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张晓13903892339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keepNext/>
              <w:ind w:left="454" w:hanging="454"/>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540</w:t>
            </w:r>
          </w:p>
        </w:tc>
        <w:tc>
          <w:tcPr>
            <w:tcW w:w="2561"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济源市机动车维修行业协会</w:t>
            </w:r>
          </w:p>
        </w:tc>
        <w:tc>
          <w:tcPr>
            <w:tcW w:w="6176" w:type="dxa"/>
            <w:tcBorders>
              <w:top w:val="single" w:color="000000" w:sz="4" w:space="0"/>
              <w:left w:val="single" w:color="000000" w:sz="4" w:space="0"/>
              <w:bottom w:val="single" w:color="000000" w:sz="4" w:space="0"/>
              <w:right w:val="single" w:color="000000" w:sz="4" w:space="0"/>
            </w:tcBorders>
            <w:vAlign w:val="center"/>
          </w:tcPr>
          <w:p>
            <w:pPr>
              <w:keepNext/>
              <w:spacing w:line="260" w:lineRule="exac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汽车维修工（汽车维修检验工）（5、4、3、2）、汽车维修工（汽车机械维修工）（5、4、3、2）、汽车维修工（汽车电器维修工）（5、4、3、2）、汽车维修工（汽车玻璃维修工）（5、4、3）、汽车维修工（汽车车身整形修复工）（5、4、3、2）、汽车维修工（汽车车身涂装修复工）（5、4、3、2）、汽车维修工（汽车美容装潢工）（5、4）、鉴定估价师（机动车鉴定评估师）（4、3）、电工（5、4、3）</w:t>
            </w:r>
          </w:p>
        </w:tc>
        <w:tc>
          <w:tcPr>
            <w:tcW w:w="3097" w:type="dxa"/>
            <w:tcBorders>
              <w:top w:val="single" w:color="000000" w:sz="4" w:space="0"/>
              <w:left w:val="single" w:color="000000" w:sz="4" w:space="0"/>
              <w:bottom w:val="single" w:color="000000" w:sz="4" w:space="0"/>
              <w:right w:val="single" w:color="000000" w:sz="4" w:space="0"/>
            </w:tcBorders>
            <w:vAlign w:val="center"/>
          </w:tcPr>
          <w:p>
            <w:pPr>
              <w:keepNext/>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济源市黄河路中段庆利名车服务站一楼</w:t>
            </w:r>
          </w:p>
        </w:tc>
        <w:tc>
          <w:tcPr>
            <w:tcW w:w="1463" w:type="dxa"/>
            <w:tcBorders>
              <w:top w:val="single" w:color="000000" w:sz="4" w:space="0"/>
              <w:left w:val="single" w:color="000000" w:sz="4" w:space="0"/>
              <w:bottom w:val="single" w:color="000000" w:sz="4" w:space="0"/>
              <w:right w:val="single" w:color="000000" w:sz="4" w:space="0"/>
            </w:tcBorders>
            <w:vAlign w:val="center"/>
          </w:tcPr>
          <w:p>
            <w:pPr>
              <w:keepNex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唐岩林13949693993</w:t>
            </w:r>
          </w:p>
        </w:tc>
      </w:tr>
    </w:tbl>
    <w:p>
      <w:pPr>
        <w:pStyle w:val="3"/>
        <w:numPr>
          <w:ilvl w:val="0"/>
          <w:numId w:val="1"/>
        </w:numP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专项职业能力考核机构（32</w:t>
      </w:r>
      <w:r>
        <w:rPr>
          <w:rFonts w:hint="eastAsia" w:ascii="Times New Roman" w:hAnsi="Times New Roman" w:eastAsia="黑体" w:cs="Times New Roman"/>
          <w:color w:val="000000" w:themeColor="text1"/>
          <w:sz w:val="32"/>
          <w:szCs w:val="32"/>
          <w14:textFill>
            <w14:solidFill>
              <w14:schemeClr w14:val="tx1"/>
            </w14:solidFill>
          </w14:textFill>
        </w:rPr>
        <w:t>6</w:t>
      </w:r>
      <w:r>
        <w:rPr>
          <w:rFonts w:ascii="Times New Roman" w:hAnsi="Times New Roman" w:eastAsia="黑体" w:cs="Times New Roman"/>
          <w:color w:val="000000" w:themeColor="text1"/>
          <w:sz w:val="32"/>
          <w:szCs w:val="32"/>
          <w14:textFill>
            <w14:solidFill>
              <w14:schemeClr w14:val="tx1"/>
            </w14:solidFill>
          </w14:textFill>
        </w:rPr>
        <w:t>家）</w:t>
      </w:r>
    </w:p>
    <w:tbl>
      <w:tblPr>
        <w:tblStyle w:val="7"/>
        <w:tblW w:w="14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588"/>
        <w:gridCol w:w="6412"/>
        <w:gridCol w:w="2850"/>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44" w:type="dxa"/>
            <w:shd w:val="clear" w:color="auto" w:fill="auto"/>
            <w:vAlign w:val="center"/>
          </w:tcPr>
          <w:p>
            <w:pPr>
              <w:widowControl/>
              <w:spacing w:line="300" w:lineRule="exact"/>
              <w:jc w:val="center"/>
              <w:textAlignment w:val="center"/>
              <w:rPr>
                <w:rFonts w:ascii="黑体" w:hAnsi="黑体" w:eastAsia="黑体" w:cs="Times New Roman"/>
                <w:color w:val="000000" w:themeColor="text1"/>
                <w:kern w:val="0"/>
                <w:sz w:val="18"/>
                <w:szCs w:val="18"/>
                <w14:textFill>
                  <w14:solidFill>
                    <w14:schemeClr w14:val="tx1"/>
                  </w14:solidFill>
                </w14:textFill>
              </w:rPr>
            </w:pPr>
            <w:r>
              <w:rPr>
                <w:rFonts w:ascii="黑体" w:hAnsi="黑体" w:eastAsia="黑体" w:cs="Times New Roman"/>
                <w:color w:val="000000" w:themeColor="text1"/>
                <w:kern w:val="0"/>
                <w:sz w:val="18"/>
                <w:szCs w:val="18"/>
                <w14:textFill>
                  <w14:solidFill>
                    <w14:schemeClr w14:val="tx1"/>
                  </w14:solidFill>
                </w14:textFill>
              </w:rPr>
              <w:t>序号</w:t>
            </w:r>
          </w:p>
        </w:tc>
        <w:tc>
          <w:tcPr>
            <w:tcW w:w="2588" w:type="dxa"/>
            <w:shd w:val="clear" w:color="auto" w:fill="auto"/>
            <w:vAlign w:val="center"/>
          </w:tcPr>
          <w:p>
            <w:pPr>
              <w:widowControl/>
              <w:spacing w:line="300" w:lineRule="exact"/>
              <w:jc w:val="center"/>
              <w:textAlignment w:val="center"/>
              <w:rPr>
                <w:rFonts w:ascii="黑体" w:hAnsi="黑体" w:eastAsia="黑体" w:cs="Times New Roman"/>
                <w:color w:val="000000" w:themeColor="text1"/>
                <w:kern w:val="0"/>
                <w:sz w:val="18"/>
                <w:szCs w:val="18"/>
                <w14:textFill>
                  <w14:solidFill>
                    <w14:schemeClr w14:val="tx1"/>
                  </w14:solidFill>
                </w14:textFill>
              </w:rPr>
            </w:pPr>
            <w:r>
              <w:rPr>
                <w:rFonts w:ascii="黑体" w:hAnsi="黑体" w:eastAsia="黑体" w:cs="Times New Roman"/>
                <w:color w:val="000000" w:themeColor="text1"/>
                <w:kern w:val="0"/>
                <w:sz w:val="18"/>
                <w:szCs w:val="18"/>
                <w14:textFill>
                  <w14:solidFill>
                    <w14:schemeClr w14:val="tx1"/>
                  </w14:solidFill>
                </w14:textFill>
              </w:rPr>
              <w:t>机构名称</w:t>
            </w:r>
          </w:p>
        </w:tc>
        <w:tc>
          <w:tcPr>
            <w:tcW w:w="6412" w:type="dxa"/>
            <w:shd w:val="clear" w:color="auto" w:fill="auto"/>
            <w:vAlign w:val="center"/>
          </w:tcPr>
          <w:p>
            <w:pPr>
              <w:widowControl/>
              <w:spacing w:line="300" w:lineRule="exact"/>
              <w:jc w:val="center"/>
              <w:textAlignment w:val="center"/>
              <w:rPr>
                <w:rFonts w:ascii="黑体" w:hAnsi="黑体" w:eastAsia="黑体" w:cs="Times New Roman"/>
                <w:color w:val="000000" w:themeColor="text1"/>
                <w:kern w:val="0"/>
                <w:sz w:val="18"/>
                <w:szCs w:val="18"/>
                <w14:textFill>
                  <w14:solidFill>
                    <w14:schemeClr w14:val="tx1"/>
                  </w14:solidFill>
                </w14:textFill>
              </w:rPr>
            </w:pPr>
            <w:r>
              <w:rPr>
                <w:rFonts w:ascii="黑体" w:hAnsi="黑体" w:eastAsia="黑体" w:cs="Times New Roman"/>
                <w:color w:val="000000" w:themeColor="text1"/>
                <w:kern w:val="0"/>
                <w:sz w:val="18"/>
                <w:szCs w:val="18"/>
                <w14:textFill>
                  <w14:solidFill>
                    <w14:schemeClr w14:val="tx1"/>
                  </w14:solidFill>
                </w14:textFill>
              </w:rPr>
              <w:t>考核项目</w:t>
            </w:r>
          </w:p>
        </w:tc>
        <w:tc>
          <w:tcPr>
            <w:tcW w:w="2850" w:type="dxa"/>
            <w:shd w:val="clear" w:color="auto" w:fill="auto"/>
            <w:vAlign w:val="center"/>
          </w:tcPr>
          <w:p>
            <w:pPr>
              <w:widowControl/>
              <w:spacing w:line="300" w:lineRule="exact"/>
              <w:jc w:val="center"/>
              <w:textAlignment w:val="center"/>
              <w:rPr>
                <w:rFonts w:ascii="黑体" w:hAnsi="黑体" w:eastAsia="黑体" w:cs="Times New Roman"/>
                <w:color w:val="000000" w:themeColor="text1"/>
                <w:kern w:val="0"/>
                <w:sz w:val="18"/>
                <w:szCs w:val="18"/>
                <w14:textFill>
                  <w14:solidFill>
                    <w14:schemeClr w14:val="tx1"/>
                  </w14:solidFill>
                </w14:textFill>
              </w:rPr>
            </w:pPr>
            <w:r>
              <w:rPr>
                <w:rFonts w:ascii="黑体" w:hAnsi="黑体" w:eastAsia="黑体" w:cs="Times New Roman"/>
                <w:color w:val="000000" w:themeColor="text1"/>
                <w:kern w:val="0"/>
                <w:sz w:val="18"/>
                <w:szCs w:val="18"/>
                <w14:textFill>
                  <w14:solidFill>
                    <w14:schemeClr w14:val="tx1"/>
                  </w14:solidFill>
                </w14:textFill>
              </w:rPr>
              <w:t>机构地址</w:t>
            </w:r>
          </w:p>
        </w:tc>
        <w:tc>
          <w:tcPr>
            <w:tcW w:w="1505" w:type="dxa"/>
            <w:shd w:val="clear" w:color="auto" w:fill="auto"/>
            <w:vAlign w:val="center"/>
          </w:tcPr>
          <w:p>
            <w:pPr>
              <w:widowControl/>
              <w:spacing w:line="300" w:lineRule="exact"/>
              <w:jc w:val="center"/>
              <w:textAlignment w:val="center"/>
              <w:rPr>
                <w:rFonts w:ascii="黑体" w:hAnsi="黑体" w:eastAsia="黑体" w:cs="Times New Roman"/>
                <w:color w:val="000000" w:themeColor="text1"/>
                <w:kern w:val="0"/>
                <w:sz w:val="18"/>
                <w:szCs w:val="18"/>
                <w14:textFill>
                  <w14:solidFill>
                    <w14:schemeClr w14:val="tx1"/>
                  </w14:solidFill>
                </w14:textFill>
              </w:rPr>
            </w:pPr>
            <w:r>
              <w:rPr>
                <w:rFonts w:ascii="黑体" w:hAnsi="黑体" w:eastAsia="黑体" w:cs="Times New Roman"/>
                <w:color w:val="000000" w:themeColor="text1"/>
                <w:kern w:val="0"/>
                <w:sz w:val="18"/>
                <w:szCs w:val="18"/>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河南匠恩职业技能培训学校有限公司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中医催乳、中医小儿推拿、中医经络按摩、中医艾灸疗法、中医康复理疗、中医产后修复、电商直播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郑州市管城回族区通站路118号3号楼商铺1-2层</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15936200737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河南春苗职业培训学校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中医催乳、中医小儿推拿、中医康复理疗、植物精油疗法、中医艾灸疗法、中医经络按摩、中医产后修复</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郑州金水区经七路50号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13014639166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河南天行职业培训学校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郑州市北林路6号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13663711815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河南爱车极客科技有限公司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汽车美容、汽车音响改装</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郑州市郑花路66号星锐汽车广场21-2</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13803865909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郑州科技学院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传感器应用、单片机应用、可编程控制器装调、前期美术设计、三维CAD绘图、数控铣计算机辅助编程、数字动画制作、影视动画材质与渲染制作、影视动画后期合成、影视动画特效制作、员工关系管理、汽车空调安装、汽车综合检测与诊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郑州市二七区马寨产业区学院路一号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13783531515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河南中创职业技能培训学校有限公司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数字动画制作、影视动画材质与渲染制作、影视动画后期合成、影视动画模型制作、影视动画特效制作、中医经络按摩、中医康复理疗、网络直播营销、电商直播、传统拍打</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郑州市政三街石化大厦8楼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17611223161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河南长庚职业技能培训学校有限公司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电商直播、网络直播营销、大盘菜制作、西安肉夹馍制作、粉汤制作、面包烘焙、陕西面皮制作、花卉栽培、林木栽培、日用抽油烟机维护、植物精油疗法</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郑州东区汉风路与贾陈街交叉口汇远返乡创业大厦1号楼4楼409室</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13781023999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河南省国际医疗保健互助促进会</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中医催乳、中医小儿推拿、中医康复理疗、中医艾灸疗法、中医经络按摩</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郑州市郑东新区万通街85号2层201</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15638859488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河南电牛新能源科技有限公司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纯电动叉车诊断与检测、纯电动观光车诊断与检测、电动自行车诊断与检测、混合动力汽车混合动力控制系统检测与诊断、四轮低速电动车诊断与检测、新能源汽车充电系统拆装与检测、新能源汽车充电桩拆装调试、新能源汽车动力电池拆装调试、新能源汽车高压空调拆装调试、新能源汽车高压配电系统拆装检测、新能源汽车驱动电机拆装调试、新能源汽车整车控制系统检测与诊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河南省郑州市管城回族区文德路与南四环交叉口路东金岱五金轮胎电商园F1-15号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15738818388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河南翰京职业技能培训学校有限公司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电商直播、网络直播营销、短视频拍摄</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郑东新区金水东路21号17层1702号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18939577631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河南就业帮职业技能培训学校有限公司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小儿推拿、中医康复理疗、中医艾灸疗法、中医经络按摩、中医产后修复、植物精油疗法、老年人照护、婴幼儿照护、电商直播、网络直播营销、短视频拍摄、短视频剪辑、员工关系管理、影视动画后期合成、办公软件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郑州市中原西路44号10楼C座</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19812622001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河南巨通机电设备有限公司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变频器装调、传感器应用、单片机快速开发、单片机应用、光伏发电设备安装、气液电系统元件应用、数控铣计算机辅助编程、员工关系管理、自动扶梯安装</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郑州市郑东新区祥盛街8号福晟国际2号楼东梯9层</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13007507006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河南良知中医馆有限公司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植物精油疗法、中医艾灸疗法、中医催乳、中医经络按摩、中医小儿推拿、中医康复理疗、中医产后修复、员工关系管理、孕妇营养餐制作、月子营养餐制作、幼儿营养餐制作、学生营养餐制作、老年人膳食制作、患者膳食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郑州市金水区杓袁路杓袁村附1号楼101号北区二楼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18037301066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郑州文睿达职业培训学校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面包烘焙、大盘菜制作、抓饭制作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郑州市农业路东路41号河南天地粤海二楼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13633801112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新密市新永丰职业培训学校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植物精油疗法、服装缝纫、十字绣、手工钩织、花卉栽培、林木栽培、花生高产栽培、大盘菜制作、粉汤制作、重庆小面制作、刀削面制作、萝卜干腌制、婴儿头发护理、面包烘焙、中医艾灸疗法、中医经络按摩、中医康复理疗、电商直播、网络直播营销、无线局域网测试与维护、手工编织</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1、郑州市新密市行政路56号    2、新密市东大街17号花样年华酒店四楼、五楼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15136191930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郑州市学贯职业培训学校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炒青绿茶初制、员工关系管理、中医艾灸疗法、中医产后修复、中医催乳、中医经络按摩、中医小儿推拿、中医康复理疗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郑州市经开区第三大街158号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15850689694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河南娱欢欢影视传媒有限公司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数字动画制作、影视动画材质与渲染制作、影视动画后期合成、影视动画模型制作、影视动画特效制作、三维CAD绘图、前期美术设计、手机游戏美术设计、员工关系管理、短视频剪辑、短视频拍摄、计算机文字编辑、办公软件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1、郑州市金水区农科路16号11号楼1614号   2、荥阳市康泰路与荥泽大道交叉口东50米工会五楼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15538392705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郑州市速航职业培训学校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服装缝纫、大盘菜制作、面包烘焙、刀削面制作、重庆小面制作、食品雕刻、无线局域网测试与维护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郑州市经济技术开发区第三大街33号郑州交通技术学院4号楼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18625588020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郑州商业技师学院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刀削面制作、兰州牛肉垃面制作、面包烘焙、面塑制作、汽车空调安装、汽车维修接待、汽车音响改装、汽车综合检测与诊断、清真拉面制作、食品雕刻、西安肉夹馍制作、西安羊肉泡馍制作、影视动画后期合成、影视动画特效制作、影视动画模型制作、中医艾灸疗法、中医经络按摩、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郑州荥阳市荥泽大道99号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65008986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郑州技师学院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前期美术设计、墙面刷涂、剪纸、植物精油疗法、中医艾灸疗法、中医经络按摩、丝网花制作、三维CAD绘图、服装缝纫、变频器装调、传感器应用、单片机应用、汽车美容、汽车综合检测与诊断、灯具安装</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河南省郑州市中原区陇海西路350号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037167885204       037153383708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河南一也中医研究院有限公司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植物精油疗法、中医艾灸疗法、中医产后修复、中医催乳、中医经络按摩、中医康复理疗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荥阳市索河办南坡索滨佳园3号楼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15638278932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郑州交通技师学院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服装缝纫、汽车综合检测与诊断、汽车空调安装、汽车美容、车漆调色、电动车维修、数字动画制作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郑州市经开区第三大街33号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13673676805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郑州工程技术学院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传感器应用、单片机快速开发、单片机应用、剪纸、掐丝工艺画制作、陶艺成型、陶艺泥条盘筑、植物精油疗法</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郑州市惠济区英才街18号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13903836206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郑州市科技工业学校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服装缝纫、可编程控制器装调</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郑州市丰乐路123号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18638618066        18637105880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河南山水教育科技有限公司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中医催乳、中医经络按摩、中医小儿推拿、中医康复理疗、中医艾灸疗法、中医产后修复、老年人照护、员工关系管理</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郑州市管城区文治路20号云时代广场</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15236956166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河南省豫菜文化产业中心有限公司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大盘菜制作、粉汤制作、清真拉面制作、西安羊肉泡馍制作、郑州羊肉烩面制作、河南牛（羊）肉胡辣汤制作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郑州市金水区花园路140号院1号楼303室</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18037790001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郑州正月职业技能培训学校有限公司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无线局域网测试与维护、影视动画特效制作、员工关系管理、植物精油疗法、中医艾灸疗法、中医催乳、中医经络按摩、中医产后修、中医小儿推拿、中医康复理疗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郑州市金水区花园路145号河南省农业广播学校院内正月酒店</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19939363995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郑州市博大鼎盛职业培训学校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刀削面制作、兰州牛肉拉面制作、面包烘焙、清真拉面制作、手机游戏美术设计、数字动画制作、西安肉夹馍制作、西安羊肉泡馍制作、员工关系管理、月子营养餐制作、电商直播、网络直播营销、办公软件应用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郑州市惠济区学前街3号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18638281578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郑州市黄科大职业培训学校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汽车综合检测与诊断、中医康复理疗、中医艾灸疗法、中医经络按摩、中医小儿推拿</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郑州市管城区紫荆山南路666号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15890688198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郑州市育品职业培训学校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植物精油疗法、食品雕刻</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郑州市中原区凯旋门B座5楼511室</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15838036017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中原李威中医（综合）诊所</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植物精油疗法、中医艾灸疗法、中医经络按摩、中医康复理疗、中医产后修复、中医小儿推拿、中医催乳</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郑州市中原区桐柏路98号帝湖花园A区王府10号东603</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13373956869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济源市京萌家政服务有限公司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中医催乳、中医经脉按摩、中医康复理疗、中医小儿推拿、中医产后修复、中医艾灸疗法</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济源市济水大街与天坛路交叉口东南角盛世大厦4层403</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18539835685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郑州市宏展职业技能培训学校有限公司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中医艾灸疗法、中医产后修复、中医催乳、中医经络按摩、中医小儿推拿、中医康复理疗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郑州市金水区金水路28号培训中心二层</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13663817859         13937192298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郑州劳动保障培训就业指导中心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中医艾灸疗法、中医产后修复、中医经络按摩、刀削面制作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郑州市陇海西路55号劳动大厦</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13673656695       15038087000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郑州国才职业培训学校有限公司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中原区华山路178号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18039972838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河南省新思想教育科技研究院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电商直播、网络直播营销、员工关系管理、影视动画后期合成</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郑州市郑东新区商都路6号1号楼东3单元15层1501号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13683809881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郑州电力职业技术学院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光伏发电设备安装、无线局域网测试与维护、机械零件质量检测、可编程控制器装调、三维CAD绘图、数控铣计算机辅助编程、变频器装调</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中牟县商都大道东段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62111056                     13592461621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河南英特网络科技有限公司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河南省郑州市金水区丰产路55号大厦B座18楼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18603947007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郑州市杏林职业技能培训学校有限公司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中医催乳、中医经络按摩、中医小儿推拿、员工关系管理、网络直播营销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郑州市高新技术产业开发区雪兰路60号郑州大数据产业园9号楼B座3楼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18638260616       17752507654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河南东孚电子科技有限公司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无线局域网测试与维护、影视动画模型制作、影视动画材质与渲染制作、影视动画特效制作、影视动画后期合成、服装缝纫</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郑州市高新区翠竹街6号863软件园8号楼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13607689208       15639779155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郑州市旭恩职业培训学校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员工关系管理、蛋糕制作、面包烘焙、三维CAD绘图、无线局域网测试与维护、电商直播、中医经络按摩</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郑州市高新技术产业开发区冬青街26号9号楼3层306</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15637162192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郑州市泷光职业培训学校有限公司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河南省郑州市金水区优胜北路1号芯互联大厦北3楼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15068785593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郑州智能云创职业培训学校有限公司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电商直播、服装缝纫、面包烘焙</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郑州市金水区黄河路124号河南广播电视大学4楼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13603711330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中科万润教育科技（河南）有限公司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影视动画特效制作、员工关系管理、电商直播、网络直播营销、短视频剪辑、短视频拍摄</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郑州市中原区嵩山北路299号3203号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13503717978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郑州创冠职业培训学校有限公司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植物精油疗法、中医康复理疗、中医艾灸疗法、中医经络按摩</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中原区汝河路街道郑密路40号综合科研楼5层</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13253590008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郑州市泰源职业培训学校有限公司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员工关系管理</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郑州市政六街32号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13526652157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郑州达轩实业有限公司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员工关系管理、网络直播营销、短视频拍摄、短视频剪辑、老年人照护、婴幼儿照护、办公软件应用、会计软件应用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郑州市高新技术产业开发区西三环路289号9号楼13层71号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15639071521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河南安评职业培训学校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班组现场管理、员工关系管理、公共场所卫生协管</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郑州市化工路44号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0371-86095137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河南新工科职业技能培训学校有限公司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电商直播、网络直播营销、短视频剪辑</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郑州市高新区长椿路6号西美大厦A座5层</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13598008809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郑州市管城回族区博文电脑职业培训学校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郑州市管城回族区德济路12号B316号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13592548625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河南省欣德健康管理有限公司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中医艾灸疗法、中医经络按摩、中医小儿推拿、中医康复理疗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郑州市惠济区清华园艺茂国际仓D区一二层</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13258925999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郑州市盛承溪职业技能培训学校有限公司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员工关系管理、中医艾灸疗法、中医经络按摩、网络直播营销、老年人照护、办公软件应用、会计软件应用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郑东新区学府广场A座5楼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15038350787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河南医学高等专科学校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核酸采样、环境与物品消毒</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郑州市新郑龙湖镇双湖大道8号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13837191202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郑州澍青医学高等专科学校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核酸采样、环境与物品消毒</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郑州市二七区马寨镇公明路6号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15639718001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巩义市成泰职业技能培训学校有限公司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电商直播、中医康复理疗、中医小儿推拿、幼儿营养餐制作、月子营养餐制作、学生营养餐制作、红烧黄河鲤鱼、炒凉粉制作、五香牛肉制作、萝卜干腌制</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巩义市万洋国际商贸城38号楼2楼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18539959769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巩义市恒信职业技能培训学校有限公司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茴香小油条制作、发面包子制作、老年人膳食制作、水煎包制作、学生营养餐制作、幼儿营养餐制作、电商直播、河南牛（羊）肉胡辣汤制作、郑州羊肉烩面制作、月子营养餐制作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巩义市永安路街道12号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18625516076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郑州市惠济区华宇职业技能培训学校有限公司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 xml:space="preserve">植物精油疗法  混凝土泵接管  墙面刷涂  卫生器具安装与配管 花卉栽培 灰土回填 林木栽培 中医艾灸疗法 中医经络按摩 中医小儿推拿 中医产后修复 中医催乳 中医康复理疗 班组现场管理 员工关系管理 蔬菜瓜果农药残留检测 室内瓷砖铺贴 电商直播 网络直播营销 短视频剪辑 短视频拍摄 </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郑州市惠济区英才街与桂圆南街西北角</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13303717088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郑州市博颂职业技能培训学校有限公司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 xml:space="preserve">大盘菜制作 面包烘焙 抓饭制作 </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郑州市金水区顺河路99号院6号楼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18039220156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郑州市家协职业培训学校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 xml:space="preserve">大盘菜制作 刀削面制作 陕西面皮制作 食品雕刻 西安肉夹馍制作 员工关系管理 重庆小面制作 中医艾灸疗法 中医产后修复 中医经络按摩 中医小儿推拿 </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郑州市陇海西路55号劳动大厦</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13838038699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郑州百会推拿康复职业培训学校有限公司（原郑州阿炳职业技能培训学校有限公司）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 中医康复理疗 中医艾灸疗法 中医小儿推拿</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郑州市金水区红旗路省国资委机械机关服务中心办公楼3楼东半层</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15537100664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开封市豫菜文化研究会</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盘菜制作、烤全羊制作、烤肉串制作、月子营养餐制作、幼儿营养餐制作、患者膳食制作、熬炒鸡制作、汴京烤鸭制作、红烧黄河鲤鱼、食品雕刻、刀削面制作、陕西面皮制作、无铅松花皮蛋制作、面包烘焙、河南牛（羊）肉胡辣汤制作、西安肉夹馍制作、西安羊肉泡馍制作、兰州牛肉拉面制作、清真拉面制作、重庆小面制作、郑州羊肉烩面制作、老人膳食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开封市新宋路75号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13603785549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开封市东京推拿职业培训学校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中医小儿推拿、中医催乳、中医产后修复、中医康复理疗、中医艾灸疗法、中医经络按摩</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开封市西环路银地商务2期805-808</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18537879331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开封市百帮职业培训学校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小笼包子制作、月子营养餐制作、中医产后修复、中医催乳、中医小儿推拿、中医康复理疗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开封市顺河回族区平等街11号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18537860790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开封合众职业培训学校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电商直播、月子营养餐制作、婴幼儿照护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开封市丁角街49号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18537874987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尉氏县劳动就业训练中心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电线检验、电商直播、短视频拍摄、花生高产栽培、林木栽培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尉氏县文化路31号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13460654056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开封东方信息职业培训学校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中医艾灸疗法、中医经络按摩、老年人照护、办公软件应用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开封市西门大街40号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15937881152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开封技师学院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开封技师学院（开封市职教园区五大街北段与职教路交叉口）</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13839980860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通许县中等职业学校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花生高产栽培、马铃薯栽培、甜玉米栽培、服装缝纫、电商直播、生猪繁育</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通许县迎宾路北段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13353816197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开封市龙亭区拓航职业技能培训学校有限公司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开封市龙亭区西门大街388号迪臣世纪广场F区二层03号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13937859595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开封大学</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核酸采样、环境与物品消毒</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开封市东京大道开封大学新校区</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16637841283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开封市祥符区技工学校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核酸采样、环境与物品消毒</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开封市祥符区祥符大道79号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13393819559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河南医药健康技师学院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核酸采样、环境与物品消毒</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开封市开封新区第六大街北段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15137800264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兰考县高级技工学校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兰考县产业集聚区中州路西段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13837827663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尉氏县成人中等专业学校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尉氏县城建设北路7号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16638266513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通许县大谦职业培训学校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网络直播营销、中医小儿推拿、汽车美容、面包烘焙、电线检验、林木栽培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开封市通许县</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18836819968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宜阳县培训中心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经络按摩、刀削面制作、清真拉面制作、重庆小面制作、、大盘菜制作、西安肉夹馍制作、面包烘焙、河南牛（羊）肉胡辣汤制作、手工钩织、孕妇营养餐制作、月子营养餐制作、老年人膳食制作、植物精油疗法、电商直播、短视频拍摄、短视频剪辑、日用抽油烟机维护、服装缝纫</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洛阳市宜阳县宜东新区</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0379-63089510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嵩县就业培训中心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白山羊饲养、生猪繁育、林木栽培、面包烘焙、刀削面制作、三维CAD制作、无线局域网测试与维护、员工关系管理、服装缝纫、中医艾灸疗法、中医经络按摩、中医康复理疗、花卉栽培、梨树修剪、梨树栽培、苹果树修剪、桃树栽培、甜玉米栽培、香菇栽培、黑木耳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洛阳市嵩县白云大道南段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0379-66315000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栾川县公共就业服务中心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白山羊饲养、刀削面制作、服装缝纫、林木栽培、汽车美容、手工编织、中医康复理疗、花卉栽培、金属门窗制作、汽车综合检测与诊断、十字绣、食品雕刻、数字动画制作、员工关系管理、月子营养餐制作、电商直播、蛋糕制作、新能源汽车充电桩拆装调试、小笼包制作、日用油烟机维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洛阳市城关镇兴华西路南</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15538886299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汝阳县创业培训中心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服装缝纫、林木栽培、手工编织、中医艾灸疗法、中医经络按摩、重庆小面制作、电商直播、面包烘焙、香菇栽培、蛋糕制作、剪纸、水煎包制作、萝卜干腌制</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洛阳市汝阳县人民路1号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0379-68236322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偃师市劳动就业服务管理中心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线检验、林木栽培、中医催乳、面包烘焙、刀削面制作、中医艾灸疗法、月子营养餐制作、中医产后修复、网络直播营销、短视频剪辑、电动车维修、家具喷涂包装、汽车美容、西安肉夹馍制作、制鞋排版、重庆小面制作、烤肉串制作、大盘菜制作、家具组装、金属门窗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偃师市商都路67号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13838859059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洛阳职业技术学院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空调安装、汽车综合检测与诊断、数字动画制作、中医艾灸疗法、中医康复理疗、大盘菜制作、面包烘焙、标牌制作、电动车维修、固定义齿制作、可编程控制器装调、汽车美容、三维CAD绘图、数控铣计算机辅助编程、影视动画后期合成、影视动画特效制作、短视频拍摄、短视频剪辑、学生营养餐制作、新能源汽车整车控制系统检测与诊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洛阳市伊滨区科技大道6号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13693832392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孟津县劳动就业训练中心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陶艺成型、面包烘焙、桃树栽培、梨树栽培、中医经络按摩、中医艾灸疗法、中医康复理疗、电商直播、蛋糕制作、重庆小面制作、手工编织、剪纸</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洛阳市孟津县平乐路113号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13683868283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新安县明珠计算机培训中心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中医康复理疗、林木栽培、面包烘焙、陶艺成型、电商直播、烤肉串制作、大盘菜制作、员工关系管理、手工编织、掐丝工艺画制作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洛阳市新安县新城涧河大道434号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15824998976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伊川县劳动就业服务管理中心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中医经络按摩、花生高产栽培、服装缝纫、婴儿头发护理、刀削面制作、林木栽培、数字动画制作、中医催乳、中医艾灸疗法、手工编织、面包烘焙、电商直播、甜玉米栽培、马铃薯栽培、中医康复理疗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洛阳市伊川县豫港大道西段229号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15136382291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洛宁县公共就业和人才服务中心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服装缝纫、中医经络按摩、大盘菜制作、面包烘焙、面塑制作、中医艾灸疗法、中医产后修复、月子营养餐制作、电商直播、苹果树修剪、光伏发电设备安装、竹器编织</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洛阳市洛宁县凤翼西路</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13721669205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洛阳机车高级技工学校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阶梯轴零件检验、机械零件质量检测、三维CAD绘图、数控铣计算机辅助编程、汽车综合检测与诊断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洛阳市瀍河区启明东路6号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13603799362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洛阳市长城计算机培训学校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盘菜制作、面包烘焙、中医经络按摩、林木栽培、无线局域网测试与维护、中医艾灸疗法、中医催乳、中医康复理疗、月子营养餐制作、幼儿营养餐制作、学生营养餐制作、老年人膳食制作、小笼包子制作、蒸饺制作、蛋糕制作、电商直播、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洛阳市老城区310国道与定鼎路交叉口东500米</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18903880098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洛阳文辉职业培训学校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康复理疗、中医经络按摩、员工关系管理、可摘义齿制作、机械零件质量检测、汽车综合检测与诊断、标牌制作、办公软件应用、短视频拍摄、新能源汽车整车控制系统检测与诊断、中医产后修复、无线局域网测试与维护、刀削面制作、网络直播营销、电商直播、中医艾灸疗法、、电动车维修、面包烘焙、林木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洛阳市王城路24号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13007639186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洛阳市巨龙职业技能培训中心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电动车维修、汽车美容、面包烘焙、手工编织、新能源汽车充电桩拆装调试、新能源汽车动力电池拆装调试、新能源汽车整车控制系统检测与诊断、花卉栽培、中医康复理疗、电商直播、黑木耳栽培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洛阳市瀍河区利民东街7号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15837924981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highlight w:val="yellow"/>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90</w:t>
            </w:r>
          </w:p>
        </w:tc>
        <w:tc>
          <w:tcPr>
            <w:tcW w:w="2588" w:type="dxa"/>
            <w:shd w:val="clear" w:color="auto" w:fill="auto"/>
            <w:vAlign w:val="center"/>
          </w:tcPr>
          <w:p>
            <w:pPr>
              <w:widowControl/>
              <w:spacing w:line="300" w:lineRule="exact"/>
              <w:jc w:val="left"/>
              <w:textAlignment w:val="center"/>
              <w:rPr>
                <w:rFonts w:ascii="Times New Roman" w:hAnsi="Times New Roman" w:cs="Times New Roman"/>
                <w:color w:val="000000" w:themeColor="text1"/>
                <w:kern w:val="0"/>
                <w:sz w:val="18"/>
                <w:szCs w:val="18"/>
                <w:highlight w:val="yellow"/>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新蔡县燎原职业技术学校</w:t>
            </w:r>
          </w:p>
        </w:tc>
        <w:tc>
          <w:tcPr>
            <w:tcW w:w="6412" w:type="dxa"/>
            <w:shd w:val="clear" w:color="auto" w:fill="auto"/>
            <w:vAlign w:val="center"/>
          </w:tcPr>
          <w:p>
            <w:pPr>
              <w:widowControl/>
              <w:spacing w:line="300" w:lineRule="exact"/>
              <w:jc w:val="left"/>
              <w:textAlignment w:val="center"/>
              <w:rPr>
                <w:rFonts w:ascii="Times New Roman" w:hAnsi="Times New Roman" w:cs="Times New Roman"/>
                <w:color w:val="000000" w:themeColor="text1"/>
                <w:kern w:val="0"/>
                <w:sz w:val="18"/>
                <w:szCs w:val="18"/>
                <w:highlight w:val="yellow"/>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w:t>
            </w:r>
          </w:p>
        </w:tc>
        <w:tc>
          <w:tcPr>
            <w:tcW w:w="2850" w:type="dxa"/>
            <w:shd w:val="clear" w:color="auto" w:fill="auto"/>
            <w:vAlign w:val="center"/>
          </w:tcPr>
          <w:p>
            <w:pPr>
              <w:widowControl/>
              <w:spacing w:line="300" w:lineRule="exact"/>
              <w:textAlignment w:val="center"/>
              <w:rPr>
                <w:rFonts w:ascii="Times New Roman" w:hAnsi="Times New Roman" w:cs="Times New Roman"/>
                <w:color w:val="000000" w:themeColor="text1"/>
                <w:kern w:val="0"/>
                <w:sz w:val="18"/>
                <w:szCs w:val="18"/>
                <w:highlight w:val="yellow"/>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新蔡县新正路口西100米路南</w:t>
            </w:r>
          </w:p>
        </w:tc>
        <w:tc>
          <w:tcPr>
            <w:tcW w:w="1505" w:type="dxa"/>
            <w:shd w:val="clear" w:color="auto" w:fill="auto"/>
            <w:vAlign w:val="center"/>
          </w:tcPr>
          <w:p>
            <w:pPr>
              <w:widowControl/>
              <w:spacing w:line="300" w:lineRule="exact"/>
              <w:jc w:val="center"/>
              <w:textAlignment w:val="center"/>
              <w:rPr>
                <w:rFonts w:ascii="Times New Roman" w:hAnsi="Times New Roman" w:cs="Times New Roman"/>
                <w:color w:val="000000" w:themeColor="text1"/>
                <w:kern w:val="0"/>
                <w:sz w:val="18"/>
                <w:szCs w:val="18"/>
                <w:highlight w:val="yellow"/>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15093561186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洛阳市圆梦职业技能培训学校有限责任公司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中医康复理疗、中医经络按摩、中医艾灸疗法、中医产后修复、中医催乳、电商直播、网络直播营销、短视频剪辑、短视频拍摄、植物精油疗法、月子营养餐制作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洛阳市西工区中州中路287号中央百货10楼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17772126662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洛阳国能职业技能培训学校有限公司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面包烘焙、中医产后修复、中医经络按摩、月子营养餐制作、网络直播营销、中医催乳、中医康复理疗、中医艾灸疗法、电商直播、重庆小面制作、蛋糕制作、灯具安装</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洛阳市涧西区南昌路150号和顺园4幢（六合国际大厦）B座11层</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13938815166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洛阳时尚魅影职业培训学校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面包烘焙、服装缝纫、固定义齿制作、色彩管理、手工编织、员工关系管理、中医艾灸疗法、中医产后修复、中医催乳、中医康复理疗、月子营养餐制作、电商直播、短视频剪辑、网络直播营销、花卉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洛阳市西工区影院街星宝大厦6楼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0379-68236322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宜阳县高级技工学校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林木栽培、面包烘焙、陕西面皮制作、员工关系管理、电商直播、网络直播营销、蛋糕制作、河南牛（羊）肉胡辣汤制作、新能源汽车充电桩拆装调试、短视频剪辑、短视频拍摄</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洛阳市宜阳县锦龙大道南300米</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13721633408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洛阳市承美职业培训学校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面包烘焙、手工编织、植物精油疗法、中医艾灸疗法、中医产后修复、中医康复理疗、学生营养餐制作、电商直播、短视频拍摄、短视频剪辑、老年人照护、中医经络按摩、网络直播营销、婴幼儿照护、影视动画后期合成、数字动画制作、员工关系管理</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洛阳市西工区唐宫路38号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18638805259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洛阳融科职业技术培训学校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可编程控制器装调、手机游戏测试、手机游戏策划设计、手机游戏程序开发、手机游戏美术设计、数字城管信息采集、数字城管坐席话务、数字动画制作、无线局域网测试与维护、电商直播、网络直播营销、短视频剪辑、短视频拍摄</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洛阳市洛龙区卫国路11号复兴科教园综合教学楼C区、D区</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15729098022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洛阳市建设行业职工培训中心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气液电系统元件应用、机械零件质量检测、数码影像设备维修、可摘义齿制作、灰土回填、混凝土泵接管、三维CAD绘图、汽车美容、汽车综合检测与诊断、数字城管信息采集、数字城管坐席话务、数字动画制作、影视动画材质与渲染制作、影视动画后期合成、影视动画模型制作、影视动画特效制作、混凝土构件制作、混凝土构件装配、套筒灌浆、汽车音响改装</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洛阳市西工石油路16纱厂北路21号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13903790057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洛阳市维纳斯化妆摄影职业培训学校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中医产后修复、中医催乳、中医康复理疗、短视频拍摄、短视频剪辑、面包烘焙、电商直播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洛阳市西工区唐宫西路唐宫大厦1208室</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13838889689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洛阳市东方金桥职业技术培训学校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中医经络按摩、中医艾灸疗法、中医催乳、汽车综合检测与诊断、汽车美容、面包烘焙、刀削面制作、大盘菜制作、月子营养餐制作、老年人膳食制作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洛阳市涧西区建设路170号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17737999722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洛阳市翰文职业技能培训学校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花卉栽培、剪纸、梨树栽培、马铃薯栽培、面包烘焙、苹果树修剪、中医艾灸疗法、中医催乳、中医经络按摩、中医康复理疗、月子营养餐制作、幼儿营养餐制作、电商直播、短视频剪辑、影视动画特效制作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洛阳市洛龙区正大国际东区六号楼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18939001681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亚他利亚职业技能培训学校有限公司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面包烘焙、中医艾灸疗法、中医经络按摩、电商直播、短视频剪辑</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洛阳市涧西区景华路69号全心商厦二楼北侧</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15838888374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洛阳爱康职业技能培训学校有限责任公司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中医艾灸疗法、中医产后修复、中医催乳、中医经络按摩、中医康复理疗、孕妇营养餐制作、月子营养餐制作、幼儿营养餐制作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洛阳市西工区解放路188号金水财富广场三层东区C17-C24</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18568390828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洛阳市翰达职业技能培训学校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面包烘焙、汽车综合检测与诊断、新能源汽车整车控制系统检测与诊断、网络直播营销、中医康复理疗、三维CAD绘图</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洛阳市伊滨区玉泉街</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15729089035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洛阳城建职业技术学校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混凝土构件制作、混凝土构件装配、套筒灌浆、墙面刷涂、三维CAD绘图、石材浮雕加工、石材立体雕刻、石材马赛克贴拼、石材平面雕刻、环境与物品消毒、中医经络按摩、中医康复理疗、植物精油疗法、中医艾灸疗法、剪纸</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洛阳市洛龙区龙门大道42号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13633791258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洛阳市信息科技学校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经络按摩、中医艾灸疗法、中医催乳、中医产后修复、蛋糕制作、面包烘焙、网络直播营销、影视动画特效制作、无线局域网测试与维护、短视频剪辑、汽车综合检测与诊断、汽车美容、混合动力汽车混合动力系统控制系统检测与诊断、光伏发电设备安装、自动扶梯安装</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洛阳市洛龙区军民路15号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15036783517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新安县职业高级中学</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白山羊饲养、面包烘焙、香菇栽培、林木栽培、生猪繁育、剪纸、数控铣计算机辅助编程、陶艺成型、影视动画后期合成、中医康复理疗、老年人膳食制作、月子营养餐制作、网络直播营销、郑州羊肉烩面制作、短视频拍摄</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新安县黄河大道西</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13683798266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洛宁县教师进修学校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服装缝纫、汽车综合检测与诊断、中医经络按摩、学生营养餐制作、电商直播、公共场所卫生协管</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洛宁县长虹北路280号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18625999616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洛阳市第一职业中等专业学校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盘菜制作、刀削面制作、烤全羊制作、面包烘焙、面塑制作、食品雕刻、烤肉串制作、孕妇营养餐制作、月子营养餐制作、幼儿营养餐制作、学生营养餐制作、老年人膳食制作、患者膳食制作、蛋糕制作、红烧黄河鲤鱼、蒸饺制作、发面包子制作、河南牛（羊）肉胡辣汤制作、电商直播、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洛阳市瀍河区新街56号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15896543293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109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洛阳市第一职业高中</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面包烘焙、食品雕刻、面塑制作、红烧黄河鲤鱼、传感器应用、单片机快速开发、单片机应用、无线局域网测试与维护、三维CAD绘图、影视动画后期合成、影视动画模型制作、短视频剪辑、短视频拍摄、电商直播、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洛阳市涧西区广文路19号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18538887805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洛阳市佳缘职业培训学校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刺绣品制作、面包烘焙、植物精油疗法、中医艾灸疗法、中医产后修复、中医催乳、中医经络按摩、中医康复理疗、环境与物品消毒、孕妇营养餐制作、月子营养餐制作、幼儿营养餐制作、老年人膳食制作、电商直播、蛋糕制作、短视频拍摄、短视频剪辑、网络直播营销、员工关系管理、色彩管理</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洛阳市洛龙区滨河南路61号1-1幢1-1604</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13838837889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洛阳机电职业技术培训学校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电动车维修、四轮低速电动车诊断与检测、变频器装调、可编程控制器装调、汽车空调安装、自动扶梯安装</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洛阳市西工区光华路8号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15303851785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洛阳市残疾人职业技术培训学校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前期美术设计、手工编织、服装缝纫、刀削面制作、面包烘焙、中医经络按摩、香菇栽培、白山羊饲养</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洛阳市洛龙区金城寨街26号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13837939311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洛阳陈氏按摩职业技术培训学校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中医经络按摩、中医康复理疗、中医艾灸疗法、植物精油疗法、传统拍打</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洛阳市涧西区黄河路17号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15038651516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洛阳市中心医院（郑州大学附属洛阳中心医院）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核酸采样、环境与物品消毒</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洛阳市西工区中州中路288号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18003887258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汝州市飞达职业培训学校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大盘菜制作、中医产后修复、中医经络按摩、月子营养餐制作、电商直播、老年人照护、办公软件应用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汝州市风穴路288号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13213821766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汝州市家家靓职业技能培训学校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中医艾灸疗法、中医催乳、月子营养餐制作、老年人膳食制作、婴幼儿照护、老年人照护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汝州市西环路与梦想大道交叉口西100米</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13781809080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汝州技师学院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传感器应用、电线检验、可编程控制器装调、汽车综合检测与诊断、三维CAD绘图、数字动画制作、陶艺成型、影视动画后期合成、电商直播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汝州市科教园区</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13937582877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汝州市瑞达职业技能培训学校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电线检验、中医艾灸疗法、中医产后修复、中医催乳、中医经络按摩、中医小儿推拿、中医康复理疗、孕妇营养餐制作、月子营养餐制作、幼儿营养餐制作、老年人膳食制作、计算机文字编辑</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汝州市广成东路15号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17530993755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119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郏县巧媳妇职业技能培训学校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梨树修剪、梨树栽培、中医康复理疗、中医催乳、月子营养餐制作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郏县县委对面</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13733772345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郏县子房职业培训学校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电商直播、桃树栽培、花生高产栽培、老年人照护、炒凉粉制作、短视频拍摄</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郏县兴业路12号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17837581619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郏县翔瑞好大夫职业技能培训学校有限公司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中医艾灸疗法、中医催乳、中医经络按摩</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郏县城关镇东城区八里营加油站东100米路南</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15565333319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鲁山县香菇协会</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香菇栽培、黑木耳栽培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鲁山县产业聚集区鲁吉兰院内B1楼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18681551261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123</w:t>
            </w:r>
          </w:p>
        </w:tc>
        <w:tc>
          <w:tcPr>
            <w:tcW w:w="2588" w:type="dxa"/>
            <w:shd w:val="clear" w:color="auto" w:fill="auto"/>
            <w:vAlign w:val="center"/>
          </w:tcPr>
          <w:p>
            <w:pPr>
              <w:widowControl/>
              <w:spacing w:line="300" w:lineRule="exact"/>
              <w:jc w:val="left"/>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鲁山县华瑞职业培训学校</w:t>
            </w:r>
          </w:p>
        </w:tc>
        <w:tc>
          <w:tcPr>
            <w:tcW w:w="6412" w:type="dxa"/>
            <w:shd w:val="clear" w:color="auto" w:fill="auto"/>
            <w:vAlign w:val="center"/>
          </w:tcPr>
          <w:p>
            <w:pPr>
              <w:widowControl/>
              <w:spacing w:line="300" w:lineRule="exact"/>
              <w:jc w:val="left"/>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老年人照护、婴幼儿照护、中医经络按摩</w:t>
            </w:r>
          </w:p>
        </w:tc>
        <w:tc>
          <w:tcPr>
            <w:tcW w:w="2850" w:type="dxa"/>
            <w:shd w:val="clear" w:color="auto" w:fill="auto"/>
            <w:vAlign w:val="center"/>
          </w:tcPr>
          <w:p>
            <w:pPr>
              <w:widowControl/>
              <w:spacing w:line="300" w:lineRule="exact"/>
              <w:jc w:val="left"/>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鲁山县</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13333903192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124</w:t>
            </w:r>
          </w:p>
        </w:tc>
        <w:tc>
          <w:tcPr>
            <w:tcW w:w="2588" w:type="dxa"/>
            <w:shd w:val="clear" w:color="auto" w:fill="auto"/>
            <w:vAlign w:val="center"/>
          </w:tcPr>
          <w:p>
            <w:pPr>
              <w:widowControl/>
              <w:spacing w:line="300" w:lineRule="exact"/>
              <w:jc w:val="left"/>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鲁山县万通职业培训学校</w:t>
            </w:r>
          </w:p>
        </w:tc>
        <w:tc>
          <w:tcPr>
            <w:tcW w:w="6412" w:type="dxa"/>
            <w:shd w:val="clear" w:color="auto" w:fill="auto"/>
            <w:vAlign w:val="center"/>
          </w:tcPr>
          <w:p>
            <w:pPr>
              <w:widowControl/>
              <w:spacing w:line="300" w:lineRule="exact"/>
              <w:jc w:val="left"/>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学生营养餐制作、中医经络按摩、老年人照护、婴幼儿照护、水煎包制作</w:t>
            </w:r>
          </w:p>
        </w:tc>
        <w:tc>
          <w:tcPr>
            <w:tcW w:w="2850" w:type="dxa"/>
            <w:shd w:val="clear" w:color="auto" w:fill="auto"/>
            <w:vAlign w:val="center"/>
          </w:tcPr>
          <w:p>
            <w:pPr>
              <w:widowControl/>
              <w:spacing w:line="300" w:lineRule="exact"/>
              <w:jc w:val="left"/>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河南省平顶山市鲁山县</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13837583333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鲁山县阳光职业技能培训学校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中医经络按摩、月子营养餐制作、老年人膳食制作、熬炒鸡制作、发面包子制作、茴香小油条制作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鲁山县三里河转盘西100米路北</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15738999970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鲁山县辛集乡张庄葡萄协会</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葡萄栽培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鲁山县辛集乡张庄村</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13849574765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鲁山县五里岭酥梨协会</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梨树修剪</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鲁山县董周乡蔡庄村</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15036869448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叶县源泉职业培训学校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花生高产栽培、桃树栽培、中医经络按摩、电商直播、老年人照护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叶县新汽车站东大门对面</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15937596336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平顶山市胜利职业培训学校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花卉栽培、清水鱼养殖、桃树栽培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平顶山市新华区工人文化宫</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15038888820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平顶山市直机关医院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平顶山市卫东区东安路南段130号院</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0375-7662100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平顶山市中威职业技能培训学校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花卉栽培、梨树修剪、梨树栽培、林木栽培、苹果树修剪、香菇栽培、黑木耳栽培、桃树栽培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平顶山市卫东区建设路东段任寨村东200米路南</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17530508889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平顶山技师学院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变频器装调、传感器应用、单片机应用、灯具安装、电线检验、光纤到户（FTTH）安装调试、机械零件质量检测、剪纸、可编程控制器装调、面包烘焙、汽车美容、汽车维修接待、食品雕刻、室内瓷砖铺贴、手工编织、电商直播、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平顶山市湛河区湛南路137号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13503426815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平顶山市交通运输技工学校专项职业能力考核组织</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汽车美容、汽车综合检测与诊断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平顶山市姚电大道中段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13103654618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平顶山市霖艺技能培训学校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手工编织、手工钩织、中医艾灸疗法、中医产后修复、中医催乳、中医经络按摩、中医小儿推拿、电商直播、网络直播营销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平顶山市湛河区姚电大道西湖大酒店13楼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18603759146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平顶山市石龙区国熙职业培训学校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老年人照护、婴幼儿照护、传统拍打、蒸饺制作、发面包子制作、大盘菜制作、河南牛（羊）肉胡辣汤制作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平顶山市石龙区高庄村高庄桥东（原高庄工商所）</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15993520039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平顶山市增彩技工学校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汽车空调安装、汽车美容、汽车维修接待、汽车音响改装</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平顶山市新城区月季山</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13603751636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平顶山市深耕职业技能培训学校有限公司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林木栽培、月子营养餐制作、网络直播营销、水煎包制作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平顶山市示范区育英路1号双床孵化中心</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18837521111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安阳市公共交通集团有限公司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能源汽车高压空调拆装调试、新能源汽车高压空调拆装调试、新能源汽车整车控制系统检测与诊断、新能源汽车充电系统拆装与检测、新能源汽车高压配电系统拆装检测、新能源汽车充电桩拆装调试、新能源汽车驱动电机拆装调试</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安阳市北关区机场南路18号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13523335211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安阳德帮职业技能培训学校有限责任公司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中医康复理疗、中医小儿推拿、中医催乳、中医产后修复、中医艾灸疗法</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安阳市高新区文昌大道与东风路口东北角茶城2楼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13503728556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安阳市龙赢职业培训学校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中医康复理疗、中医小儿推拿、中医催乳</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安阳市开发区海河大道国家高新技术创业服务中心四楼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13213165438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安阳九头仙艾职业技能培训学校有限责任公司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中医经络按摩、中医艾灸疗法、中医康复理疗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安阳市汤阴县复兴大道与汤伏路交叉口西南角</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15896885559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安阳职业技术学院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中医艾灸疗法、中医产后修复、中医催乳、中医小儿推拿、可摘义齿制作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安阳市开发区平原路461号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15890781833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安阳市文化宫职业培训学校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西安肉夹馍制作、蛋糕制作、郑州羊肉烩面制作、茴香小油条制作、小笼包子制作、河南牛（羊）肉胡辣汤制作、兰州牛肉拉面制作、面包烘焙、刀削面制作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安阳市北关区彰德路中段134号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13837273705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汤阴县远瞻职业培训学校有限公司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网络直播营销、办公软件应用、老年人照护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汤阴县韩庄乡文昌路与崇文大道交叉口蒙正青城18号楼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13937236422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安阳市万帮职业培训学校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中医小儿推拿、中医催乳、中医经络按摩、老年人照护、婴幼儿照护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安阳市北关区自由路5号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13703468566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安阳市悠悠香职业培训学校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发面包子制作、面包烘焙、西安肉夹馍制作、学生营养餐制作、茴香小油条制作、五香牛肉制作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安阳市殷都区中州路南段63号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13243000789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安阳市平原职业培训学校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大盘菜制作、面包烘焙、蛋糕制作、河南牛（羊）肉胡辣汤制作、炒凉粉制作、土家酱香饼制作、小笼包子制作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安阳市文化宫南100米路东宜必思后院</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13303729385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汤阴县翔龙职业培训学校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服装缝纫、甜玉米栽培、香菇栽培、黑木耳栽培、计算机文字编辑、办公软件应用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汤阴县政通路与信合路交叉口</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13837239936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滑县农创职业培训学校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小笼包子制作、茴香小油条制作、土家酱香饼制作、水煎包制作、郑州羊肉烩面制作、发面包子制作、红烧黄河鲤鱼、肉丝带底制作、炒凉粉制作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安阳市滑县大寨乡卫生院向南500米路西</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15639302493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汤阴县中西医结合医院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核酸采样、环境与物品消毒</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安阳市汤阴县精忠路东段路南</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13837219225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滑县劳动就业训练中心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中医康复理疗、中医艾灸疗法、中医经络按摩、中医小儿推拿、老年人照护、老年人膳食制作、幼儿营养餐制作、月子营养餐制作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滑县道城路14号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18613723123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滑县三立职业培训学校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服装缝纫、幼儿营养餐制作、孕妇营养餐制作、月子营养餐制作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滑县文明路北段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18637288717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滑县鑫桥职业教育培训学校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红烧黄河鲤鱼、河南牛（羊）肉胡辣汤制作、大盘菜制作、中医催乳、中医经络按摩、中医产后修复、老年人照护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滑县文明路北段农机局对过</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15518780288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滑县轩墨一线一品实业有限公司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网络直播营销、电商直播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滑县新区人民路与湘江路交叉口滑县电子商务公共服务中心北二楼西</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16692225880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滑县道口烧鸡职业培训学校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道口烧鸡制作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滑县产业聚集区长江路东段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15690605506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淇县豫工职业培训学校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办公软件应用、会计软件应用、中医康复理疗、月子营养餐制作、蛋糕制作、员工关系管理</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淇县云梦大道中段路南</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17539242222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鹤壁市淇滨区众林职业技能培训学校有限公司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中医经络按摩、面包烘焙、老年人膳食制作、月子营养餐制作、婴幼儿照护、办公软件应用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鹤壁市淇滨区诚城大厦4楼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15839228675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鹤壁市兰芬职业培训</w:t>
            </w:r>
          </w:p>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中医催乳、中医产后修复、中医艾灸疗法、中医康复理疗、中医小儿推拿、中医经络按摩</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鹤壁市示范区淇水大道国家863科创园4号楼5层</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15036142023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鹤壁市山城区勤博职业培训学校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中医经络按摩、中医小儿推拿、电商直播、网络直播营销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鹤壁市山城区朝阳街东段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18739229880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鹤壁市山城区仁和职业培训学校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中医康复理疗、中医经络按摩、中医小儿推拿、中医艾灸疗法、中医产后修复</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鹤壁市山城区建设街1号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13693923262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浚县创业就业培训中心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服装缝纫、刀削面制作、中医小儿推拿、中医经络按摩、老年人照护、大白菜栽培、小麦栽培、玉米栽培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浚县浚州街道办事处浚州大道东段路南</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13839213819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淇县五一职业培训学校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办公软件应用、电商直播、幼儿营养餐制作、婴幼儿照护、中医康复理疗、玉米栽培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淇县107国道与太行大道路口南20米路西</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13403922953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鹤壁市云祥职业培训学校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办公软件应用、月子营养餐制作、婴幼儿照护、香菇栽培、小麦栽培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鹤壁市山城区长风路中段347号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13938001256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鹤壁市淇滨区欣资源家政职业技能培训学校有限公司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婴幼儿照护、老年人照护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鹤壁市淇滨区九州路西段四季青国际家居广场D楼4层01</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18003928359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鹤壁仁和中西医结合医院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核酸采样、环境与物品消毒</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鹤壁市山城区建设街1号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13693923262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新乡职业技术学院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阶梯轴零件检验、三维CAD绘图、数控铣计算机辅助编程、墙面刷涂、室内瓷砖铺贴、单片机应用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新乡市经开区经三路6号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15670519655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新乡市职业教育中心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影视动画后期合成、数字动画制作、前期美术设计、面包烘焙、阶梯轴零件检验、三维CAD绘图、汽车综合检测与诊断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新乡市文化街61号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13937396222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获嘉县劳动就业训练中心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烤全羊制作、大盘菜制作、中医产后修复、中医康复理疗、中医小儿推拿、中医经络按摩、中医艾灸疗法、花卉栽培、林木栽培、香菇栽培、电商直播、婴幼儿照护、老年人照护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获嘉县职教中心院内</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13223777033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新乡市德中康经络收放疗法非遗传习所</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中医经络按摩、中医小儿推拿、中医艾灸疗法、中医康复理疗、植物精油疗法、中医催乳、中医产后修复、核酸采样</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新乡市红旗区石牌坊商业街3号楼A</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15137393702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新乡市红旗区天成元家政服务部</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中医产后修复、中医催乳、中医小儿推拿、中医康复理疗、老年人照护、婴幼儿照护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新乡市荣校路盛大凯旋城13号楼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15225998866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新乡市长城职业培训学校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中医经络按摩、中医催乳、中医小儿推拿、林木栽培、花卉栽培、中医产后修复</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新乡市平原路344号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13937399802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新乡市华洋职业培训学校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大盘菜制作、陕西面皮制作、中医经络按摩、月子营养餐制作、灯具安装、老年人照护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新乡市北干道265号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13523863232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新乡市苏新职业培训学校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盘菜制作、食品雕刻、朝鲜族冷面制作、刀削面制作、陕西面皮制作、兰州牛肉拉面制作、中医产后修复、植物精油疗法、中医艾灸疗法、中医催乳、中医经络按摩、中医小儿推拿、中医康复理疗、三维CAD绘图、无线局域网测试与维护、面包烘焙</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新乡市高金路1号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13700732141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新乡市创捷职业培训学校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中医经络按摩、老年人照护、婴幼儿照护、电商直播</w:t>
            </w:r>
          </w:p>
        </w:tc>
        <w:tc>
          <w:tcPr>
            <w:tcW w:w="2850" w:type="dxa"/>
            <w:shd w:val="clear" w:color="auto" w:fill="auto"/>
            <w:vAlign w:val="center"/>
          </w:tcPr>
          <w:p>
            <w:pPr>
              <w:pStyle w:val="6"/>
              <w:widowControl/>
              <w:shd w:val="clear" w:color="auto" w:fill="FFFFFF"/>
              <w:spacing w:line="300" w:lineRule="exact"/>
              <w:rPr>
                <w:rFonts w:hint="default" w:ascii="Times New Roman" w:hAnsi="Times New Roman" w:eastAsiaTheme="minorEastAsia"/>
                <w:color w:val="000000" w:themeColor="text1"/>
                <w:sz w:val="18"/>
                <w:szCs w:val="18"/>
                <w14:textFill>
                  <w14:solidFill>
                    <w14:schemeClr w14:val="tx1"/>
                  </w14:solidFill>
                </w14:textFill>
              </w:rPr>
            </w:pPr>
            <w:r>
              <w:rPr>
                <w:rFonts w:hint="default" w:ascii="Times New Roman" w:hAnsi="Times New Roman" w:eastAsiaTheme="minorEastAsia"/>
                <w:color w:val="000000" w:themeColor="text1"/>
                <w:sz w:val="18"/>
                <w:szCs w:val="18"/>
                <w:shd w:val="clear" w:color="auto" w:fill="FFFFFF"/>
                <w14:textFill>
                  <w14:solidFill>
                    <w14:schemeClr w14:val="tx1"/>
                  </w14:solidFill>
                </w14:textFill>
              </w:rPr>
              <w:t>新乡市牧野区宏力大道219号（老面粉厂内办公楼）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17630739079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新乡市宏昌职业培训学校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中医艾灸疗法、中医产后修复、中医经络按摩、中医小儿推拿、中医康复理疗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新乡市解放路191号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13525074679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新乡市劳务开发职业培训学校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植物精油疗法、中医艾灸疗法、中医催乳、中医经络按摩、中医小儿推拿、中医产后修复、中医康复理疗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新乡市平原路刘家巷11号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13069399683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新乡市远大职业培训学校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大盘菜制作、粉汤制作、清真拉面制作、碗团制作、中医小儿推拿、中医经络按摩、中医产后修复、中医催乳、花卉栽培、梨树栽培、桃树栽培、梨树修剪、苹果树修剪、花生高产栽培、剪纸、日用抽油烟机维护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新乡市新延路3号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13603931183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河南二建集团职业技能培训学校有限公司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墙面涂刷、混凝土构件制作、套筒灌浆、混凝土构件装配、员工关系管理</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新乡市牧野区东风路97号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16637325353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新乡市苗老太职业培训学校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陕西面皮制作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新乡市胜利路312号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18003809183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新乡市华光职业培训学校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苹果树修剪、林木栽培、中医催乳、中医经络按摩、中医小儿推拿、中医产后修复、重庆小面制作、大盘菜制作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新乡市建设路中断350号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15937359918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辉县市技工学校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可编程控制器装调、变频器装调、大盘菜制作、潍坊朝天锅制作、汽车维修接待、汽车综合检测与诊断、中医康复理疗、中医艾灸疗法、中医经络按摩、陕西面皮制作、中医催乳、中医小儿推拿、中医产后修复</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辉县市苏门大道西头路北</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13503431186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新乡县嘉华职业技能培训学校有限公司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中医艾灸疗法、中医经络按摩</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新乡县翟坡镇黄河大道262号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13949635949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新乡市新华职业培训学校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中医艾灸疗法、中医经络按摩、电商直播、办公软件应用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新乡市解放大道179号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13598710919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新乡市残疾人职业培训学校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中医经络按摩、中医小儿推拿、中医康复理疗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新乡市牧野区新中大道与建设东路向东 800 米路东</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15003734701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卫辉市现代职业培训学校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朝鲜族冷面制作、中医艾灸疗法、中医产后修复、中医催乳、中医经络按摩、中医小儿推拿、中医康复理疗、学生营养餐制作、老年人膳食制作、婴幼儿照护、老年人照护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卫辉市健康路东段（大礼堂南侧）</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15670585218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新乡市金山职业培训学校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电商直播、网络直播营销、短视频剪辑</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新乡市平原路195号宏升数码天城1号楼3楼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13781999187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新乡市凤泉区凯达职业技能培训学校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中医艾灸疗法、中医产后修复、中医催乳、中医经络按摩、中医小儿推拿、中医康复理疗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新乡市创业路1号大象城19号楼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15502103336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新乡市凤泉区瑞丰职业培训学校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大盘菜制作、中医艾灸疗法、中医产后修复、中医催乳、中医经络按摩、月子营养餐制作、幼儿营养餐制作、学生营养餐制作、患者膳食制作、河南牛（羊）肉胡辣汤制作、水煎包制作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新乡市凤泉区宝山大道297号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13409217166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新乡医学院三全学院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核酸采样、环境与物品消毒</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新乡市平原示范区长江大道西段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0373-7375060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封丘县黄池技能培训学校有限责任公司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大盘菜制作、食品雕刻、朝鲜族冷面制作、刀削面制作、陕西面皮制作、兰州牛肉拉面制作、中医康复理疗、中医艾灸疗法、中医催乳、中医经络按摩、中医小儿推拿、中医产后修复、植物精油疗法、面包烘焙</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封丘县封黄路中段路西399号南邻</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13598607728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焦作冶金建材高级技工学校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单片机应用、灯具安装、阶梯轴零件检验、大盘菜制作、面包烘焙、面塑制作、学生营养餐制作、蛋糕制作、红烧黄河鲤鱼</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焦作市太行东路28号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13323890381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焦作方盈职业技能培训学校有限公司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员工关系管理、影视动画后期合成、电商直播、网络直播营销、食品雕刻、公共场所卫生协管、环境与物品消毒、林木栽培、花卉栽培、会计软件应用、幼儿营养餐制作、大盘菜制作、老年人照护、婴幼儿照护、短视频拍摄、办公软件应用、中医小儿推拿、中医康复理疗、兰州牛肉拉面制作、面包烘焙、剪纸</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焦作市山阳区太行街道岭南路9号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18336827305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焦作市时代职业技能培训学校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白山羊饲养、香菇栽培、梨树栽培、林木栽培、桃树栽培、花生高产栽培、苹果树修剪、生猪繁育、网络直播营销、员工关系管理、班组现场管理、公共场所卫生协管、日光温室番茄栽培、大白菜栽培、萝卜栽培、小麦栽培、玉米栽培、葡萄栽培、核桃树栽培、肉鸡饲养、肉牛饲养</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焦作市山阳区建设路1152号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15938187666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焦作市鑫达职业技能培训学校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面包烘焙、糖酥煎饼制作、员工关系管理、中医康复理疗、婴幼儿照护、老年人照护、电商直播、熬炒鸡制作、办公软件应用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焦作市建设中路财政局东100米18号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15039112333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焦煤集团高级技工学校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兰州牛肉拉面制作、班组现场管理、孕妇营养餐制作、影视动画后期合成、食品雕刻、学生营养餐制作、河南牛（羊）肉胡辣汤制作、气液电系统元件应用、幼儿营养餐制作、萝卜干腌制、影视动画材质与渲染制作、灯具安装、变频器装调、起酥肉馅烧饼制作 、三维CAD绘图 、可编程控制器装调、发光二极管（LED）产品检测、网络直播营销、传感器应用、无线局域网测试与维护、中医小儿推拿、红烧黄河鲤鱼、影视动画特效制作、中医经络按摩、数字动画制作、单片机应用、电商直播、熬炒鸡制作、月子营养餐制作、表面组装设备操作、大盘菜制作、刀削面制作、电线检验、机械零件质量检测、面包烘焙、墙面刷涂、室内瓷砖铺贴、糖酥煎饼制作、西安羊肉泡馍制作、重庆小面制作、中医艾灸疗法、老年人膳食制作、患者膳食制作、郑州羊肉烩面制作、员工关系管理</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河焦作市北环路43号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13723178993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焦作民鑫卫健职业技术培训学校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中医康复理疗、中医经络按摩、中医产后修复、中医艾灸疗法、中医小儿推拿</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焦作市解放区（春光一号商住楼）友谊路616号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17603916677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焦作市金凤家政服务培训中心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中医艾灸疗法、中医产后修复、中医催乳、中医经络按摩、中医小儿推拿</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焦作市解放区青年路99号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19939105559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焦作睿杰职业培训中心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中医艾灸疗法、中医产后修复、中医催乳、中医经络按摩、中医小儿推拿、中医康复理疗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焦作市院校路2号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0391-3530090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焦作市解放区疾病预防控制中心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核酸采样、环境与物品消毒</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焦作市解放西路与光华路交叉口东北角）</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13639623716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焦作市思程职业技能培训学校有限公司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中医艾灸疗法、中医产后修复、中医小儿推拿、中医经络按摩、中医催乳、电商直播、网络直播营销、短视频剪辑、办公软件应用、中医康复理疗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焦作市示范区同仁医院东50米路北</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17639126651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焦作工贸职业学院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电商直播、影视动画后期合成</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沁阳市香港街1号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19103917999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沁阳市人民医院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核酸采样、环境与物品消毒</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沁阳市怀府西路5号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13949688214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博爱县锐丰职业培训学校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中医康复理疗、中医经络按摩、中医小儿推拿</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博爱县滨河路中段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13623914468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博爱县致远职业技能培训学校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林木栽培、香菇栽培、月子营养餐制作、中医康复理疗、中医经络按摩</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博爱县鸿昌路与滨河路交叉口南博爱县医养中心南邻50米路西</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13403917998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博爱县福耀农民职业技能培训学校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桃树栽培、生猪繁育、花生高产栽培、甜玉米栽培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博爱县金城乡西金城村西北地</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18103912211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博爱县人民医院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核酸采样、环境与物品消毒</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博爱县清化镇街道滨河路212号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13523918501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濮阳市永兴职业培训学校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盘菜制作、服装缝纫、花卉栽培、兰州牛肉拉面制作、林木栽培、西安肉夹馍制作、中医经络按摩、蛋糕制作、月子营养餐制作、幼儿营养餐制作、电商直播、河南牛（羊）肉胡辣汤制作、郑州羊肉烩面制作、茴香小油条制作、小笼包子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濮阳市京开大道与黄河路交叉口</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18539331360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濮阳市吴越职业培训学校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花生高产栽培、苹果树修剪、水稻栽培、中医艾灸疗法、中医经络按摩、熬炒鸡制作、肉丝带底制作、短视频剪辑、短视频拍摄</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濮阳市胜利路中段马颊河桥西路南</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18603936277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濮阳市三力职业培训学校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中医催乳、中医经络按摩、中医小儿推拿、蛋糕制作、月子营养餐制作、幼儿营养餐制作、老年人膳食制作、发面包子制作、五香牛肉制作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濮阳市京开大道与五一路交叉口</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13903932817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210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台前县凤台职业技术培训学校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白山羊饲养、服装缝纫、花卉栽培、林木栽培、苹果树修剪、月子营养餐制作、老年人照护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台前县复兴时代城 A5-8</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13849312687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211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濮阳市博爱之家职业培训学校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月子营养餐制作、婴幼儿照护、老年人照护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濮阳市胜利路与开州路交叉西北角</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18839366288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212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范县未来职业培训学校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服装缝纫、林木栽培、苹果树修剪、水稻栽培、香菇栽培、小笼包子制作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范县龙马路与朝阳路西段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18339303909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213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许昌技术经济学校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花卉栽培、中医康复理疗、中医经络按摩、中医小儿推拿、中医艾灸疗法、中医产后修复、中医催乳</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长葛市建设路南段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15037472166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214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长葛市我爱我妻职业培训学校</w:t>
            </w:r>
          </w:p>
        </w:tc>
        <w:tc>
          <w:tcPr>
            <w:tcW w:w="6412" w:type="dxa"/>
            <w:shd w:val="clear" w:color="auto" w:fill="auto"/>
            <w:vAlign w:val="center"/>
          </w:tcPr>
          <w:p>
            <w:pPr>
              <w:widowControl/>
              <w:spacing w:line="300" w:lineRule="exact"/>
              <w:jc w:val="left"/>
              <w:rPr>
                <w:rFonts w:hint="eastAsia" w:ascii="Times New Roman" w:hAnsi="Times New Roman" w:cs="Times New Roman" w:eastAsiaTheme="minorEastAsia"/>
                <w:color w:val="000000" w:themeColor="text1"/>
                <w:kern w:val="0"/>
                <w:sz w:val="18"/>
                <w:szCs w:val="18"/>
                <w:lang w:eastAsia="zh-CN"/>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中医催乳、中医产后修复、中医康复理疗、中医小儿推拿、中医经络按摩、月子营养餐制作、老年人照护、老年人膳食制作、婴幼儿照护、幼儿营养餐制作</w:t>
            </w:r>
            <w:r>
              <w:rPr>
                <w:rFonts w:hint="eastAsia" w:ascii="Times New Roman" w:hAnsi="Times New Roman" w:cs="Times New Roman"/>
                <w:color w:val="000000" w:themeColor="text1"/>
                <w:kern w:val="0"/>
                <w:sz w:val="18"/>
                <w:szCs w:val="18"/>
                <w:lang w:eastAsia="zh-CN"/>
                <w14:textFill>
                  <w14:solidFill>
                    <w14:schemeClr w14:val="tx1"/>
                  </w14:solidFill>
                </w14:textFill>
              </w:rPr>
              <w:t>、电商直播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长葛市长社路中段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18749553341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215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禹州市大禹职业培训学校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中医催乳、中医产后修复、中医康复理疗、中医小儿推拿</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禹州市药城路北段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15893740777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216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襄城县职业教育中心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中医康复理疗、中医经络按摩、中医小儿推拿、中医产后修复、中医催乳、汽车综合检测与诊断、汽车维修接待、汽车美容、林木栽培、花卉栽培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襄城县古城路</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15237458588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217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鄢陵县职业教育中心</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林木栽培、花卉栽培、中医康复理疗、中医经络按摩、中医小儿推拿、中医艾灸疗法、月子营养餐制作、汽车维修接待、汽车综合检测与诊断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鄢陵县翠柳路南段</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13938908161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218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禹州市中等专业学校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新能源汽车充电桩拆装调试</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禹州市药城路北段与北环路交叉口西南角</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13937498318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219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长葛市智</w:t>
            </w:r>
            <w:r>
              <w:rPr>
                <w:rFonts w:hint="eastAsia" w:ascii="Times New Roman" w:hAnsi="Times New Roman" w:cs="Times New Roman"/>
                <w:color w:val="000000" w:themeColor="text1"/>
                <w:kern w:val="0"/>
                <w:sz w:val="18"/>
                <w:szCs w:val="18"/>
                <w:lang w:eastAsia="zh-CN"/>
                <w14:textFill>
                  <w14:solidFill>
                    <w14:schemeClr w14:val="tx1"/>
                  </w14:solidFill>
                </w14:textFill>
              </w:rPr>
              <w:t>汇</w:t>
            </w:r>
            <w:r>
              <w:rPr>
                <w:rFonts w:ascii="Times New Roman" w:hAnsi="Times New Roman" w:cs="Times New Roman"/>
                <w:color w:val="000000" w:themeColor="text1"/>
                <w:kern w:val="0"/>
                <w:sz w:val="18"/>
                <w:szCs w:val="18"/>
                <w14:textFill>
                  <w14:solidFill>
                    <w14:schemeClr w14:val="tx1"/>
                  </w14:solidFill>
                </w14:textFill>
              </w:rPr>
              <w:t>时代职业技能培训学校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中医康复理疗、中医经络按摩、中医小儿推拿、中医艾灸疗法、中医产后修复、中医催乳、老年人照护、老年人膳食制作、月子营养餐制作、幼儿营养餐制作</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长葛市劳动路南段金庄党建５楼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13569905777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许继电气股份有限公司技工学校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变频器装调、可编程控制器装调、月子营养餐制作、老年人膳食制作、电商直播、网络直播营销、婴幼儿照护、老年人照护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许昌市魏都区灞陵办事处周庄社区</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15393772759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禹州市阳光劳务技能培训学校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光伏发电设备安装、中医艾灸疗法、中医产后修复、中医催乳、中医经络按摩、中医小儿推拿、中医康复理疗、月子营养餐制作、幼儿营养餐制作、学生营养餐制作、老年人膳食制作、电商直播、网络直播营销、婴幼儿照护、老年人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禹州市禹王大道西段电信大楼九楼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13837461268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许昌市中原职业培训学校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中医艾灸疗法、中医产后修复、中医催乳、中医经络按摩、中医小儿推拿、中医康复理疗、孕妇营养餐制作、月子营养餐制作、幼儿营养餐制作、学生营养餐制作、老年人膳食制作、患者膳食制作、电商直播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许昌市新兴路与五一路交叉口东苹果公寓10楼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18337408688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禹州市建功职业科技学校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电商直播、中医康复理疗、中医艾灸疗法、中医催乳、中医经络按摩、中医小儿推拿、婴幼儿照护、老年人照护、环境与物品消毒</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禹州市商博城1区49栋二层201－204</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13663746809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鄢陵县金禾职业培训学校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中医经络按摩、中医艾灸疗法、中医催乳、中医小儿推拿、花卉栽培、林木栽培、计算机文字编辑、老年人照护、中医康复理疗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鄢陵县金汇大道交叉口</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17639032878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许昌市雪绒花职业培训学校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婴幼儿照护、老年人照护、中医小儿推拿、中医催乳、中医经络按摩、中医产后修复、中医康复理疗、中医艾灸疗法、孕妇营养餐制作、月子营养餐制作、幼儿营养餐制作、老年人膳食制、患者膳食制作、学生营养餐制作、电商直播</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许昌市芙蓉商务中心第2幢8层</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15038967620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许昌市建安区诚润职业技能培训学校有限公司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传感器应用、无线局域网测试与维护、员工关系管理、办公软件应用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建安区文兴路南路宏安商贸港D5-D6栋</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13513747349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227</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漯河技师学院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美容、汽车维修接待、机械零件质量检测、汽车综合检测与诊断、新能源汽车动力电池拆装调试、新能源汽车高压配电系统拆装检测、新能源汽车驱动电机拆装调试、三维CAD绘图、蛋糕制作、面塑制作、食品雕刻、萝卜干腌制、单片机应用、可编程控制器装调、影视动画特效制作、标牌制作、电商直播、网络直播营销</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漯河市郾城区黄河路494号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13939580816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228</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漯河市海之洋家政服务有限公司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中医催乳、中医产后修复、中医小儿推拿、中医经络按摩</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漯河市郾城区黄河路与金山路交叉口银河湾广场101、102门面房</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15890212666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229</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漯河市德鑫职业培训学校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中医艾灸疗法、中医康复理疗</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漯河市源汇区交通路174号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13633953311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230</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漯河市三联职业培训学校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婴幼儿照护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漯河市漯舞路48号院内</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18639988089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231</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漯河市风帆职业培训学校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老年人照护、河南牛（羊）肉胡辣汤制作、中医催乳、中医小儿推拿</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漯河市源汇区人民路华东商务中心</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13137962098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232</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漯河医学高等专科学校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中医康复理疗、环境与物品消毒、核酸采样</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漯河市源汇区大学路148号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13803951967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233</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临颍颍川护理院</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漯河市临颍县黄龙渠京广铁路东侧北临</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13939502815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234</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临颍县腾达职业培训学校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中医小儿推拿、老年人照护、办公软件应用</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临颍县尚正一品大观天地休闲美食街8号楼3楼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13303797512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235</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漯河市传承职业培训学校有限公司</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 婴幼儿照护</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漯河市郾城区舟山路财富广场01-E楼1幢105号</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15333951102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236</w:t>
            </w:r>
          </w:p>
        </w:tc>
        <w:tc>
          <w:tcPr>
            <w:tcW w:w="2588"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漯河市丰华职业技能培训学校</w:t>
            </w:r>
          </w:p>
        </w:tc>
        <w:tc>
          <w:tcPr>
            <w:tcW w:w="6412"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 生炝烩面制作、小麦栽培</w:t>
            </w:r>
          </w:p>
        </w:tc>
        <w:tc>
          <w:tcPr>
            <w:tcW w:w="2850" w:type="dxa"/>
            <w:shd w:val="clear" w:color="auto" w:fill="auto"/>
            <w:vAlign w:val="center"/>
          </w:tcPr>
          <w:p>
            <w:pPr>
              <w:widowControl/>
              <w:spacing w:line="3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漯河市源汇区国际建材城5号楼2楼</w:t>
            </w:r>
          </w:p>
        </w:tc>
        <w:tc>
          <w:tcPr>
            <w:tcW w:w="1505"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13346871111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237</w:t>
            </w:r>
          </w:p>
        </w:tc>
        <w:tc>
          <w:tcPr>
            <w:tcW w:w="2588" w:type="dxa"/>
            <w:shd w:val="clear" w:color="auto" w:fill="auto"/>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义马市厚德职业培训学校</w:t>
            </w:r>
          </w:p>
        </w:tc>
        <w:tc>
          <w:tcPr>
            <w:tcW w:w="6412" w:type="dxa"/>
            <w:shd w:val="clear" w:color="auto" w:fill="auto"/>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中医艾灸疗法、中医小儿推拿、中医经络按摩、食品雕刻、面包烘焙、林木栽培、中医催乳、中医产后修复、大盘菜制作、清真拉面制作、花卉栽培</w:t>
            </w:r>
          </w:p>
        </w:tc>
        <w:tc>
          <w:tcPr>
            <w:tcW w:w="2850" w:type="dxa"/>
            <w:shd w:val="clear" w:color="auto" w:fill="auto"/>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义马市千秋路中段市残联三楼</w:t>
            </w:r>
          </w:p>
        </w:tc>
        <w:tc>
          <w:tcPr>
            <w:tcW w:w="1505" w:type="dxa"/>
            <w:shd w:val="clear" w:color="auto" w:fill="auto"/>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13839850661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shd w:val="clear" w:color="auto" w:fill="auto"/>
            <w:vAlign w:val="center"/>
          </w:tcPr>
          <w:p>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238</w:t>
            </w:r>
          </w:p>
        </w:tc>
        <w:tc>
          <w:tcPr>
            <w:tcW w:w="2588" w:type="dxa"/>
            <w:shd w:val="clear" w:color="auto" w:fill="auto"/>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三门峡市微助职业培训学校</w:t>
            </w:r>
          </w:p>
        </w:tc>
        <w:tc>
          <w:tcPr>
            <w:tcW w:w="6412" w:type="dxa"/>
            <w:shd w:val="clear" w:color="auto" w:fill="auto"/>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中医小儿推拿、中医康复理疗、苹果树修剪、桃树栽培、中医艾灸疗法、中医经络按摩、网络直播营销、员工关系管理、甜玉米栽培、老年人照护、婴幼儿照护</w:t>
            </w:r>
          </w:p>
        </w:tc>
        <w:tc>
          <w:tcPr>
            <w:tcW w:w="2850" w:type="dxa"/>
            <w:shd w:val="clear" w:color="auto" w:fill="auto"/>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三门峡市湖滨区永安街与虢国路交叉口东北角</w:t>
            </w:r>
          </w:p>
        </w:tc>
        <w:tc>
          <w:tcPr>
            <w:tcW w:w="1505" w:type="dxa"/>
            <w:shd w:val="clear" w:color="auto" w:fill="auto"/>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13193991979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灵宝市阿心职业技能培训学校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中医小儿推拿、中医催乳、中医经络按摩</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灵宝市新灵西街燃料大厦二楼</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15839868115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灵宝市弘农职业技术培训学校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梨树修剪、苹果树修剪、林木栽培、电商直播、网络直播营销、老年人照护</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灵宝市振兴路（南田诊所对面院内）</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18339860888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灵宝市宏瑞职业培训学校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香菇栽培、苹果树修剪、老年人照护、婴幼儿照护、中医康复理疗、中医艾灸疗法、中医经络按摩</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灵宝市函谷路中段9号公馆酒店</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15039888853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三门峡市长城职业培训学校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中医小儿推拿、中医经络按摩、大盘菜制作、红烧黄河鲤鱼、学生营养餐制作、香菇栽培、苹果树修剪、林木栽培、婴儿头发护理、手工编织、电商直播</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三门峡市湖滨区经二路与建设路交叉口</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15839857703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三门峡市湖滨区强匠职业培训学校有限公司</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员工关系管理、电商直播、中医经络按摩、中医小儿推拿、孕妇营养餐制作、月子营养餐制作、幼儿营养餐制作、学生营养餐制作、老年人膳食制作、患者膳食制作</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三门峡市湖滨区河堤北路育贤园四单元401室</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18503985124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西峡县匠星职业培训学校专项职业能力考核机构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学生营养餐制作、患者膳食制作、香菇栽培、老年人膳食制作、幼儿营养餐制作、孕妇营养餐制作、月子营养餐制作</w:t>
            </w:r>
          </w:p>
        </w:tc>
        <w:tc>
          <w:tcPr>
            <w:tcW w:w="2850" w:type="dxa"/>
            <w:vAlign w:val="center"/>
          </w:tcPr>
          <w:p>
            <w:pPr>
              <w:widowControl/>
              <w:spacing w:line="300" w:lineRule="exac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西峡县稻香路与紫金北路交叉口</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18338211606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唐河县汤红农业科技职业培训学校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香菇栽培、白山羊饲养、水稻栽培、甜玉米栽培、林木栽培、网络直播营销、花生高产栽培、马铃薯栽培、手工编织、面包烘焙、食品雕刻</w:t>
            </w:r>
          </w:p>
        </w:tc>
        <w:tc>
          <w:tcPr>
            <w:tcW w:w="2850" w:type="dxa"/>
            <w:vAlign w:val="center"/>
          </w:tcPr>
          <w:p>
            <w:pPr>
              <w:widowControl/>
              <w:spacing w:line="300" w:lineRule="exac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唐河县工业路6号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17737761108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南阳技师学院专项职业能力考核机构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机械零件质量检测、阶梯轴零件检验、三维CAD绘图、数控铣计算机辅助编程、传感器应用、单片机应用、可编程控制器装调、车漆调色、汽车美容、汽车维修接待、混合动力汽车混合动力系统控制系统检测与诊断、新能源汽车整车控制系统检测与诊断、学生营养餐制作、幼儿营养餐制作、孕妇营养餐制作、月子营养餐制作、患者膳食制作、老年人膳食制作</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南阳市高新区七里园新街1号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13837766609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南阳市世纪康园职业培训学校专项职业能力考核机构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林木栽培、花卉栽培、花生高产栽培、中医经络按摩、短视频剪辑、植物精油疗法</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南阳市孔明南路陈鹏社区（王府安居新村）</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17698888246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南阳信息工程学校专项职业能力考核机构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服装缝纫、白山羊饲养、电商直播、计算机文字编辑、花生高产栽培、婴幼儿照护、老年人照护、香菇栽培、林木栽培、花卉栽培、中医艾灸疗法、中医经络按摩、中医小儿推拿</w:t>
            </w:r>
          </w:p>
        </w:tc>
        <w:tc>
          <w:tcPr>
            <w:tcW w:w="2850" w:type="dxa"/>
            <w:vAlign w:val="center"/>
          </w:tcPr>
          <w:p>
            <w:pPr>
              <w:widowControl/>
              <w:spacing w:line="300" w:lineRule="exac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淅川县丹江大道2号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18272765536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桐柏县新思维职业培训学校专项职业能力考核机构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中医催乳、中医小儿推拿、中医产后修复、桃树栽培、水稻栽培、炒青绿茶初制、花生高产栽培、香菇栽培</w:t>
            </w:r>
          </w:p>
        </w:tc>
        <w:tc>
          <w:tcPr>
            <w:tcW w:w="2850" w:type="dxa"/>
            <w:vAlign w:val="center"/>
          </w:tcPr>
          <w:p>
            <w:pPr>
              <w:widowControl/>
              <w:spacing w:line="300" w:lineRule="exac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桐柏县新华街155号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15938456084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南阳市金麦岭职业培训学校专项职业能力考核机构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林木栽培、花生高产栽培、月子营养餐制作、重庆小面制作、电商直播</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南阳市卧龙区车站路262号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18623908597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方城县技工学校专项职业能力考核机构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花生高产栽培、林木栽培、孕妇营养餐制作、月子营养餐制作、幼儿营养餐制作、学生营养餐制作、老年人膳食制作、郑州羊肉烩面制作、电商直播</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方城县张骞大道与七峰大道交叉口</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0377-65076681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镇平县电子电脑职业培训学校专项职业能力考核机构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电商直播、中医经络按摩、中医小儿推拿、短视频剪辑</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镇平县工业路西段</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17337712966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桐柏县今达职业培训学校专项职业能力考核机构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电商直播、网络直播营销、中医康复理疗、中医经络按摩、中医艾灸疗法、月子营养餐制作、茴香小油条制作、小笼包子制作</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桐柏县产业集聚区货站路中段</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17737898979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桐柏县华庆职业培训学校有限公司专项职业能力考核机构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土家酱香饼制作、大盘菜制作、郑州羊肉烩面制作、面包烘焙、学生营养餐制作</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桐柏县城关镇文化路与淮河路交叉口东南角五楼</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16637750122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南召县中等职业学校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汽车音响改装、汽车空调安装、汽车美容、电商直播</w:t>
            </w:r>
          </w:p>
        </w:tc>
        <w:tc>
          <w:tcPr>
            <w:tcW w:w="2850" w:type="dxa"/>
            <w:vAlign w:val="center"/>
          </w:tcPr>
          <w:p>
            <w:pPr>
              <w:widowControl/>
              <w:spacing w:line="300" w:lineRule="exac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南召县城河东开发区</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13838715780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内乡县经典职业培训学校专项职业能力考核机构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电商直播、计算机文字编辑、中医康复理疗、中医经络按摩、中医小儿推拿、中医艾灸疗法、中医产后修复、中医催乳</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内乡县梨苑山庄文化教育街区</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17639932618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新野县雪绒花职业培训学校专项职业能力考核机构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中医小儿推拿、中医产后修复、中医催乳</w:t>
            </w:r>
          </w:p>
        </w:tc>
        <w:tc>
          <w:tcPr>
            <w:tcW w:w="2850" w:type="dxa"/>
            <w:vAlign w:val="center"/>
          </w:tcPr>
          <w:p>
            <w:pPr>
              <w:widowControl/>
              <w:spacing w:line="300" w:lineRule="exac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新野县纺织路与中兴路交叉口北150米</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13598264573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社旗县新凯翔职业培训学校专项职业能力考核机构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中医经络按摩、中医小儿推拿、中医艾灸疗法、老年人膳食制作、花生高产栽培、林木栽培、月子营养餐制作</w:t>
            </w:r>
          </w:p>
        </w:tc>
        <w:tc>
          <w:tcPr>
            <w:tcW w:w="2850" w:type="dxa"/>
            <w:vAlign w:val="center"/>
          </w:tcPr>
          <w:p>
            <w:pPr>
              <w:widowControl/>
              <w:spacing w:line="300" w:lineRule="exac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社旗县状元城A102</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18639825105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南阳市卧龙区人力资源市场专项职业能力考核机构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花卉栽培、花生高产栽培、林木栽培、中医艾灸疗法、孕妇营养餐制作、月子营养餐制作、幼儿营养餐制作、电商直播、网络直播营销</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南阳市建设中路829号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0377-63223512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河南省镇平县匠巨鑫职业培训学校专项职业能力考核机构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学生营养餐制作、老年人膳食制作、花生高产栽培、甜玉米栽培</w:t>
            </w:r>
          </w:p>
        </w:tc>
        <w:tc>
          <w:tcPr>
            <w:tcW w:w="2850" w:type="dxa"/>
            <w:vAlign w:val="center"/>
          </w:tcPr>
          <w:p>
            <w:pPr>
              <w:widowControl/>
              <w:spacing w:line="300" w:lineRule="exac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镇平县中山街西段</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15565656837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内乡县博创职业培训学校专项职业能力考核机构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香菇栽培、电商直播、服装缝纫、林木栽培、花卉栽培、皮鞋制帮</w:t>
            </w:r>
          </w:p>
        </w:tc>
        <w:tc>
          <w:tcPr>
            <w:tcW w:w="2850" w:type="dxa"/>
            <w:vAlign w:val="center"/>
          </w:tcPr>
          <w:p>
            <w:pPr>
              <w:widowControl/>
              <w:spacing w:line="300" w:lineRule="exac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内乡县城关镇临湍西路南端</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13603414488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南阳市旅游管理职业培训学校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面包烘焙、环境与物品消毒、患者膳食制作、老年人膳食制作、蛋糕制作、学生营养餐制作、幼儿营养餐制作、孕妇营养餐制作、月子营养餐制作、公共场所卫生协管</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南阳市范蠡路与人民路交叉口西</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13721810000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南阳市致远职业培训学校专项职业能力考核机构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林木栽培、花卉栽培、花生高产栽培、电商直播、短视频拍摄、网络直播营销</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南阳市宛城区张衡东路尚座花园商业二楼</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13333618555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唐河县技工学校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班组现场管理、中医艾灸疗法、员工关系管理、公共场所卫生协管、环境与物品消毒、学生营养餐制作</w:t>
            </w:r>
          </w:p>
        </w:tc>
        <w:tc>
          <w:tcPr>
            <w:tcW w:w="2850" w:type="dxa"/>
            <w:vAlign w:val="center"/>
          </w:tcPr>
          <w:p>
            <w:pPr>
              <w:widowControl/>
              <w:spacing w:line="300" w:lineRule="exac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唐河县人力资源市场</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13525161728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南阳市卧龙职业培训学校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办公软件应用、学生营养餐制作、老年人照护、婴幼儿照护、甜玉米栽培、花生高产栽培</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南阳市校场路565号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15565668727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南阳市杏林职业培训学校专项职业能力考核机构</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中医催乳、中医小儿推拿、中医康复理疗、中医艾灸疗法、中医经络按摩、中医产后修复</w:t>
            </w:r>
          </w:p>
        </w:tc>
        <w:tc>
          <w:tcPr>
            <w:tcW w:w="2850"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南阳市车站南路1673号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16637757355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邓州市新天地职业技术培训学校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w:t>
            </w:r>
          </w:p>
        </w:tc>
        <w:tc>
          <w:tcPr>
            <w:tcW w:w="2850" w:type="dxa"/>
            <w:vAlign w:val="center"/>
          </w:tcPr>
          <w:p>
            <w:pPr>
              <w:widowControl/>
              <w:spacing w:line="300" w:lineRule="exac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邓州市电力花园西门对面</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17737013887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邓州市振丹职业培训学校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中医经络按摩、中医艾灸疗法</w:t>
            </w:r>
          </w:p>
        </w:tc>
        <w:tc>
          <w:tcPr>
            <w:tcW w:w="2850" w:type="dxa"/>
            <w:vAlign w:val="center"/>
          </w:tcPr>
          <w:p>
            <w:pPr>
              <w:widowControl/>
              <w:spacing w:line="300" w:lineRule="exac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邓州市雷锋路中段（原房地产开发公司院内）</w:t>
            </w:r>
          </w:p>
        </w:tc>
        <w:tc>
          <w:tcPr>
            <w:tcW w:w="1505" w:type="dxa"/>
            <w:vAlign w:val="center"/>
          </w:tcPr>
          <w:p>
            <w:pPr>
              <w:widowControl/>
              <w:spacing w:line="300" w:lineRule="exact"/>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13782159183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邓州市棋类职业技术培训学校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电商直播、网络直播营销</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邓州市人民路中段80号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13938962217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南阳市育英职业培训学校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花卉栽培、花生高产栽培、林木栽培</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南阳市示范区北河街道办事处溧源社区九龙路天润苑A区北门</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15936171965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南阳市良樱职业培训学校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中医催乳、中医小儿推拿、中医康复理疗、中医艾灸疗法、中医经络按摩、中医产后修复</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南阳市宛城区长江东路杨官营村</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15038737788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南召县中等职业学校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汽车音响改装、汽车空调安装、汽车美容、电商直播</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南召县城河东开发区</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13838715780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虞城县新起点职业培训学校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中医康复理疗、中医经络按摩、中医小儿推拿、中医艾灸疗法、中医产后修复、中医催乳、老年人照护、婴幼儿照护、电商直播、剪纸。</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虞城县工业大道东段北侧</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16650631999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商丘市汉邦职业培训学校有限公司</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中医艾灸疗法、中医产后修复、中医催乳、中医经络按摩、婴幼儿照护</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商丘市建设路与新建路交叉口北</w:t>
            </w:r>
            <w:r>
              <w:rPr>
                <w:rStyle w:val="14"/>
                <w:color w:val="000000" w:themeColor="text1"/>
                <w:kern w:val="0"/>
                <w14:textFill>
                  <w14:solidFill>
                    <w14:schemeClr w14:val="tx1"/>
                  </w14:solidFill>
                </w14:textFill>
              </w:rPr>
              <w:t>200</w:t>
            </w:r>
            <w:r>
              <w:rPr>
                <w:rStyle w:val="11"/>
                <w:rFonts w:hint="default" w:ascii="Times New Roman" w:hAnsi="Times New Roman" w:cs="Times New Roman" w:eastAsiaTheme="minorEastAsia"/>
                <w:color w:val="000000" w:themeColor="text1"/>
                <w:kern w:val="0"/>
                <w14:textFill>
                  <w14:solidFill>
                    <w14:schemeClr w14:val="tx1"/>
                  </w14:solidFill>
                </w14:textFill>
              </w:rPr>
              <w:t>米路东</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13592392297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商丘市新未来职业培训学校有限公司</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婴幼儿照护、网络直播营销、中医催乳、中医小儿推拿、中医康复理疗、中医艾灸疗法、中医经络按摩、中医产后修复、大盘菜制作、老年人照护。</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商丘市凯旋路天鸿城四楼</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18237021818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夏邑县江韩职业培训学校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老年人照护、婴幼儿照护、电商直播、中医催乳、中医小儿推拿、中医康复理疗、中医艾灸疗法、中医经络按摩、中医产后修复、水煎包制作、小笼包子制作、网络直播营销、办公软件应用、汽车综合检测与诊断。</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商丘市夏邑县中原国际商贸港二楼西区</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13803704777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民权东方汇职业培训学校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老年人照护、中医康复理疗、老年人膳食制作、婴幼儿照护、中医经络按摩</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民权县凯旋路东侧药监局北</w:t>
            </w:r>
            <w:r>
              <w:rPr>
                <w:rStyle w:val="14"/>
                <w:color w:val="000000" w:themeColor="text1"/>
                <w:kern w:val="0"/>
                <w14:textFill>
                  <w14:solidFill>
                    <w14:schemeClr w14:val="tx1"/>
                  </w14:solidFill>
                </w14:textFill>
              </w:rPr>
              <w:t>50</w:t>
            </w:r>
            <w:r>
              <w:rPr>
                <w:rStyle w:val="11"/>
                <w:rFonts w:hint="default" w:ascii="Times New Roman" w:hAnsi="Times New Roman" w:cs="Times New Roman" w:eastAsiaTheme="minorEastAsia"/>
                <w:color w:val="000000" w:themeColor="text1"/>
                <w:kern w:val="0"/>
                <w14:textFill>
                  <w14:solidFill>
                    <w14:schemeClr w14:val="tx1"/>
                  </w14:solidFill>
                </w14:textFill>
              </w:rPr>
              <w:t>米</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18403857770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睢县华宇职业培训学校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中医催乳、中医小儿推拿、中医康复理疗、中医艾灸疗法、中医经络按摩、中医产后修复、婴幼儿照护。</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睢县南环路东段回中东</w:t>
            </w:r>
            <w:r>
              <w:rPr>
                <w:rStyle w:val="14"/>
                <w:color w:val="000000" w:themeColor="text1"/>
                <w:kern w:val="0"/>
                <w14:textFill>
                  <w14:solidFill>
                    <w14:schemeClr w14:val="tx1"/>
                  </w14:solidFill>
                </w14:textFill>
              </w:rPr>
              <w:t>100</w:t>
            </w:r>
            <w:r>
              <w:rPr>
                <w:rStyle w:val="11"/>
                <w:rFonts w:hint="default" w:ascii="Times New Roman" w:hAnsi="Times New Roman" w:cs="Times New Roman" w:eastAsiaTheme="minorEastAsia"/>
                <w:color w:val="000000" w:themeColor="text1"/>
                <w:kern w:val="0"/>
                <w14:textFill>
                  <w14:solidFill>
                    <w14:schemeClr w14:val="tx1"/>
                  </w14:solidFill>
                </w14:textFill>
              </w:rPr>
              <w:t>米路南</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18237005251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睢县福旺嘉职业培训学校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中医康复理疗、中医经络按摩、服装缝纫、学生营养餐制作、制鞋针车。</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睢县孙聚寨乡福旺社区</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18738023240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商丘市铸涵职业培训学校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中医催乳、中医小儿推拿、中医康复理疗、中医艾灸疗法、中医经络按摩、中医产后修复、婴幼儿照护、电商直播。</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商丘市梁园区民主西路北航星空创新园</w:t>
            </w:r>
            <w:r>
              <w:rPr>
                <w:rStyle w:val="14"/>
                <w:color w:val="000000" w:themeColor="text1"/>
                <w:kern w:val="0"/>
                <w14:textFill>
                  <w14:solidFill>
                    <w14:schemeClr w14:val="tx1"/>
                  </w14:solidFill>
                </w14:textFill>
              </w:rPr>
              <w:t>2</w:t>
            </w:r>
            <w:r>
              <w:rPr>
                <w:rStyle w:val="11"/>
                <w:rFonts w:hint="default" w:ascii="Times New Roman" w:hAnsi="Times New Roman" w:cs="Times New Roman" w:eastAsiaTheme="minorEastAsia"/>
                <w:color w:val="000000" w:themeColor="text1"/>
                <w:kern w:val="0"/>
                <w14:textFill>
                  <w14:solidFill>
                    <w14:schemeClr w14:val="tx1"/>
                  </w14:solidFill>
                </w14:textFill>
              </w:rPr>
              <w:t>号楼</w:t>
            </w:r>
            <w:r>
              <w:rPr>
                <w:rStyle w:val="14"/>
                <w:color w:val="000000" w:themeColor="text1"/>
                <w:kern w:val="0"/>
                <w14:textFill>
                  <w14:solidFill>
                    <w14:schemeClr w14:val="tx1"/>
                  </w14:solidFill>
                </w14:textFill>
              </w:rPr>
              <w:t>1-2</w:t>
            </w:r>
            <w:r>
              <w:rPr>
                <w:rStyle w:val="11"/>
                <w:rFonts w:hint="default" w:ascii="Times New Roman" w:hAnsi="Times New Roman" w:cs="Times New Roman" w:eastAsiaTheme="minorEastAsia"/>
                <w:color w:val="000000" w:themeColor="text1"/>
                <w:kern w:val="0"/>
                <w14:textFill>
                  <w14:solidFill>
                    <w14:schemeClr w14:val="tx1"/>
                  </w14:solidFill>
                </w14:textFill>
              </w:rPr>
              <w:t>楼</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13949926111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睢县一生康职业培训学校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中医艾灸疗法、中医产后修复、中医催乳、中医经络按摩、中医小儿推拿、中医康复理疗、学生营养餐制作</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商丘市睢县湖西路南段</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13781474999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商丘市睢阳区德诚职业培训学校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中医艾灸疗法、中医产后修复、中医催乳、中医经络按摩、电商直播、网络直播营销、婴幼儿照护、老年人照护</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商丘市睢阳区凯旋路与宇航路交叉口北</w:t>
            </w:r>
            <w:r>
              <w:rPr>
                <w:rStyle w:val="14"/>
                <w:color w:val="000000" w:themeColor="text1"/>
                <w:kern w:val="0"/>
                <w14:textFill>
                  <w14:solidFill>
                    <w14:schemeClr w14:val="tx1"/>
                  </w14:solidFill>
                </w14:textFill>
              </w:rPr>
              <w:t>50</w:t>
            </w:r>
            <w:r>
              <w:rPr>
                <w:rStyle w:val="11"/>
                <w:rFonts w:hint="default" w:ascii="Times New Roman" w:hAnsi="Times New Roman" w:cs="Times New Roman" w:eastAsiaTheme="minorEastAsia"/>
                <w:color w:val="000000" w:themeColor="text1"/>
                <w:kern w:val="0"/>
                <w14:textFill>
                  <w14:solidFill>
                    <w14:schemeClr w14:val="tx1"/>
                  </w14:solidFill>
                </w14:textFill>
              </w:rPr>
              <w:t>米路西</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17698570909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宁陵县信创职业培训学校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面包烘焙、汽车综合检测与诊断、中医艾灸疗法、中医产后修复、中医催乳、中医经络按摩、中医小儿推拿、中医康复理疗、孕妇营养餐制作、月子营养餐制作、幼儿营养餐制作、学生营养餐制作、老年人膳食制作、患者膳食制作、混合动力汽车混合动力系统控制系统检测与诊断、婴幼儿照护、老年人照护</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商丘市宁陵县阳驿乡訾堂小学</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18537027500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商丘市新创职业培训学校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刀削面制作、花生高产栽培、甜玉米栽培、婴幼儿照护、老年人照护</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商丘市梁园区双八镇府前路</w:t>
            </w:r>
            <w:r>
              <w:rPr>
                <w:rStyle w:val="14"/>
                <w:color w:val="000000" w:themeColor="text1"/>
                <w:kern w:val="0"/>
                <w14:textFill>
                  <w14:solidFill>
                    <w14:schemeClr w14:val="tx1"/>
                  </w14:solidFill>
                </w14:textFill>
              </w:rPr>
              <w:t>1</w:t>
            </w:r>
            <w:r>
              <w:rPr>
                <w:rStyle w:val="11"/>
                <w:rFonts w:hint="default" w:ascii="Times New Roman" w:hAnsi="Times New Roman" w:cs="Times New Roman" w:eastAsiaTheme="minorEastAsia"/>
                <w:color w:val="000000" w:themeColor="text1"/>
                <w:kern w:val="0"/>
                <w14:textFill>
                  <w14:solidFill>
                    <w14:schemeClr w14:val="tx1"/>
                  </w14:solidFill>
                </w14:textFill>
              </w:rPr>
              <w:t>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18937061322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商丘和乐职业培训学校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中医艾灸疗法、中医催乳、中医经络按摩、中医产后修复、学生营养餐制作、电商直播、婴幼儿照护、老年人照护、月子营养餐制作、幼儿营养餐制作、发面包子制作、面包烘焙</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商丘市梁园区民主路南长征路西</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13783702228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虞城县大成职业培训学校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中医艾灸疗法、中医催乳、中医经络按摩、中医产后修复、老年人照护</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虞城县至诚三路</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13949902687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夏邑县雪绒花职业培训学校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老年人照护、老年人膳食制作、婴幼儿照护、婴儿头发护理、网络直播营销、中医康复理疗、中医小儿推拿、中医催乳、中医经络按摩、中医艾灸疗法、中医产后修复</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河南省商丘市夏邑县中原商贸港</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15137033577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商丘市鹏展职业培训学校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老年人照护、婴幼儿照护、中医艾灸疗法、服装缝纫</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商丘市新建北路与青年路交叉口东南角</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17630797555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永城市蓝天职业培训学校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中医康复理疗、中医经络按摩、中医小儿推拿、中医艾灸疗法、水煎包制作</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永城市东环路与汉兴路交叉口南侧</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15949194919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永城市远方职业培训学校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电商直播、办公软件应用、短视频拍摄</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Style w:val="11"/>
                <w:rFonts w:hint="default" w:ascii="Times New Roman" w:hAnsi="Times New Roman" w:cs="Times New Roman" w:eastAsiaTheme="minorEastAsia"/>
                <w:color w:val="000000" w:themeColor="text1"/>
                <w:kern w:val="0"/>
                <w14:textFill>
                  <w14:solidFill>
                    <w14:schemeClr w14:val="tx1"/>
                  </w14:solidFill>
                </w14:textFill>
              </w:rPr>
              <w:t>永城市东城区创本活力城</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15537092628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夏邑县龙港湾职业培训学校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白山羊饲养、花卉栽培、花生高产栽培、梨树修剪、林木栽培、甜玉米栽培、西红花栽培</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夏邑县太平镇夏韩路117号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18537095777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商城县兴业职业培训学校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商城鱼丸制作、幼儿营养餐制作、蛋糕制作、月子营养餐制作、服装缝纫、发面包子制作、婴幼儿照护、老年人照护</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商城县赤城街道崇福大道西段（西亚超市对面）</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17656381070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潢川县光州职业培训学校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月子营养餐制作、熬炒鸡制作、老年人膳食制作</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潢川县启明中学教师公寓楼5号楼</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13526047775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罗山县信达职业技能培训学校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面包烘焙、发面包子制作</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罗山县产业集聚区工二路2号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15716578333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信阳助力职业培训学校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婴幼儿照护、发面包子制作、面包烘焙、丝网花制作、中医小儿推拿、中医艾灸疗法、中医产后修复、老年人照护</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信阳市羊山新区职业技术学院开元学术交流中心</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13295999090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罗山县红土地职业技能培训学校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蛋糕制作、水煎包制作、土家酱香饼制作</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罗山县龙山乡桑园村新职业中专院内</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13333977199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信阳市博文职业培训学校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蛋糕制作、发面包子制作、剪纸</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信阳市高铁东站负一楼D095、D096</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0376-8685999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罗山县立新职业技能培训学校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中医康复理疗、老年人照护</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罗山县丽水街道春秋路55号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13937613562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罗山县东方韵色职业技能培训学校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婴幼儿照护</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河南省信阳市罗山县林业小区西侧</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18637616160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罗山县风尚美职业技能培训学校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中医小儿推拿、中医经络按摩、中医催乳</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罗山县府邸花园北门</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13598563083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信阳双艺职业培训学校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酱焖鸡制作、婴幼儿照护</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信阳市浉河区万家灯火城市广场14座负一层A06号铺</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18864482503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潢川县阳光职业培训学校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花生高产栽培、清水鱼养殖、林木栽培</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潢川县开发区东方花园西门门面（潢经四路东与潢纬七路北交叉口）</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13383768111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罗山县培凤职业技能培训学校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服装缝纫、手工钩织</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信阳市罗山县东铺镇康店村</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13949192450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信阳天蓬职业培训学校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油茶栽培、水煎包制作</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信阳市浉河区军民宾馆2号楼贤岭花园南楼4层</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15290288788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罗山县新家乐职业技能培训学校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花卉栽培、月子营养餐制作、发面包子制作、婴幼儿照护、老年人照护</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信阳市罗山县灵山大道赵园</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15903975106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淮滨红星职业培训学校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酱焖鸡制作、黄焖鱼制作</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淮滨县文化路东麦得隆食品有限公司办公楼一楼东</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13837699788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固始县职业教育中心</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办公软件应用、车漆调色、电商直播、影视动画特效制作、短视频剪辑</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固始县怡和大道新二街</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13569716593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固始县科信职业技能培训学校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老年人照护、婴幼儿照护、办公软件应用、中医康复理疗、面包烘焙</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固始县番城街道办事处学堂社区</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17527532999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信阳新创职业培训学校有限公司</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老年人照护、发面包子制作、婴幼儿照护</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新县兰河产业集团区云端产业孵化园办公楼西</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18337652006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周口市家政服务职业培训学校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中医康复理疗、中医催乳</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周口市八一路南段</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13393912349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西华县贝贝乐家政服务有限公司</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中医经络按摩</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西华县特色商业区工业三路</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13507688099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周口市如意万家职业培训学校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中医康复理疗、中医催乳、月子营养餐制作、梨树修剪、梨树栽培、苹果树修剪</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周口市经开区区原泛区中专院内</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18539626668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郸城县康贝职业培训学校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中医产后修复、中医催乳、中医小儿推拿、中医康复理疗、中医艾灸疗法</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城县福厚街中段</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13839452362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太康县雪绒花恒睿职业技能培训学校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中医产后修复、中医催乳、电商直播、肉鸡饲养、小麦栽培、中医康复理疗、中医小儿推拿、环境与物品消毒、公共场所卫生协管</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太康县商贸路南段</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13525761698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西华县农民科技培训学校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林木栽培、生猪繁育、河南牛（羊）肉胡辣汤制作</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西华县大王庄乡丁口村桥西200米</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13938087878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鹿邑县阳光职业技术培训学校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花生高产栽培、林木栽培、墙面刷涂、生猪繁育、室内瓷砖铺贴、中医艾灸疗法、中医产后修复、中医催乳、中医小儿推拿、电商直播</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鹿邑县谷阳办事处谷阳路中段330号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13513871988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周口职业技术学院</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核酸采样、环境与物品消毒、电商直播、汽车综合检测与诊断、电动车维修、中医康复理疗、混凝土构件制作、黑木耳栽培、花卉栽培、生猪繁育</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周口市经济开发区开元大道1号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13838602198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鹿邑县华阳职业技能培训学校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中医康复理疗、汽车美容、汽车综合检测与诊断、林木栽培</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鹿邑县谷阳路东段532号</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18236766258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沈丘县美瑞职业培训学校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中医催乳、中医康复理疗、电商直播、手工编织</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沈丘县泰安东路人社局对面</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17719120268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河南胡三姐食品有限公司</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河南牛（羊）肉胡辣汤制作、发面包子制作、水煎包制作</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西华县西工业区工业四路北侧</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18339453196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鹿邑县时尚魅影职业培训学校</w:t>
            </w:r>
          </w:p>
        </w:tc>
        <w:tc>
          <w:tcPr>
            <w:tcW w:w="6412"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艾灸疗法、中医产后修复、中医催乳、中医小儿推拿、中医康复理疗、孕妇营养餐制作、月子营养餐制作、幼儿营养餐制作、学生营养餐制作、老年人膳食制作、电商直播、发面包子制作、花生高产栽培、甜玉米栽培、网络直播营销</w:t>
            </w:r>
          </w:p>
        </w:tc>
        <w:tc>
          <w:tcPr>
            <w:tcW w:w="2850"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鹿邑县真源大道北段北小对面</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15303949258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汝南县雪绒花职业技术培训学校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中医催乳、中医经络按摩、中医小儿推拿、月子营养餐制作、幼儿营养餐制作、婴幼儿照护、老年人照护</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汝南县行政街西段老司法局</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13693965237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汝南县君达职业培训学校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服装缝纫、老年人照护</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汝南县天中山大道北段老旅游局院内</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18439595776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平舆县爱子缘家政职业培训学校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老年人照护、婴幼儿照护、中医艾灸疗法、中医经络按摩</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平舆县枫杨路与紫荆路交叉口南10米</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19139564035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平舆县雪绒花职业培训学校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老年人照护、婴幼儿照护、服装缝纫、大盘菜制作、电商直播</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平舆县清河南路上河城12号楼</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15939693351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4" w:type="dxa"/>
            <w:vAlign w:val="center"/>
          </w:tcPr>
          <w:p>
            <w:pPr>
              <w:widowControl/>
              <w:numPr>
                <w:ilvl w:val="0"/>
                <w:numId w:val="8"/>
              </w:numPr>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p>
        </w:tc>
        <w:tc>
          <w:tcPr>
            <w:tcW w:w="2588"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驻马店市慧层职业培训学校</w:t>
            </w:r>
          </w:p>
        </w:tc>
        <w:tc>
          <w:tcPr>
            <w:tcW w:w="6412" w:type="dxa"/>
            <w:vAlign w:val="center"/>
          </w:tcPr>
          <w:p>
            <w:pPr>
              <w:widowControl/>
              <w:spacing w:line="300" w:lineRule="exact"/>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老年人照护、婴幼儿照护、电商直播、学生营养餐制作、幼儿营养餐制作、孕妇营养餐制作、月子营养餐制作、老年人膳食制作、环境与物品消毒</w:t>
            </w:r>
          </w:p>
        </w:tc>
        <w:tc>
          <w:tcPr>
            <w:tcW w:w="2850" w:type="dxa"/>
            <w:vAlign w:val="center"/>
          </w:tcPr>
          <w:p>
            <w:pPr>
              <w:widowControl/>
              <w:spacing w:line="300" w:lineRule="exac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驻马店市白桥路恒基商务10楼</w:t>
            </w:r>
          </w:p>
        </w:tc>
        <w:tc>
          <w:tcPr>
            <w:tcW w:w="1505" w:type="dxa"/>
            <w:vAlign w:val="center"/>
          </w:tcPr>
          <w:p>
            <w:pPr>
              <w:widowControl/>
              <w:spacing w:line="300" w:lineRule="exact"/>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17703966711</w:t>
            </w:r>
          </w:p>
        </w:tc>
      </w:tr>
    </w:tbl>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eastAsia" w:ascii="Times New Roman" w:hAnsi="Times New Roman" w:eastAsia="黑体" w:cs="Times New Roman"/>
          <w:color w:val="000000" w:themeColor="text1"/>
          <w:sz w:val="21"/>
          <w:szCs w:val="21"/>
          <w:lang w:val="en-US" w:eastAsia="zh-CN"/>
          <w14:textFill>
            <w14:solidFill>
              <w14:schemeClr w14:val="tx1"/>
            </w14:solidFill>
          </w14:textFill>
        </w:rPr>
        <w:t>备注：民办职业培训学校备案评价机构不得高于许可的培训最高等级，评价项目不超过许可的培训项目。坚持考培分离，参加政府补贴性培训的人员不得由与该培训机构隶属于同一法定代表人的评价机构开展评价。</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Meiryo">
    <w:altName w:val="Droid Sans Japanese"/>
    <w:panose1 w:val="020B0604030504040204"/>
    <w:charset w:val="80"/>
    <w:family w:val="swiss"/>
    <w:pitch w:val="default"/>
    <w:sig w:usb0="00000000" w:usb1="00000000" w:usb2="00010012" w:usb3="00000000" w:csb0="000200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Droid Sans Japanese">
    <w:panose1 w:val="020B0502000000000001"/>
    <w:charset w:val="00"/>
    <w:family w:val="auto"/>
    <w:pitch w:val="default"/>
    <w:sig w:usb0="80000000" w:usb1="0807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743720792"/>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197</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14785"/>
    <w:multiLevelType w:val="singleLevel"/>
    <w:tmpl w:val="8C514785"/>
    <w:lvl w:ilvl="0" w:tentative="0">
      <w:start w:val="305"/>
      <w:numFmt w:val="decimal"/>
      <w:lvlText w:val="%1"/>
      <w:lvlJc w:val="left"/>
      <w:pPr>
        <w:tabs>
          <w:tab w:val="left" w:pos="283"/>
        </w:tabs>
        <w:ind w:left="454" w:hanging="454"/>
      </w:pPr>
      <w:rPr>
        <w:rFonts w:hint="default"/>
      </w:rPr>
    </w:lvl>
  </w:abstractNum>
  <w:abstractNum w:abstractNumId="1">
    <w:nsid w:val="A9BF2E4D"/>
    <w:multiLevelType w:val="singleLevel"/>
    <w:tmpl w:val="A9BF2E4D"/>
    <w:lvl w:ilvl="0" w:tentative="0">
      <w:start w:val="293"/>
      <w:numFmt w:val="decimal"/>
      <w:lvlText w:val="%1"/>
      <w:lvlJc w:val="left"/>
      <w:pPr>
        <w:tabs>
          <w:tab w:val="left" w:pos="283"/>
        </w:tabs>
        <w:ind w:left="454" w:hanging="454"/>
      </w:pPr>
      <w:rPr>
        <w:rFonts w:hint="default"/>
      </w:rPr>
    </w:lvl>
  </w:abstractNum>
  <w:abstractNum w:abstractNumId="2">
    <w:nsid w:val="D86282FE"/>
    <w:multiLevelType w:val="singleLevel"/>
    <w:tmpl w:val="D86282FE"/>
    <w:lvl w:ilvl="0" w:tentative="0">
      <w:start w:val="284"/>
      <w:numFmt w:val="decimal"/>
      <w:lvlText w:val="%1"/>
      <w:lvlJc w:val="left"/>
      <w:pPr>
        <w:tabs>
          <w:tab w:val="left" w:pos="283"/>
        </w:tabs>
        <w:ind w:left="283" w:hanging="283"/>
      </w:pPr>
      <w:rPr>
        <w:rFonts w:hint="default"/>
      </w:rPr>
    </w:lvl>
  </w:abstractNum>
  <w:abstractNum w:abstractNumId="3">
    <w:nsid w:val="21619A65"/>
    <w:multiLevelType w:val="singleLevel"/>
    <w:tmpl w:val="21619A65"/>
    <w:lvl w:ilvl="0" w:tentative="0">
      <w:start w:val="312"/>
      <w:numFmt w:val="decimal"/>
      <w:lvlText w:val="%1"/>
      <w:lvlJc w:val="left"/>
      <w:pPr>
        <w:tabs>
          <w:tab w:val="left" w:pos="397"/>
        </w:tabs>
        <w:ind w:left="454" w:hanging="454"/>
      </w:pPr>
      <w:rPr>
        <w:rFonts w:hint="default"/>
      </w:rPr>
    </w:lvl>
  </w:abstractNum>
  <w:abstractNum w:abstractNumId="4">
    <w:nsid w:val="33A21AB6"/>
    <w:multiLevelType w:val="singleLevel"/>
    <w:tmpl w:val="33A21AB6"/>
    <w:lvl w:ilvl="0" w:tentative="0">
      <w:start w:val="2"/>
      <w:numFmt w:val="chineseCounting"/>
      <w:suff w:val="nothing"/>
      <w:lvlText w:val="%1、"/>
      <w:lvlJc w:val="left"/>
      <w:rPr>
        <w:rFonts w:hint="eastAsia"/>
      </w:rPr>
    </w:lvl>
  </w:abstractNum>
  <w:abstractNum w:abstractNumId="5">
    <w:nsid w:val="3C2CCEAA"/>
    <w:multiLevelType w:val="singleLevel"/>
    <w:tmpl w:val="3C2CCEAA"/>
    <w:lvl w:ilvl="0" w:tentative="0">
      <w:start w:val="239"/>
      <w:numFmt w:val="decimal"/>
      <w:lvlText w:val="%1"/>
      <w:lvlJc w:val="left"/>
      <w:pPr>
        <w:tabs>
          <w:tab w:val="left" w:pos="397"/>
        </w:tabs>
        <w:ind w:left="454" w:hanging="454"/>
      </w:pPr>
      <w:rPr>
        <w:rFonts w:hint="default"/>
      </w:rPr>
    </w:lvl>
  </w:abstractNum>
  <w:abstractNum w:abstractNumId="6">
    <w:nsid w:val="3FFF14D6"/>
    <w:multiLevelType w:val="singleLevel"/>
    <w:tmpl w:val="3FFF14D6"/>
    <w:lvl w:ilvl="0" w:tentative="0">
      <w:start w:val="299"/>
      <w:numFmt w:val="decimal"/>
      <w:lvlText w:val="%1"/>
      <w:lvlJc w:val="left"/>
      <w:pPr>
        <w:tabs>
          <w:tab w:val="left" w:pos="283"/>
        </w:tabs>
        <w:ind w:left="454" w:hanging="454"/>
      </w:pPr>
      <w:rPr>
        <w:rFonts w:hint="default"/>
      </w:rPr>
    </w:lvl>
  </w:abstractNum>
  <w:abstractNum w:abstractNumId="7">
    <w:nsid w:val="42D3D924"/>
    <w:multiLevelType w:val="singleLevel"/>
    <w:tmpl w:val="42D3D924"/>
    <w:lvl w:ilvl="0" w:tentative="0">
      <w:start w:val="166"/>
      <w:numFmt w:val="decimal"/>
      <w:lvlText w:val="%1"/>
      <w:lvlJc w:val="left"/>
      <w:pPr>
        <w:tabs>
          <w:tab w:val="left" w:pos="283"/>
        </w:tabs>
        <w:ind w:left="454" w:hanging="454"/>
      </w:pPr>
      <w:rPr>
        <w:rFonts w:hint="default"/>
      </w:rPr>
    </w:lvl>
  </w:abstractNum>
  <w:num w:numId="1">
    <w:abstractNumId w:val="4"/>
  </w:num>
  <w:num w:numId="2">
    <w:abstractNumId w:val="7"/>
  </w:num>
  <w:num w:numId="3">
    <w:abstractNumId w:val="2"/>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NzUyYWE1ODBlNTNjMjZlZjBkNjNiNjM2MDU4N2UifQ=="/>
  </w:docVars>
  <w:rsids>
    <w:rsidRoot w:val="7E27291A"/>
    <w:rsid w:val="00060030"/>
    <w:rsid w:val="000D05B7"/>
    <w:rsid w:val="00105112"/>
    <w:rsid w:val="00116E1F"/>
    <w:rsid w:val="001C5E5A"/>
    <w:rsid w:val="001E2130"/>
    <w:rsid w:val="002461C9"/>
    <w:rsid w:val="00312F63"/>
    <w:rsid w:val="003131A9"/>
    <w:rsid w:val="00526006"/>
    <w:rsid w:val="005A0135"/>
    <w:rsid w:val="00636BF9"/>
    <w:rsid w:val="0066405B"/>
    <w:rsid w:val="006A7DD0"/>
    <w:rsid w:val="00705544"/>
    <w:rsid w:val="007806FE"/>
    <w:rsid w:val="009123D5"/>
    <w:rsid w:val="00977611"/>
    <w:rsid w:val="009C0DBE"/>
    <w:rsid w:val="00B3764A"/>
    <w:rsid w:val="00C547FC"/>
    <w:rsid w:val="00CD6C5B"/>
    <w:rsid w:val="00CF31D5"/>
    <w:rsid w:val="00D15C4C"/>
    <w:rsid w:val="00D16935"/>
    <w:rsid w:val="00D44DF0"/>
    <w:rsid w:val="00DF6875"/>
    <w:rsid w:val="00F372EF"/>
    <w:rsid w:val="01D3250C"/>
    <w:rsid w:val="05DB36AB"/>
    <w:rsid w:val="09EB7A17"/>
    <w:rsid w:val="0CF0238F"/>
    <w:rsid w:val="0E2B3FF4"/>
    <w:rsid w:val="1B843D5A"/>
    <w:rsid w:val="1C5B21DC"/>
    <w:rsid w:val="1D754F28"/>
    <w:rsid w:val="25BD305A"/>
    <w:rsid w:val="2BA7026E"/>
    <w:rsid w:val="2CCB8083"/>
    <w:rsid w:val="2CD3564C"/>
    <w:rsid w:val="36F40AC8"/>
    <w:rsid w:val="37D5D30D"/>
    <w:rsid w:val="3D697028"/>
    <w:rsid w:val="3FEFFA45"/>
    <w:rsid w:val="4734184D"/>
    <w:rsid w:val="4AF500D3"/>
    <w:rsid w:val="4CE27DC6"/>
    <w:rsid w:val="500D6332"/>
    <w:rsid w:val="515E4C96"/>
    <w:rsid w:val="593667E4"/>
    <w:rsid w:val="5EEFD3C0"/>
    <w:rsid w:val="5F5C6002"/>
    <w:rsid w:val="5F630F96"/>
    <w:rsid w:val="681358E9"/>
    <w:rsid w:val="688219A7"/>
    <w:rsid w:val="68953C55"/>
    <w:rsid w:val="69FFB595"/>
    <w:rsid w:val="6F0A0E51"/>
    <w:rsid w:val="7333ABE2"/>
    <w:rsid w:val="7871093B"/>
    <w:rsid w:val="79285C66"/>
    <w:rsid w:val="7AAD7641"/>
    <w:rsid w:val="7BB519F7"/>
    <w:rsid w:val="7BFE2DF2"/>
    <w:rsid w:val="7E27291A"/>
    <w:rsid w:val="7EDE4F46"/>
    <w:rsid w:val="93B5D2F7"/>
    <w:rsid w:val="9FCF0050"/>
    <w:rsid w:val="A73EB0A2"/>
    <w:rsid w:val="A7DC6EF3"/>
    <w:rsid w:val="BDDF1A53"/>
    <w:rsid w:val="BE7E91BB"/>
    <w:rsid w:val="BEF382E0"/>
    <w:rsid w:val="DF7C2FC9"/>
    <w:rsid w:val="DFDB1803"/>
    <w:rsid w:val="EEBFB240"/>
    <w:rsid w:val="EFDD75D6"/>
    <w:rsid w:val="F0FFB52B"/>
    <w:rsid w:val="F3ABC30C"/>
    <w:rsid w:val="F7B798B2"/>
    <w:rsid w:val="FB4F5B0C"/>
    <w:rsid w:val="FF8B5A36"/>
    <w:rsid w:val="FF971B42"/>
    <w:rsid w:val="FFFD6595"/>
    <w:rsid w:val="FFFE5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9">
    <w:name w:val="FollowedHyperlink"/>
    <w:qFormat/>
    <w:uiPriority w:val="0"/>
    <w:rPr>
      <w:color w:val="800080"/>
      <w:u w:val="single"/>
    </w:rPr>
  </w:style>
  <w:style w:type="character" w:styleId="10">
    <w:name w:val="Hyperlink"/>
    <w:qFormat/>
    <w:uiPriority w:val="0"/>
    <w:rPr>
      <w:color w:val="0000FF"/>
      <w:u w:val="single"/>
    </w:rPr>
  </w:style>
  <w:style w:type="character" w:customStyle="1" w:styleId="11">
    <w:name w:val="font41"/>
    <w:basedOn w:val="8"/>
    <w:qFormat/>
    <w:uiPriority w:val="0"/>
    <w:rPr>
      <w:rFonts w:hint="eastAsia" w:ascii="宋体" w:hAnsi="宋体" w:eastAsia="宋体" w:cs="宋体"/>
      <w:color w:val="000000"/>
      <w:sz w:val="18"/>
      <w:szCs w:val="18"/>
      <w:u w:val="none"/>
    </w:rPr>
  </w:style>
  <w:style w:type="character" w:customStyle="1" w:styleId="12">
    <w:name w:val="font21"/>
    <w:basedOn w:val="8"/>
    <w:qFormat/>
    <w:uiPriority w:val="0"/>
    <w:rPr>
      <w:rFonts w:ascii="方正书宋_GBK" w:hAnsi="方正书宋_GBK" w:eastAsia="方正书宋_GBK" w:cs="方正书宋_GBK"/>
      <w:color w:val="000000"/>
      <w:sz w:val="18"/>
      <w:szCs w:val="18"/>
      <w:u w:val="none"/>
    </w:rPr>
  </w:style>
  <w:style w:type="character" w:customStyle="1" w:styleId="13">
    <w:name w:val="font51"/>
    <w:basedOn w:val="8"/>
    <w:qFormat/>
    <w:uiPriority w:val="0"/>
    <w:rPr>
      <w:rFonts w:hint="eastAsia" w:ascii="宋体" w:hAnsi="宋体" w:eastAsia="宋体" w:cs="宋体"/>
      <w:color w:val="000000"/>
      <w:sz w:val="18"/>
      <w:szCs w:val="18"/>
      <w:u w:val="none"/>
    </w:rPr>
  </w:style>
  <w:style w:type="character" w:customStyle="1" w:styleId="14">
    <w:name w:val="font31"/>
    <w:basedOn w:val="8"/>
    <w:qFormat/>
    <w:uiPriority w:val="0"/>
    <w:rPr>
      <w:rFonts w:hint="default" w:ascii="Times New Roman" w:hAnsi="Times New Roman" w:cs="Times New Roman"/>
      <w:color w:val="000000"/>
      <w:sz w:val="18"/>
      <w:szCs w:val="18"/>
      <w:u w:val="none"/>
    </w:rPr>
  </w:style>
  <w:style w:type="character" w:customStyle="1" w:styleId="15">
    <w:name w:val="font11"/>
    <w:basedOn w:val="8"/>
    <w:qFormat/>
    <w:uiPriority w:val="0"/>
    <w:rPr>
      <w:rFonts w:hint="eastAsia" w:ascii="仿宋_GB2312" w:eastAsia="仿宋_GB2312" w:cs="仿宋_GB2312"/>
      <w:color w:val="000000"/>
      <w:sz w:val="18"/>
      <w:szCs w:val="18"/>
      <w:u w:val="none"/>
    </w:rPr>
  </w:style>
  <w:style w:type="character" w:customStyle="1" w:styleId="16">
    <w:name w:val="font81"/>
    <w:basedOn w:val="8"/>
    <w:qFormat/>
    <w:uiPriority w:val="0"/>
    <w:rPr>
      <w:rFonts w:hint="eastAsia" w:ascii="宋体" w:hAnsi="宋体" w:eastAsia="宋体" w:cs="宋体"/>
      <w:color w:val="000000"/>
      <w:sz w:val="18"/>
      <w:szCs w:val="18"/>
      <w:u w:val="none"/>
    </w:rPr>
  </w:style>
  <w:style w:type="character" w:customStyle="1" w:styleId="17">
    <w:name w:val="页眉 Char"/>
    <w:basedOn w:val="8"/>
    <w:link w:val="5"/>
    <w:qFormat/>
    <w:uiPriority w:val="0"/>
    <w:rPr>
      <w:rFonts w:asciiTheme="minorHAnsi" w:hAnsiTheme="minorHAnsi" w:eastAsiaTheme="minorEastAsia" w:cstheme="minorBidi"/>
      <w:kern w:val="2"/>
      <w:sz w:val="18"/>
      <w:szCs w:val="18"/>
    </w:rPr>
  </w:style>
  <w:style w:type="character" w:customStyle="1" w:styleId="18">
    <w:name w:val="页脚 Char"/>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234</Pages>
  <Words>71985</Words>
  <Characters>410315</Characters>
  <Lines>3419</Lines>
  <Paragraphs>962</Paragraphs>
  <TotalTime>1</TotalTime>
  <ScaleCrop>false</ScaleCrop>
  <LinksUpToDate>false</LinksUpToDate>
  <CharactersWithSpaces>481338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2024-03-02T09:11:00Z</dcterms:created>
  <dc:creator>蛐蛐儿</dc:creator>
  <cp:lastModifiedBy>inspur</cp:lastModifiedBy>
  <cp:lastPrinted>2024-03-02T11:04:00Z</cp:lastPrinted>
  <dcterms:modified xsi:type="dcterms:W3CDTF">2024-03-29T10:39:16Z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77FF0D5125E04D96BCED015080E7F095_13</vt:lpwstr>
  </property>
</Properties>
</file>