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D4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5</w:t>
      </w:r>
    </w:p>
    <w:p w14:paraId="7F843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</w:p>
    <w:p w14:paraId="0679B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none"/>
          <w:lang w:val="en-US" w:eastAsia="zh-CN"/>
        </w:rPr>
        <w:t>河南省2025年乡村振兴村级协理员证明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（模板）</w:t>
      </w:r>
    </w:p>
    <w:p w14:paraId="1B32B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</w:p>
    <w:p w14:paraId="0A93C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人力资源和社会保障局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0EC19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同志,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</w:p>
    <w:p w14:paraId="5803E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工作单位：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河南省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招用的目前在岗工作的乡村振兴村级协理员。</w:t>
      </w:r>
    </w:p>
    <w:p w14:paraId="7F4A7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特此证明。</w:t>
      </w:r>
      <w:bookmarkStart w:id="0" w:name="_GoBack"/>
      <w:bookmarkEnd w:id="0"/>
    </w:p>
    <w:p w14:paraId="363EB5EE"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p w14:paraId="4A9453CC"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p w14:paraId="07BB74AA"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</w:p>
    <w:p w14:paraId="36216DF9"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                                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eastAsia="zh-CN"/>
        </w:rPr>
        <w:t>（公章）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：</w:t>
      </w:r>
    </w:p>
    <w:p w14:paraId="092B2A51"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  </w:t>
      </w:r>
    </w:p>
    <w:p w14:paraId="49BA54A7">
      <w:pPr>
        <w:pStyle w:val="3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shd w:val="clear" w:color="auto" w:fill="auto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auto"/>
        </w:rPr>
        <w:t>日</w:t>
      </w:r>
    </w:p>
    <w:p w14:paraId="4033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  <w:t xml:space="preserve">  </w:t>
      </w:r>
    </w:p>
    <w:p w14:paraId="2E444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</w:pPr>
    </w:p>
    <w:p w14:paraId="31057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</w:pPr>
    </w:p>
    <w:p w14:paraId="65CEB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  <w:t xml:space="preserve"> </w:t>
      </w:r>
    </w:p>
    <w:p w14:paraId="1071D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</w:rPr>
        <w:t>注：</w:t>
      </w: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  <w:t>单位公章需盖工作单位所在的乡（镇）政府公章。</w:t>
      </w:r>
    </w:p>
    <w:p w14:paraId="4C9EB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983" w:leftChars="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b/>
          <w:bCs/>
          <w:sz w:val="28"/>
          <w:szCs w:val="28"/>
          <w:lang w:val="en-US" w:eastAsia="zh-CN"/>
        </w:rPr>
        <w:t xml:space="preserve"> </w:t>
      </w:r>
    </w:p>
    <w:p w14:paraId="072F8630"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361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BA4AB">
    <w:pPr>
      <w:pStyle w:val="2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374A60"/>
    <w:rsid w:val="02BD26A7"/>
    <w:rsid w:val="7FF794E8"/>
    <w:rsid w:val="BD374A60"/>
    <w:rsid w:val="DB7720C1"/>
    <w:rsid w:val="EAEF2249"/>
    <w:rsid w:val="FF8BB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127</Characters>
  <Lines>0</Lines>
  <Paragraphs>0</Paragraphs>
  <TotalTime>0</TotalTime>
  <ScaleCrop>false</ScaleCrop>
  <LinksUpToDate>false</LinksUpToDate>
  <CharactersWithSpaces>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2026-07-07T19:06:00Z</dcterms:created>
  <dc:creator>huanghe</dc:creator>
  <cp:lastModifiedBy>Michael</cp:lastModifiedBy>
  <dcterms:modified xsi:type="dcterms:W3CDTF">2026-07-24T03:07:39Z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64A6AFECC1172F97D31B4B6A863B97BD_41</vt:lpwstr>
  </property>
  <property fmtid="{D5CDD505-2E9C-101B-9397-08002B2CF9AE}" pid="4" name="KSOTemplateDocerSaveRecord">
    <vt:lpwstr>eyJoZGlkIjoiMTdmNjE2NDMwODEyOWMwMjlkMjA5NmJlZDU1YWM5NzMiLCJ1c2VySWQiOiI0NDk4MzQ1NDgifQ==</vt:lpwstr>
  </property>
</Properties>
</file>