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/>
          <w:bCs/>
          <w:sz w:val="32"/>
          <w:szCs w:val="32"/>
          <w:lang w:val="en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本人XX，性别X，身份证号XX，参加河南省20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年统一考试录用公务员考试，笔试准考证号XXX,报考职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（正反面）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9AB4F43"/>
    <w:rsid w:val="1AD5189F"/>
    <w:rsid w:val="1CEB233B"/>
    <w:rsid w:val="22953066"/>
    <w:rsid w:val="25AC3DE6"/>
    <w:rsid w:val="28C875A4"/>
    <w:rsid w:val="299D0260"/>
    <w:rsid w:val="2FB8688D"/>
    <w:rsid w:val="2FC67A7A"/>
    <w:rsid w:val="375FFE3D"/>
    <w:rsid w:val="3DFFEF86"/>
    <w:rsid w:val="3F8F2F19"/>
    <w:rsid w:val="3FFE3F2D"/>
    <w:rsid w:val="43573A4E"/>
    <w:rsid w:val="44043579"/>
    <w:rsid w:val="48696918"/>
    <w:rsid w:val="488123A7"/>
    <w:rsid w:val="491B5D00"/>
    <w:rsid w:val="49496678"/>
    <w:rsid w:val="513C16BA"/>
    <w:rsid w:val="51EF71C3"/>
    <w:rsid w:val="538756AC"/>
    <w:rsid w:val="5418636F"/>
    <w:rsid w:val="57764FEE"/>
    <w:rsid w:val="5DAE4408"/>
    <w:rsid w:val="5F3FADB0"/>
    <w:rsid w:val="6BDF626D"/>
    <w:rsid w:val="6F79A99B"/>
    <w:rsid w:val="71EA5C02"/>
    <w:rsid w:val="72D101E2"/>
    <w:rsid w:val="7ABE0477"/>
    <w:rsid w:val="7D581FAD"/>
    <w:rsid w:val="7FF68BA9"/>
    <w:rsid w:val="B93F84FB"/>
    <w:rsid w:val="BDDFB46E"/>
    <w:rsid w:val="C7DF30C3"/>
    <w:rsid w:val="EECFD1FF"/>
    <w:rsid w:val="EEDE9440"/>
    <w:rsid w:val="F1B3903B"/>
    <w:rsid w:val="FB3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1</TotalTime>
  <ScaleCrop>false</ScaleCrop>
  <LinksUpToDate>false</LinksUpToDate>
  <CharactersWithSpaces>199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2020-07-21T23:38:00Z</dcterms:created>
  <dc:creator>小大姐</dc:creator>
  <cp:lastModifiedBy>huanghe</cp:lastModifiedBy>
  <cp:lastPrinted>2024-04-12T03:35:00Z</cp:lastPrinted>
  <dcterms:modified xsi:type="dcterms:W3CDTF">2025-04-10T09:23:44Z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F5BABA96B78E4F8EBEEBC05A068F9125</vt:lpwstr>
  </property>
</Properties>
</file>