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年许昌市事业单位专业技术三级岗位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评审通过人员名单</w:t>
      </w:r>
    </w:p>
    <w:p/>
    <w:p>
      <w: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一、市直单位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刘颖民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范海霞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葛洪央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时军艳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张立新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张晓慧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张红娜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王建平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刘巧茹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刘继中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倪俊娟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尤书德  王鹏远  赵  亮  郭树领 赵  宁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王化强  毛淑清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贾二娟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王保茎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郑惠平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艳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李春玲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化明利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禹州市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孟伟红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长葛市</w:t>
      </w:r>
      <w:r>
        <w:rPr>
          <w:rFonts w:hint="eastAsia" w:ascii="仿宋_GB2312" w:hAnsi="仿宋_GB2312" w:eastAsia="仿宋_GB2312" w:cs="仿宋_GB2312"/>
        </w:rPr>
        <w:t xml:space="preserve">   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张秋红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四、鄢陵县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邱永周  宋建军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魏都区</w:t>
      </w:r>
      <w:r>
        <w:rPr>
          <w:rFonts w:hint="eastAsia" w:ascii="仿宋_GB2312" w:hAnsi="仿宋_GB2312" w:eastAsia="仿宋_GB2312" w:cs="仿宋_GB2312"/>
        </w:rPr>
        <w:t xml:space="preserve">    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石新成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张  珂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17"/>
    <w:rsid w:val="000C2BE6"/>
    <w:rsid w:val="0014026F"/>
    <w:rsid w:val="0034281D"/>
    <w:rsid w:val="003D1B21"/>
    <w:rsid w:val="00510694"/>
    <w:rsid w:val="005441F1"/>
    <w:rsid w:val="00581E83"/>
    <w:rsid w:val="005B308A"/>
    <w:rsid w:val="005C58DE"/>
    <w:rsid w:val="005E2BC5"/>
    <w:rsid w:val="005F61F2"/>
    <w:rsid w:val="00632BB7"/>
    <w:rsid w:val="006626BC"/>
    <w:rsid w:val="006B2B75"/>
    <w:rsid w:val="006B64F8"/>
    <w:rsid w:val="006D6400"/>
    <w:rsid w:val="006F3800"/>
    <w:rsid w:val="0076400E"/>
    <w:rsid w:val="0082507B"/>
    <w:rsid w:val="00882BC7"/>
    <w:rsid w:val="009220FF"/>
    <w:rsid w:val="009B547A"/>
    <w:rsid w:val="009D2EDA"/>
    <w:rsid w:val="00A926C3"/>
    <w:rsid w:val="00A962ED"/>
    <w:rsid w:val="00B0184F"/>
    <w:rsid w:val="00B22DBB"/>
    <w:rsid w:val="00B76F8D"/>
    <w:rsid w:val="00BD782C"/>
    <w:rsid w:val="00CB3017"/>
    <w:rsid w:val="00D32F29"/>
    <w:rsid w:val="00D361DB"/>
    <w:rsid w:val="00D91409"/>
    <w:rsid w:val="00E0243C"/>
    <w:rsid w:val="00E55A61"/>
    <w:rsid w:val="00EF19CF"/>
    <w:rsid w:val="19BFC0C1"/>
    <w:rsid w:val="39D98F7E"/>
    <w:rsid w:val="3FFFF280"/>
    <w:rsid w:val="5F6FDDFC"/>
    <w:rsid w:val="5FFF08ED"/>
    <w:rsid w:val="6BFF3216"/>
    <w:rsid w:val="6FFFD4BD"/>
    <w:rsid w:val="7BFFB71D"/>
    <w:rsid w:val="7C3F9FCB"/>
    <w:rsid w:val="7E7E820C"/>
    <w:rsid w:val="7FFBDD3D"/>
    <w:rsid w:val="7FFFB37A"/>
    <w:rsid w:val="9CF36130"/>
    <w:rsid w:val="9FD1FE73"/>
    <w:rsid w:val="B6323859"/>
    <w:rsid w:val="B66F0750"/>
    <w:rsid w:val="BDEBC8BB"/>
    <w:rsid w:val="D9EFAB26"/>
    <w:rsid w:val="E2E382EA"/>
    <w:rsid w:val="EBDF4B3D"/>
    <w:rsid w:val="EBFFFE5B"/>
    <w:rsid w:val="FDE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</Words>
  <Characters>271</Characters>
  <Lines>2</Lines>
  <Paragraphs>1</Paragraphs>
  <TotalTime>2</TotalTime>
  <ScaleCrop>false</ScaleCrop>
  <LinksUpToDate>false</LinksUpToDate>
  <CharactersWithSpaces>317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2018-04-04T10:33:00Z</dcterms:created>
  <dc:creator>User</dc:creator>
  <cp:lastModifiedBy>huanghe</cp:lastModifiedBy>
  <cp:lastPrinted>2018-04-09T08:50:00Z</cp:lastPrinted>
  <dcterms:modified xsi:type="dcterms:W3CDTF">2025-08-15T08:38:21Z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