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放弃面试资格声明（模板）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本人XX，性别X，身份证号XX，参加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/>
        </w:rPr>
        <w:t>2026年河南省许昌市事业单位公开招聘联考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，笔试准考证号XXX,报考单位XX，岗位代码XX。现因个人原因放弃面试资格。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由此产生的一切后果由本人自负。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姓名：XX（手写签名，摁指印）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2026年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</w:t>
      </w: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考生签名必须为手写，并加摁指印</w:t>
      </w:r>
      <w:r>
        <w:rPr>
          <w:rFonts w:hint="eastAsia" w:ascii="楷体" w:hAnsi="楷体" w:eastAsia="楷体"/>
          <w:b/>
          <w:bCs/>
          <w:sz w:val="32"/>
          <w:szCs w:val="32"/>
        </w:rPr>
        <w:t>。</w:t>
      </w:r>
    </w:p>
    <w:p>
      <w:pPr>
        <w:jc w:val="center"/>
        <w:rPr>
          <w:rFonts w:hint="eastAsia" w:ascii="宋体" w:hAnsi="宋体"/>
          <w:bCs/>
          <w:spacing w:val="8"/>
          <w:sz w:val="84"/>
          <w:szCs w:val="84"/>
        </w:rPr>
      </w:pPr>
    </w:p>
    <w:p>
      <w:pPr>
        <w:jc w:val="center"/>
        <w:rPr>
          <w:rFonts w:hint="eastAsia" w:ascii="宋体" w:hAnsi="宋体"/>
          <w:bCs/>
          <w:spacing w:val="8"/>
          <w:sz w:val="84"/>
          <w:szCs w:val="84"/>
        </w:rPr>
      </w:pPr>
      <w:r>
        <w:rPr>
          <w:rFonts w:hint="eastAsia" w:ascii="宋体" w:hAnsi="宋体"/>
          <w:bCs/>
          <w:spacing w:val="8"/>
          <w:sz w:val="84"/>
          <w:szCs w:val="84"/>
        </w:rPr>
        <w:t>身份证复印件粘贴处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48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sz w:val="48"/>
          <w:szCs w:val="48"/>
          <w:lang w:val="en-US" w:eastAsia="zh-CN"/>
        </w:rPr>
        <w:t>（正反面）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中宋">
    <w:altName w:val="方正书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28C875A4"/>
    <w:rsid w:val="003579F8"/>
    <w:rsid w:val="0FEA09A1"/>
    <w:rsid w:val="15DE8AD1"/>
    <w:rsid w:val="19AB4F43"/>
    <w:rsid w:val="1AD5189F"/>
    <w:rsid w:val="1CEB233B"/>
    <w:rsid w:val="22953066"/>
    <w:rsid w:val="25AC3DE6"/>
    <w:rsid w:val="28C875A4"/>
    <w:rsid w:val="299D0260"/>
    <w:rsid w:val="2FB8688D"/>
    <w:rsid w:val="2FC67A7A"/>
    <w:rsid w:val="375FFE3D"/>
    <w:rsid w:val="3DFFEF86"/>
    <w:rsid w:val="3F8F2F19"/>
    <w:rsid w:val="3FFE3F2D"/>
    <w:rsid w:val="43573A4E"/>
    <w:rsid w:val="44043579"/>
    <w:rsid w:val="48696918"/>
    <w:rsid w:val="488123A7"/>
    <w:rsid w:val="491B5D00"/>
    <w:rsid w:val="49496678"/>
    <w:rsid w:val="513C16BA"/>
    <w:rsid w:val="51EF71C3"/>
    <w:rsid w:val="538756AC"/>
    <w:rsid w:val="5418636F"/>
    <w:rsid w:val="57764FEE"/>
    <w:rsid w:val="5DAE4408"/>
    <w:rsid w:val="5F3FADB0"/>
    <w:rsid w:val="6BDBD6FA"/>
    <w:rsid w:val="6BDF626D"/>
    <w:rsid w:val="6F79A99B"/>
    <w:rsid w:val="71EA5C02"/>
    <w:rsid w:val="71EB90E7"/>
    <w:rsid w:val="72D101E2"/>
    <w:rsid w:val="7ABE0477"/>
    <w:rsid w:val="7D581FAD"/>
    <w:rsid w:val="7FF68BA9"/>
    <w:rsid w:val="B8F74ADC"/>
    <w:rsid w:val="B93F84FB"/>
    <w:rsid w:val="BDDFB46E"/>
    <w:rsid w:val="C7DF30C3"/>
    <w:rsid w:val="CFBB3DFD"/>
    <w:rsid w:val="EECFD1FF"/>
    <w:rsid w:val="EEDE9440"/>
    <w:rsid w:val="F1B3903B"/>
    <w:rsid w:val="FB361BD1"/>
    <w:rsid w:val="FFD9A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黑体" w:hAnsi="黑体" w:eastAsia="黑体" w:cs="黑体"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142</Characters>
  <Lines>0</Lines>
  <Paragraphs>0</Paragraphs>
  <TotalTime>3</TotalTime>
  <ScaleCrop>false</ScaleCrop>
  <LinksUpToDate>false</LinksUpToDate>
  <CharactersWithSpaces>199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2020-07-23T23:38:00Z</dcterms:created>
  <dc:creator>小大姐</dc:creator>
  <cp:lastModifiedBy>huanghe</cp:lastModifiedBy>
  <cp:lastPrinted>2024-04-14T03:35:00Z</cp:lastPrinted>
  <dcterms:modified xsi:type="dcterms:W3CDTF">2026-06-26T21:33:21Z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F5BABA96B78E4F8EBEEBC05A068F9125</vt:lpwstr>
  </property>
</Properties>
</file>