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left="0" w:leftChars="0" w:firstLine="0" w:firstLineChars="0"/>
        <w:rPr>
          <w:rFonts w:hint="eastAsia" w:ascii="Times New Roman" w:hAnsi="Times New Roman" w:eastAsia="方正黑体_GBK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附件2</w:t>
      </w:r>
    </w:p>
    <w:p>
      <w:pPr>
        <w:pStyle w:val="7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2"/>
          <w:sz w:val="44"/>
          <w:szCs w:val="44"/>
          <w:lang w:val="en-US" w:eastAsia="zh-CN" w:bidi="ar-SA"/>
        </w:rPr>
        <w:t>许昌市第二批人才公寓示意图</w:t>
      </w:r>
    </w:p>
    <w:p>
      <w:pPr>
        <w:pStyle w:val="7"/>
        <w:ind w:left="0" w:leftChars="0" w:firstLine="640" w:firstLineChars="200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pStyle w:val="7"/>
        <w:ind w:left="0" w:leftChars="0" w:firstLine="640" w:firstLineChars="200"/>
        <w:rPr>
          <w:rFonts w:hint="eastAsia" w:ascii="楷体_GB2312" w:hAnsi="楷体_GB2312" w:eastAsia="楷体_GB2312" w:cs="楷体_GB2312"/>
          <w:sz w:val="32"/>
          <w:szCs w:val="40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40"/>
          <w:lang w:val="en-US" w:eastAsia="zh-CN"/>
        </w:rPr>
        <w:t>1.府西雅园人才公寓</w:t>
      </w:r>
    </w:p>
    <w:p>
      <w:pPr>
        <w:pStyle w:val="7"/>
        <w:ind w:left="0" w:leftChars="0" w:firstLine="0" w:firstLineChars="0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396230" cy="4506595"/>
            <wp:effectExtent l="0" t="0" r="13970" b="8255"/>
            <wp:docPr id="2" name="图片 2" descr="2025-06-24_10-28-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6-24_10-28-4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4544695</wp:posOffset>
            </wp:positionV>
            <wp:extent cx="5173980" cy="3885565"/>
            <wp:effectExtent l="0" t="0" r="7620" b="635"/>
            <wp:wrapNone/>
            <wp:docPr id="1" name="图片 10" descr="12615342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126153420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    </w:t>
      </w:r>
    </w:p>
    <w:p>
      <w:pPr>
        <w:pStyle w:val="7"/>
        <w:ind w:left="0" w:leftChars="0" w:firstLine="0" w:firstLineChars="0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40"/>
          <w:lang w:val="en-US" w:eastAsia="zh-CN"/>
        </w:rPr>
        <w:t>2.名门西郡人才公寓</w:t>
      </w:r>
    </w:p>
    <w:p>
      <w:pPr>
        <w:pStyle w:val="7"/>
        <w:ind w:left="0" w:leftChars="0" w:firstLine="0" w:firstLineChars="0"/>
        <w:rPr>
          <w:rFonts w:hint="default" w:ascii="Times New Roman" w:hAnsi="Times New Roman" w:eastAsia="仿宋" w:cs="Times New Roman"/>
          <w:sz w:val="32"/>
          <w:szCs w:val="32"/>
          <w:lang w:val="en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" w:eastAsia="zh-CN"/>
        </w:rPr>
        <w:drawing>
          <wp:inline distT="0" distB="0" distL="114300" distR="114300">
            <wp:extent cx="5266690" cy="6301105"/>
            <wp:effectExtent l="0" t="0" r="10160" b="4445"/>
            <wp:docPr id="3" name="图片 3" descr="恒达西郡8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恒达西郡82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40"/>
          <w:lang w:val="en-US" w:eastAsia="zh-CN"/>
        </w:rPr>
        <w:t>3.示范区深圳鼎晟（许昌）高新产业园人才公寓</w:t>
      </w:r>
    </w:p>
    <w:p>
      <w:pPr>
        <w:pStyle w:val="7"/>
        <w:ind w:left="0" w:leftChars="0" w:firstLine="0" w:firstLineChars="0"/>
        <w:jc w:val="center"/>
        <w:rPr>
          <w:rFonts w:hint="default" w:ascii="仿宋_GB2312" w:hAnsi="仿宋_GB2312" w:eastAsia="仿宋_GB2312" w:cs="仿宋_GB2312"/>
          <w:sz w:val="32"/>
          <w:szCs w:val="40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" w:eastAsia="zh-CN"/>
        </w:rPr>
        <w:drawing>
          <wp:inline distT="0" distB="0" distL="114300" distR="114300">
            <wp:extent cx="5266690" cy="6334760"/>
            <wp:effectExtent l="0" t="0" r="10160" b="8890"/>
            <wp:docPr id="4" name="图片 4" descr="5G28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G282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pStyle w:val="7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pStyle w:val="7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   </w:t>
      </w:r>
      <w:r>
        <w:rPr>
          <w:rFonts w:hint="eastAsia" w:ascii="楷体_GB2312" w:hAnsi="楷体_GB2312" w:eastAsia="楷体_GB2312" w:cs="楷体_GB2312"/>
          <w:sz w:val="32"/>
          <w:szCs w:val="40"/>
          <w:lang w:val="en-US" w:eastAsia="zh-CN"/>
        </w:rPr>
        <w:t>4.恒达旺角人才公寓</w:t>
      </w:r>
    </w:p>
    <w:p>
      <w:pPr>
        <w:pStyle w:val="7"/>
        <w:ind w:left="0" w:leftChars="0" w:firstLine="0" w:firstLineChars="0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" w:eastAsia="zh-CN"/>
        </w:rPr>
        <w:drawing>
          <wp:inline distT="0" distB="0" distL="114300" distR="114300">
            <wp:extent cx="5266690" cy="6003290"/>
            <wp:effectExtent l="0" t="0" r="10160" b="16510"/>
            <wp:docPr id="5" name="图片 5" descr="旺角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旺角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701" w:bottom="1701" w:left="1701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false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FgAAAGRycy9QSwECFAAUAAAACACHTuJAzql5uc8AAAAFAQAADwAAAAAAAAABACAA&#10;AAA4AAAAZHJzL2Rvd25yZXYueG1sUEsBAhQAFAAAAAgAh07iQAA9qsHHAQAAewMAAA4AAAAAAAAA&#10;AQAgAAAANA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B1ACE"/>
    <w:rsid w:val="025E04B0"/>
    <w:rsid w:val="02C40969"/>
    <w:rsid w:val="0350044F"/>
    <w:rsid w:val="050A6567"/>
    <w:rsid w:val="07CD6891"/>
    <w:rsid w:val="0CC90F40"/>
    <w:rsid w:val="148E78CB"/>
    <w:rsid w:val="159643E7"/>
    <w:rsid w:val="169963A5"/>
    <w:rsid w:val="1A8528A6"/>
    <w:rsid w:val="1AA05A03"/>
    <w:rsid w:val="1AA90718"/>
    <w:rsid w:val="1AD4263E"/>
    <w:rsid w:val="1BCD1B0E"/>
    <w:rsid w:val="1D2DA135"/>
    <w:rsid w:val="1FDB2A52"/>
    <w:rsid w:val="1FDDB652"/>
    <w:rsid w:val="20B2636D"/>
    <w:rsid w:val="210B76DA"/>
    <w:rsid w:val="22AA709A"/>
    <w:rsid w:val="26B17556"/>
    <w:rsid w:val="27822A1D"/>
    <w:rsid w:val="31690F78"/>
    <w:rsid w:val="34B877A9"/>
    <w:rsid w:val="3648364D"/>
    <w:rsid w:val="38B96342"/>
    <w:rsid w:val="3AD54DCB"/>
    <w:rsid w:val="3BD90CCB"/>
    <w:rsid w:val="3BF3E7C1"/>
    <w:rsid w:val="3DF3F6C2"/>
    <w:rsid w:val="3E3FA92B"/>
    <w:rsid w:val="3F7A9220"/>
    <w:rsid w:val="3F7F9B61"/>
    <w:rsid w:val="3FCF7610"/>
    <w:rsid w:val="3FF71766"/>
    <w:rsid w:val="410F638C"/>
    <w:rsid w:val="431E796B"/>
    <w:rsid w:val="4B7F38EA"/>
    <w:rsid w:val="4D3637DE"/>
    <w:rsid w:val="4F005452"/>
    <w:rsid w:val="515240B4"/>
    <w:rsid w:val="51FF3797"/>
    <w:rsid w:val="55C45F9E"/>
    <w:rsid w:val="58B303D9"/>
    <w:rsid w:val="5A221372"/>
    <w:rsid w:val="5B28707C"/>
    <w:rsid w:val="5B772776"/>
    <w:rsid w:val="5BE07737"/>
    <w:rsid w:val="5C1D7803"/>
    <w:rsid w:val="5CF7DE60"/>
    <w:rsid w:val="5D791629"/>
    <w:rsid w:val="5DD60701"/>
    <w:rsid w:val="5F5B4D32"/>
    <w:rsid w:val="5FEE88C0"/>
    <w:rsid w:val="61A934D7"/>
    <w:rsid w:val="66D607EF"/>
    <w:rsid w:val="6ABF43DF"/>
    <w:rsid w:val="6AFF6BDD"/>
    <w:rsid w:val="6B23644F"/>
    <w:rsid w:val="6B710E26"/>
    <w:rsid w:val="6BFF138C"/>
    <w:rsid w:val="6DD218E2"/>
    <w:rsid w:val="6E9E0D42"/>
    <w:rsid w:val="6EFE5B96"/>
    <w:rsid w:val="6FEB1ACE"/>
    <w:rsid w:val="703B23DF"/>
    <w:rsid w:val="7218332F"/>
    <w:rsid w:val="73FB3CEC"/>
    <w:rsid w:val="7421246D"/>
    <w:rsid w:val="778925D9"/>
    <w:rsid w:val="77E73E99"/>
    <w:rsid w:val="7BFC04CF"/>
    <w:rsid w:val="7E0D1B9F"/>
    <w:rsid w:val="7EE328C3"/>
    <w:rsid w:val="7EFDF1C0"/>
    <w:rsid w:val="7FEB98FA"/>
    <w:rsid w:val="9F2FAF10"/>
    <w:rsid w:val="ABF564BA"/>
    <w:rsid w:val="AFF68B2A"/>
    <w:rsid w:val="B7EED144"/>
    <w:rsid w:val="BEDD9EFA"/>
    <w:rsid w:val="CB70A1A2"/>
    <w:rsid w:val="CFD6ABE9"/>
    <w:rsid w:val="D79F6AA3"/>
    <w:rsid w:val="DAE5FFDD"/>
    <w:rsid w:val="DCF3D7A3"/>
    <w:rsid w:val="DF4539FE"/>
    <w:rsid w:val="DFEFD2CB"/>
    <w:rsid w:val="DFFFA7EA"/>
    <w:rsid w:val="E537EF09"/>
    <w:rsid w:val="E5F708B0"/>
    <w:rsid w:val="E77E8E48"/>
    <w:rsid w:val="E7D59773"/>
    <w:rsid w:val="EF77E4E4"/>
    <w:rsid w:val="F693573F"/>
    <w:rsid w:val="F7383265"/>
    <w:rsid w:val="F7D7774B"/>
    <w:rsid w:val="F7FD01BA"/>
    <w:rsid w:val="FD339618"/>
    <w:rsid w:val="FE1FF7FC"/>
    <w:rsid w:val="FEBE9570"/>
    <w:rsid w:val="FF770C8B"/>
    <w:rsid w:val="FFBC7A8F"/>
    <w:rsid w:val="FFDF160E"/>
    <w:rsid w:val="FFE777DA"/>
    <w:rsid w:val="FFFDDF7A"/>
    <w:rsid w:val="FFFFBC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ind w:firstLine="0" w:firstLineChars="0"/>
      <w:jc w:val="both"/>
    </w:pPr>
    <w:rPr>
      <w:sz w:val="21"/>
    </w:rPr>
  </w:style>
  <w:style w:type="paragraph" w:styleId="3">
    <w:name w:val="Body Text 2"/>
    <w:basedOn w:val="1"/>
    <w:qFormat/>
    <w:uiPriority w:val="0"/>
    <w:pPr>
      <w:spacing w:line="360" w:lineRule="exact"/>
    </w:pPr>
    <w:rPr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"/>
    <w:basedOn w:val="2"/>
    <w:qFormat/>
    <w:uiPriority w:val="0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2341</Words>
  <Characters>2504</Characters>
  <Lines>0</Lines>
  <Paragraphs>0</Paragraphs>
  <TotalTime>301</TotalTime>
  <ScaleCrop>false</ScaleCrop>
  <LinksUpToDate>false</LinksUpToDate>
  <CharactersWithSpaces>2614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2024-03-07T15:23:00Z</dcterms:created>
  <dc:creator>huanghe</dc:creator>
  <cp:lastModifiedBy>huanghe</cp:lastModifiedBy>
  <cp:lastPrinted>2025-06-25T00:37:00Z</cp:lastPrinted>
  <dcterms:modified xsi:type="dcterms:W3CDTF">2025-06-24T16:38:47Z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KSOTemplateDocerSaveRecord">
    <vt:lpwstr>eyJoZGlkIjoiNTczYjhhODNiNjFmMTMwMzJlMTliMWRkNDFhODgzMjciLCJ1c2VySWQiOiIzOTY5MjczODkifQ==</vt:lpwstr>
  </property>
  <property fmtid="{D5CDD505-2E9C-101B-9397-08002B2CF9AE}" pid="4" name="ICV">
    <vt:lpwstr>2DA237DE46664F9E8A9193D9D234ACE9_13</vt:lpwstr>
  </property>
</Properties>
</file>