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许昌市2025年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高级经济专业技术资格证书现场领取名单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tbl>
      <w:tblPr>
        <w:tblStyle w:val="7"/>
        <w:tblW w:w="72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433"/>
        <w:gridCol w:w="4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30"/>
                <w:szCs w:val="30"/>
              </w:rPr>
              <w:t>序号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30"/>
                <w:szCs w:val="30"/>
              </w:rPr>
              <w:t>姓名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30"/>
                <w:szCs w:val="30"/>
              </w:rPr>
              <w:t>证 件 号 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吕省伟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410426********0556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李霞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410802********352X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陈连栋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411024********4015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胡慧华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411024********0022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许红涛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410103********2432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李红军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410521********5556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宛鹏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411002********151X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陈占岭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411002********1012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李丽华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411002********3028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孔卫敏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411002********4566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朱晓珂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410426********0027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张钰盈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411023********6542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毛磊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411002********2534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朱海涛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411082********0033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赵文亚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411024********7825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周璐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410105********8200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李琦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410105********2723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王志丹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411002********4042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410183********0015</w:t>
            </w:r>
          </w:p>
        </w:tc>
      </w:tr>
    </w:tbl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ZmRhOTNiZDRhNGVjZGE1Yzg3NWI5MTZhMTNlMmYifQ=="/>
  </w:docVars>
  <w:rsids>
    <w:rsidRoot w:val="001D6323"/>
    <w:rsid w:val="000A4323"/>
    <w:rsid w:val="00117126"/>
    <w:rsid w:val="00145D38"/>
    <w:rsid w:val="001A1215"/>
    <w:rsid w:val="001D6323"/>
    <w:rsid w:val="002028A2"/>
    <w:rsid w:val="00246FCE"/>
    <w:rsid w:val="00382661"/>
    <w:rsid w:val="0041393A"/>
    <w:rsid w:val="004E59C5"/>
    <w:rsid w:val="004F7150"/>
    <w:rsid w:val="00616018"/>
    <w:rsid w:val="0068509B"/>
    <w:rsid w:val="007213A7"/>
    <w:rsid w:val="007C523D"/>
    <w:rsid w:val="007F398C"/>
    <w:rsid w:val="008E02F1"/>
    <w:rsid w:val="00901CEC"/>
    <w:rsid w:val="009379F2"/>
    <w:rsid w:val="009B771B"/>
    <w:rsid w:val="009D75AB"/>
    <w:rsid w:val="00A83A54"/>
    <w:rsid w:val="00AE7B1E"/>
    <w:rsid w:val="00B23827"/>
    <w:rsid w:val="00B278F6"/>
    <w:rsid w:val="00B870F7"/>
    <w:rsid w:val="00BD0F6D"/>
    <w:rsid w:val="00BD557F"/>
    <w:rsid w:val="00BE2AEA"/>
    <w:rsid w:val="00BF694E"/>
    <w:rsid w:val="00C375AD"/>
    <w:rsid w:val="00C52B96"/>
    <w:rsid w:val="00C56238"/>
    <w:rsid w:val="00C66228"/>
    <w:rsid w:val="00CA02E4"/>
    <w:rsid w:val="00DC4561"/>
    <w:rsid w:val="00E603AC"/>
    <w:rsid w:val="00F13FEA"/>
    <w:rsid w:val="01844B45"/>
    <w:rsid w:val="0CDB77BE"/>
    <w:rsid w:val="10042CED"/>
    <w:rsid w:val="198B18C3"/>
    <w:rsid w:val="33A56F68"/>
    <w:rsid w:val="35E96C99"/>
    <w:rsid w:val="47831835"/>
    <w:rsid w:val="57A31059"/>
    <w:rsid w:val="5D267EB8"/>
    <w:rsid w:val="664A4A65"/>
    <w:rsid w:val="6F3D4898"/>
    <w:rsid w:val="70273F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6BB0E8-BECC-4498-9AA1-3057524BF4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866</Words>
  <Characters>1374</Characters>
  <Lines>11</Lines>
  <Paragraphs>3</Paragraphs>
  <TotalTime>4</TotalTime>
  <ScaleCrop>false</ScaleCrop>
  <LinksUpToDate>false</LinksUpToDate>
  <CharactersWithSpaces>1382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2021-08-02T07:26:00Z</dcterms:created>
  <dc:creator>Windows 用户</dc:creator>
  <cp:lastModifiedBy>Administrator</cp:lastModifiedBy>
  <cp:lastPrinted>2023-08-03T08:32:00Z</cp:lastPrinted>
  <dcterms:modified xsi:type="dcterms:W3CDTF">2025-09-28T09:16:27Z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89FFDC0BF0AD4A78B3E935094FE43438_12</vt:lpwstr>
  </property>
</Properties>
</file>