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许昌市人力资源和社会保障局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河南省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  <w:t>许昌市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乡村振兴村级协理员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个人编制性质（公务员、参照公务员法管理事业单位工作人员、事业单位工作人员、职工、劳务派遣人员等）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月（试用期是否已满：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是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           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：</w:t>
      </w:r>
    </w:p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1.参公单位、事业单位须加盖主管部门公章。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    2.如为劳务派遣人员，需同时加盖劳务派遣公司和用人单位公章。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83" w:leftChars="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楷体" w:hAnsi="楷体" w:eastAsia="楷体"/>
          <w:b/>
          <w:bCs/>
          <w:sz w:val="28"/>
          <w:szCs w:val="28"/>
        </w:rPr>
        <w:t>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pgSz w:w="11906" w:h="16838"/>
      <w:pgMar w:top="1361" w:right="1474" w:bottom="113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D2470DE"/>
    <w:rsid w:val="106825AB"/>
    <w:rsid w:val="12AE040A"/>
    <w:rsid w:val="13F50943"/>
    <w:rsid w:val="17AA6982"/>
    <w:rsid w:val="1C3FBAF5"/>
    <w:rsid w:val="1EF7F173"/>
    <w:rsid w:val="1FBD76B7"/>
    <w:rsid w:val="1FEECE8E"/>
    <w:rsid w:val="1FFCEF66"/>
    <w:rsid w:val="22DD2F9B"/>
    <w:rsid w:val="23630415"/>
    <w:rsid w:val="23FE2DFF"/>
    <w:rsid w:val="252E0D45"/>
    <w:rsid w:val="27FF8C43"/>
    <w:rsid w:val="2B48694C"/>
    <w:rsid w:val="2B6356A4"/>
    <w:rsid w:val="2DBD1322"/>
    <w:rsid w:val="2F3AE16C"/>
    <w:rsid w:val="324221F1"/>
    <w:rsid w:val="330C5088"/>
    <w:rsid w:val="337FC675"/>
    <w:rsid w:val="37EEFAE6"/>
    <w:rsid w:val="37F817CB"/>
    <w:rsid w:val="39DE221F"/>
    <w:rsid w:val="3A732CC9"/>
    <w:rsid w:val="3B182444"/>
    <w:rsid w:val="3D7E1029"/>
    <w:rsid w:val="3DAF5777"/>
    <w:rsid w:val="3EFEB090"/>
    <w:rsid w:val="3F2C146D"/>
    <w:rsid w:val="3F5D2760"/>
    <w:rsid w:val="3F65B58A"/>
    <w:rsid w:val="3FF6526F"/>
    <w:rsid w:val="44352E52"/>
    <w:rsid w:val="4DA56090"/>
    <w:rsid w:val="4DF7DEA0"/>
    <w:rsid w:val="4DFE265A"/>
    <w:rsid w:val="4E467C81"/>
    <w:rsid w:val="4FB78A30"/>
    <w:rsid w:val="4FCB4D6A"/>
    <w:rsid w:val="4FD59EE8"/>
    <w:rsid w:val="5534311F"/>
    <w:rsid w:val="55EDDE34"/>
    <w:rsid w:val="567F6298"/>
    <w:rsid w:val="57E729C7"/>
    <w:rsid w:val="5AD95AFB"/>
    <w:rsid w:val="5AF8E89F"/>
    <w:rsid w:val="5BAD4208"/>
    <w:rsid w:val="5E7BBEB3"/>
    <w:rsid w:val="5F2F3869"/>
    <w:rsid w:val="5F6EB152"/>
    <w:rsid w:val="5F7FE9AF"/>
    <w:rsid w:val="5FBBA825"/>
    <w:rsid w:val="5FFF5380"/>
    <w:rsid w:val="5FFFB09C"/>
    <w:rsid w:val="60FB3713"/>
    <w:rsid w:val="61FFC168"/>
    <w:rsid w:val="62805C27"/>
    <w:rsid w:val="633E5F99"/>
    <w:rsid w:val="676FB3FF"/>
    <w:rsid w:val="67BD5959"/>
    <w:rsid w:val="67D6C52A"/>
    <w:rsid w:val="67F9ADF8"/>
    <w:rsid w:val="6B588DCD"/>
    <w:rsid w:val="6D4F9084"/>
    <w:rsid w:val="6DF10D7F"/>
    <w:rsid w:val="6EB6F838"/>
    <w:rsid w:val="6EFB7CC4"/>
    <w:rsid w:val="6FEE2532"/>
    <w:rsid w:val="72815E6B"/>
    <w:rsid w:val="73DD6933"/>
    <w:rsid w:val="74CF0349"/>
    <w:rsid w:val="7552688B"/>
    <w:rsid w:val="75620C07"/>
    <w:rsid w:val="76B952C7"/>
    <w:rsid w:val="77DD2048"/>
    <w:rsid w:val="783107FE"/>
    <w:rsid w:val="78AE5255"/>
    <w:rsid w:val="796C724C"/>
    <w:rsid w:val="79EF8BB7"/>
    <w:rsid w:val="7ACF693A"/>
    <w:rsid w:val="7B7F9C7C"/>
    <w:rsid w:val="7B8A25DB"/>
    <w:rsid w:val="7BD79147"/>
    <w:rsid w:val="7C605AB4"/>
    <w:rsid w:val="7CDD6101"/>
    <w:rsid w:val="7CFD6B37"/>
    <w:rsid w:val="7D1B151D"/>
    <w:rsid w:val="7D687C10"/>
    <w:rsid w:val="7DCF0DD9"/>
    <w:rsid w:val="7E17A51D"/>
    <w:rsid w:val="7EBD07D1"/>
    <w:rsid w:val="7EBFA729"/>
    <w:rsid w:val="7EED9DDE"/>
    <w:rsid w:val="7EF719A5"/>
    <w:rsid w:val="7EFF00E0"/>
    <w:rsid w:val="7F3FB7E9"/>
    <w:rsid w:val="7F7B864E"/>
    <w:rsid w:val="7F7F3C24"/>
    <w:rsid w:val="7F7F7FA5"/>
    <w:rsid w:val="7FCECA40"/>
    <w:rsid w:val="7FDD31D0"/>
    <w:rsid w:val="7FDF0DF5"/>
    <w:rsid w:val="7FFF6F2E"/>
    <w:rsid w:val="95D7CEFB"/>
    <w:rsid w:val="972C2DF1"/>
    <w:rsid w:val="9FF7A51E"/>
    <w:rsid w:val="9FFA665E"/>
    <w:rsid w:val="ABF56FA6"/>
    <w:rsid w:val="AF63630D"/>
    <w:rsid w:val="AFF38F1E"/>
    <w:rsid w:val="AFFEAA10"/>
    <w:rsid w:val="B2DC7F0F"/>
    <w:rsid w:val="B79F7FB6"/>
    <w:rsid w:val="B7E7A1D8"/>
    <w:rsid w:val="BBE7D063"/>
    <w:rsid w:val="BF3F10E5"/>
    <w:rsid w:val="BFEFCB8B"/>
    <w:rsid w:val="C9DC3CBA"/>
    <w:rsid w:val="CAF7A619"/>
    <w:rsid w:val="CDF74750"/>
    <w:rsid w:val="CEFD059A"/>
    <w:rsid w:val="CFDA2A64"/>
    <w:rsid w:val="D1DFB8C7"/>
    <w:rsid w:val="D3E5CC0C"/>
    <w:rsid w:val="D5FEA8DA"/>
    <w:rsid w:val="D77C34C3"/>
    <w:rsid w:val="D7FE768C"/>
    <w:rsid w:val="DBFF1E17"/>
    <w:rsid w:val="DDFDE3BC"/>
    <w:rsid w:val="DE6AE5B9"/>
    <w:rsid w:val="DF9F9B49"/>
    <w:rsid w:val="E5FFAD53"/>
    <w:rsid w:val="E7558DD9"/>
    <w:rsid w:val="E7FF3098"/>
    <w:rsid w:val="E85E0F55"/>
    <w:rsid w:val="EB198554"/>
    <w:rsid w:val="EBFEA404"/>
    <w:rsid w:val="EEF33DDB"/>
    <w:rsid w:val="EF3F36B6"/>
    <w:rsid w:val="EF7FF47D"/>
    <w:rsid w:val="EFB5C1E4"/>
    <w:rsid w:val="EFC7D29A"/>
    <w:rsid w:val="EFEF3FCB"/>
    <w:rsid w:val="F1AD842B"/>
    <w:rsid w:val="F3EE8047"/>
    <w:rsid w:val="F5F767CB"/>
    <w:rsid w:val="F6EF4A1F"/>
    <w:rsid w:val="F6EF7B51"/>
    <w:rsid w:val="F76F0AF6"/>
    <w:rsid w:val="F7AF36E5"/>
    <w:rsid w:val="F7BFC4AF"/>
    <w:rsid w:val="F7DBB67F"/>
    <w:rsid w:val="F7EBB03B"/>
    <w:rsid w:val="F9DF3C37"/>
    <w:rsid w:val="FA37A9F9"/>
    <w:rsid w:val="FB7BF3AF"/>
    <w:rsid w:val="FBEFDF90"/>
    <w:rsid w:val="FBFF9F67"/>
    <w:rsid w:val="FC6D69AB"/>
    <w:rsid w:val="FD6D326B"/>
    <w:rsid w:val="FEFAEA4C"/>
    <w:rsid w:val="FEFE9993"/>
    <w:rsid w:val="FF7FF03E"/>
    <w:rsid w:val="FF9CF9C4"/>
    <w:rsid w:val="FF9F5F99"/>
    <w:rsid w:val="FFCD93D7"/>
    <w:rsid w:val="FFE41110"/>
    <w:rsid w:val="FFFB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243</Words>
  <Characters>251</Characters>
  <Lines>1</Lines>
  <Paragraphs>1</Paragraphs>
  <TotalTime>0</TotalTime>
  <ScaleCrop>false</ScaleCrop>
  <LinksUpToDate>false</LinksUpToDate>
  <CharactersWithSpaces>363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2020-05-23T01:34:00Z</dcterms:created>
  <dc:creator>鑫鑫</dc:creator>
  <cp:lastModifiedBy>huanghe</cp:lastModifiedBy>
  <cp:lastPrinted>2026-06-28T04:37:00Z</cp:lastPrinted>
  <dcterms:modified xsi:type="dcterms:W3CDTF">2026-07-07T16:21:48Z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B27AF5AECCFB432FA38126322DD72981</vt:lpwstr>
  </property>
</Properties>
</file>